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32256AD" w14:textId="77777777" w:rsidR="00736F5E" w:rsidRDefault="00736F5E" w:rsidP="00736F5E">
      <w:pPr>
        <w:pStyle w:val="10"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</w:t>
      </w:r>
      <w:r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  <w:u w:val="single"/>
        </w:rPr>
        <w:t>сентября</w:t>
      </w:r>
      <w:r>
        <w:rPr>
          <w:color w:val="000000"/>
          <w:sz w:val="22"/>
          <w:szCs w:val="22"/>
        </w:rPr>
        <w:t xml:space="preserve"> 2026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Мартынова Алина Олеговна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Власов Дмитрий Викторович, канд. физ.-мат. наук, доцент каф. ИТиЭО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21C5CFDC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DB51F6" w:rsidRPr="00DB51F6">
        <w:rPr>
          <w:sz w:val="22"/>
          <w:szCs w:val="22"/>
        </w:rPr>
        <w:t>0104-940/03-</w:t>
      </w:r>
      <w:r w:rsidR="00DB51F6">
        <w:rPr>
          <w:sz w:val="22"/>
          <w:szCs w:val="22"/>
        </w:rPr>
        <w:t>ПР</w:t>
      </w:r>
      <w:r>
        <w:rPr>
          <w:sz w:val="22"/>
          <w:szCs w:val="22"/>
        </w:rPr>
        <w:t xml:space="preserve"> «</w:t>
      </w:r>
      <w:r w:rsidR="00DB51F6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DB51F6">
        <w:rPr>
          <w:sz w:val="22"/>
          <w:szCs w:val="22"/>
        </w:rPr>
        <w:t xml:space="preserve">сентября </w:t>
      </w:r>
      <w:r>
        <w:rPr>
          <w:sz w:val="22"/>
          <w:szCs w:val="22"/>
        </w:rPr>
        <w:t>2026  г.</w:t>
      </w:r>
    </w:p>
    <w:p w14:paraId="2C825147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 студентом отчета по практике на кафедру 28.09.2026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версионирование,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03378EC8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548C196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056D48BB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C8BD8A5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0CADC465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2C0310F1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(GitHub, GitLab)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131662C4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01541E2D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>, необходимо настроить и развернуть среду программирования на языке Julia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>Составьте подборку материалов, включающую аннотированные статьи и ресурсы по языку программирования Julia,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r>
              <w:rPr>
                <w:lang w:val="en-US"/>
              </w:rPr>
              <w:t>ipynb</w:t>
            </w:r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5ACBB814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5CD7B871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r w:rsidR="00FD3DF1" w:rsidRPr="00FD3DF1">
              <w:t>GitHub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r w:rsidRPr="00FD3DF1">
              <w:t>Sourcetree</w:t>
            </w:r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GitKraken</w:t>
            </w:r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Терминал (Terminal) или Командная строка (или Command Shell Git)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461C483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1ABABC1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45BCA8FC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2282216B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 w:rsidR="00DB51F6">
        <w:rPr>
          <w:color w:val="000000"/>
          <w:sz w:val="20"/>
          <w:szCs w:val="20"/>
        </w:rPr>
        <w:t xml:space="preserve"> 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«01» сентября 2026 г.  _____________________  Мартынова А. О.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6F3391"/>
    <w:rsid w:val="0070115A"/>
    <w:rsid w:val="00736F5E"/>
    <w:rsid w:val="00914035"/>
    <w:rsid w:val="00934117"/>
    <w:rsid w:val="0094633A"/>
    <w:rsid w:val="00960B9A"/>
    <w:rsid w:val="009E35A9"/>
    <w:rsid w:val="00A67D4B"/>
    <w:rsid w:val="00AA0D95"/>
    <w:rsid w:val="00AE448E"/>
    <w:rsid w:val="00AF6E7E"/>
    <w:rsid w:val="00B1772D"/>
    <w:rsid w:val="00C00DBE"/>
    <w:rsid w:val="00C06A32"/>
    <w:rsid w:val="00C60D14"/>
    <w:rsid w:val="00CA0FA3"/>
    <w:rsid w:val="00DB51F6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Алина Мартынова</cp:lastModifiedBy>
  <cp:revision>27</cp:revision>
  <dcterms:created xsi:type="dcterms:W3CDTF">2020-09-02T08:46:00Z</dcterms:created>
  <dcterms:modified xsi:type="dcterms:W3CDTF">2026-09-03T13:16:00Z</dcterms:modified>
</cp:coreProperties>
</file>