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476CF22F" w14:textId="77777777" w:rsidR="00C73766" w:rsidRDefault="00C73766" w:rsidP="00C73766">
      <w:pPr>
        <w:pStyle w:val="10"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</w:t>
      </w:r>
      <w:r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  <w:u w:val="single"/>
        </w:rPr>
        <w:t>сентября</w:t>
      </w:r>
      <w:r>
        <w:rPr>
          <w:color w:val="000000"/>
          <w:sz w:val="22"/>
          <w:szCs w:val="22"/>
        </w:rPr>
        <w:t xml:space="preserve"> 2026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Мартынова Алина Олеговна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Власов Дмитрий Викторович, канд. физ.-мат. наук, доцент каф. ИТиЭО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01FEFC9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приказом  ФГБОУ ВО «РГПУ им. А. И. Герцена» </w:t>
      </w:r>
      <w:r w:rsidR="00C73766">
        <w:rPr>
          <w:sz w:val="22"/>
          <w:szCs w:val="22"/>
        </w:rPr>
        <w:t xml:space="preserve">» №0104-940/03-ПР «02» сентября 2026  </w:t>
      </w:r>
      <w:r>
        <w:rPr>
          <w:sz w:val="22"/>
          <w:szCs w:val="22"/>
        </w:rPr>
        <w:t>г.</w:t>
      </w:r>
    </w:p>
    <w:p w14:paraId="2C825147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 студентом отчета по практике на кафедру 28.09.2026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«01» сентября 2026 г.  _____________________  Мартынова А. О.</w:t>
      </w:r>
    </w:p>
    <w:p w14:paraId="659F6879" w14:textId="77777777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</w:p>
    <w:p w14:paraId="6B8FA687" w14:textId="46E7266D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       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>(подпись студента)</w:t>
      </w:r>
      <w:r w:rsidR="00474D1A">
        <w:rPr>
          <w:color w:val="000000"/>
          <w:sz w:val="20"/>
          <w:szCs w:val="20"/>
          <w:vertAlign w:val="superscript"/>
        </w:rPr>
        <w:t xml:space="preserve">                       (расшифровка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4B6600" w14:textId="77777777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Мартынова Алина Олеговна</w:t>
      </w:r>
    </w:p>
    <w:p w14:paraId="6B94FA92" w14:textId="77777777" w:rsidR="00474D1A" w:rsidRPr="0002702D" w:rsidRDefault="00474D1A" w:rsidP="00474D1A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4D5D9472" w14:textId="77777777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>Руководитель Власов Дмитрий Викторович, канд. физ.-мат. наук, доцент каф. ИТиЭО</w:t>
      </w:r>
    </w:p>
    <w:p w14:paraId="1A14B85A" w14:textId="77777777" w:rsidR="00474D1A" w:rsidRPr="0002702D" w:rsidRDefault="00474D1A" w:rsidP="00474D1A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594628D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2CC1B963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выполнил «28» сентября 2026 г.  _____________________  Мартынова А. О.</w:t>
      </w:r>
    </w:p>
    <w:p w14:paraId="644C101A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 w14:textId="1BBAB2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>(подпись студента)                       (расшифровка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914035"/>
    <w:rsid w:val="00934117"/>
    <w:rsid w:val="00960B9A"/>
    <w:rsid w:val="009E35A9"/>
    <w:rsid w:val="00A67D4B"/>
    <w:rsid w:val="00AA0D95"/>
    <w:rsid w:val="00AF6E7E"/>
    <w:rsid w:val="00B1772D"/>
    <w:rsid w:val="00B83FDF"/>
    <w:rsid w:val="00C00DBE"/>
    <w:rsid w:val="00C06A32"/>
    <w:rsid w:val="00C60D14"/>
    <w:rsid w:val="00C73766"/>
    <w:rsid w:val="00CA0FA3"/>
    <w:rsid w:val="00CE1D4B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Алина Мартынова</cp:lastModifiedBy>
  <cp:revision>4</cp:revision>
  <dcterms:created xsi:type="dcterms:W3CDTF">2026-08-31T04:12:00Z</dcterms:created>
  <dcterms:modified xsi:type="dcterms:W3CDTF">2026-09-03T13:16:00Z</dcterms:modified>
</cp:coreProperties>
</file>