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6700" w14:textId="77777777" w:rsidR="00BC459D" w:rsidRDefault="00BC459D"/>
    <w:p w14:paraId="63D6E84F" w14:textId="77777777" w:rsidR="00BC459D" w:rsidRDefault="00BC459D"/>
    <w:p w14:paraId="43238D75" w14:textId="77777777" w:rsidR="00BC459D" w:rsidRDefault="00BC459D"/>
    <w:p w14:paraId="22F6F685" w14:textId="77777777" w:rsidR="00BC459D" w:rsidRDefault="00BC459D"/>
    <w:p w14:paraId="540C56A0" w14:textId="45F6AA7A" w:rsidR="00C8632A" w:rsidRDefault="00C8632A">
      <w:r>
        <w:t xml:space="preserve">My link:   </w:t>
      </w:r>
      <w:hyperlink r:id="rId4" w:history="1">
        <w:r w:rsidRPr="004833B7">
          <w:rPr>
            <w:rStyle w:val="Hyperlink"/>
          </w:rPr>
          <w:t>https://github.com/mart-depaz/John-Mart-E.-De-Paz</w:t>
        </w:r>
      </w:hyperlink>
    </w:p>
    <w:p w14:paraId="3E921D0A" w14:textId="3549483E" w:rsidR="00C8632A" w:rsidRDefault="00C8632A"/>
    <w:p w14:paraId="0BE6511A" w14:textId="576530DD" w:rsidR="00C8632A" w:rsidRDefault="00BC459D">
      <w:r>
        <w:rPr>
          <w:noProof/>
        </w:rPr>
        <w:drawing>
          <wp:anchor distT="0" distB="0" distL="114300" distR="114300" simplePos="0" relativeHeight="251658240" behindDoc="0" locked="0" layoutInCell="1" allowOverlap="1" wp14:anchorId="163DD218" wp14:editId="60106CEB">
            <wp:simplePos x="0" y="0"/>
            <wp:positionH relativeFrom="margin">
              <wp:align>right</wp:align>
            </wp:positionH>
            <wp:positionV relativeFrom="margin">
              <wp:posOffset>1781599</wp:posOffset>
            </wp:positionV>
            <wp:extent cx="5943600" cy="4039870"/>
            <wp:effectExtent l="0" t="0" r="0" b="0"/>
            <wp:wrapSquare wrapText="bothSides"/>
            <wp:docPr id="20850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96470" name="Picture 20850964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632A" w:rsidSect="00BC459D">
      <w:pgSz w:w="1224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2A"/>
    <w:rsid w:val="008F421B"/>
    <w:rsid w:val="00BC459D"/>
    <w:rsid w:val="00C8632A"/>
    <w:rsid w:val="00F1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E810"/>
  <w15:chartTrackingRefBased/>
  <w15:docId w15:val="{33DF2E88-939E-4A5C-8C37-376AE7A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3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rt-depaz/John-Mart-E.-De-P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johnmartdepaz@outlook.com</dc:creator>
  <cp:keywords/>
  <dc:description/>
  <cp:lastModifiedBy>johnmartdepaz@outlook.com</cp:lastModifiedBy>
  <cp:revision>2</cp:revision>
  <dcterms:created xsi:type="dcterms:W3CDTF">2025-02-04T17:57:00Z</dcterms:created>
  <dcterms:modified xsi:type="dcterms:W3CDTF">2025-02-04T17:57:00Z</dcterms:modified>
</cp:coreProperties>
</file>