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FFCC2" w14:textId="321F30AB" w:rsidR="000B632E" w:rsidRDefault="00C405EB">
      <w:pPr>
        <w:rPr>
          <w:rFonts w:ascii="Poppins" w:hAnsi="Poppins" w:cs="Poppins"/>
          <w:b/>
          <w:bCs/>
          <w:sz w:val="48"/>
          <w:szCs w:val="48"/>
        </w:rPr>
      </w:pPr>
      <w:r w:rsidRPr="00D514A8">
        <w:rPr>
          <w:rFonts w:ascii="Poppins" w:hAnsi="Poppins" w:cs="Poppins"/>
          <w:b/>
          <w:bCs/>
          <w:sz w:val="48"/>
          <w:szCs w:val="48"/>
        </w:rPr>
        <w:t>Interview</w:t>
      </w:r>
    </w:p>
    <w:p w14:paraId="719AEADB" w14:textId="65A145A4" w:rsidR="00D514A8" w:rsidRPr="00D514A8" w:rsidRDefault="00D514A8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Raul</w:t>
      </w:r>
    </w:p>
    <w:p w14:paraId="5034F65C" w14:textId="1ADBF979" w:rsidR="00C405EB" w:rsidRDefault="00C405EB">
      <w:pPr>
        <w:rPr>
          <w:sz w:val="48"/>
          <w:szCs w:val="48"/>
        </w:rPr>
      </w:pPr>
    </w:p>
    <w:p w14:paraId="3EFF401D" w14:textId="1265C79E" w:rsidR="00C405EB" w:rsidRPr="00D514A8" w:rsidRDefault="00C405EB" w:rsidP="00C405EB">
      <w:pPr>
        <w:rPr>
          <w:rFonts w:ascii="Poppins" w:hAnsi="Poppins" w:cs="Poppins"/>
          <w:b/>
          <w:bCs/>
          <w:sz w:val="24"/>
          <w:szCs w:val="24"/>
        </w:rPr>
      </w:pPr>
      <w:r w:rsidRPr="00D514A8">
        <w:rPr>
          <w:rFonts w:ascii="Poppins" w:hAnsi="Poppins" w:cs="Poppins"/>
          <w:b/>
          <w:bCs/>
          <w:sz w:val="24"/>
          <w:szCs w:val="24"/>
        </w:rPr>
        <w:t>Vragen</w:t>
      </w:r>
    </w:p>
    <w:p w14:paraId="65A7B0AB" w14:textId="3561F2C6" w:rsidR="00C405EB" w:rsidRDefault="00F7429F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Zijn er bepaalde doelgroepen die deze applicatie moet aantrekken?</w:t>
      </w:r>
    </w:p>
    <w:p w14:paraId="09AB5BB1" w14:textId="65600BAE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Kinderen, basisschool, </w:t>
      </w:r>
      <w:proofErr w:type="spellStart"/>
      <w:r>
        <w:rPr>
          <w:rFonts w:ascii="Poppins" w:hAnsi="Poppins" w:cs="Poppins"/>
          <w:sz w:val="20"/>
          <w:szCs w:val="20"/>
        </w:rPr>
        <w:t>hoofdoel</w:t>
      </w:r>
      <w:proofErr w:type="spellEnd"/>
      <w:r>
        <w:rPr>
          <w:rFonts w:ascii="Poppins" w:hAnsi="Poppins" w:cs="Poppins"/>
          <w:sz w:val="20"/>
          <w:szCs w:val="20"/>
        </w:rPr>
        <w:t xml:space="preserve"> andere ook</w:t>
      </w:r>
    </w:p>
    <w:p w14:paraId="420E741D" w14:textId="30ACFDA9" w:rsidR="00F7429F" w:rsidRDefault="00F7429F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Moet de applicatie aan bepaalde vormgeving voldoen? Bijvoorbeeld kleuren, logo, fonts en uitstraling?</w:t>
      </w:r>
    </w:p>
    <w:p w14:paraId="778C0200" w14:textId="1E220597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Blauw, groen en geel (vlag) voor kinderen</w:t>
      </w:r>
    </w:p>
    <w:p w14:paraId="4A62E426" w14:textId="1A3D2196" w:rsidR="00F7429F" w:rsidRDefault="000C68DE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Moet de gebruiker kunnen inloggen?</w:t>
      </w:r>
    </w:p>
    <w:p w14:paraId="363E4605" w14:textId="2A9093C6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Nee</w:t>
      </w:r>
    </w:p>
    <w:p w14:paraId="73E2E7CD" w14:textId="0781CE34" w:rsidR="00C264C7" w:rsidRDefault="00C264C7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Is er bepaalde content die moet worden toegevoegd zoals </w:t>
      </w:r>
      <w:r w:rsidR="001C5CAF">
        <w:rPr>
          <w:rFonts w:ascii="Poppins" w:hAnsi="Poppins" w:cs="Poppins"/>
          <w:sz w:val="20"/>
          <w:szCs w:val="20"/>
        </w:rPr>
        <w:t>categorieën</w:t>
      </w:r>
      <w:r>
        <w:rPr>
          <w:rFonts w:ascii="Poppins" w:hAnsi="Poppins" w:cs="Poppins"/>
          <w:sz w:val="20"/>
          <w:szCs w:val="20"/>
        </w:rPr>
        <w:t xml:space="preserve"> en plaatjes?</w:t>
      </w:r>
    </w:p>
    <w:p w14:paraId="19D04801" w14:textId="0405D237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inbegrepen</w:t>
      </w:r>
    </w:p>
    <w:p w14:paraId="06EB3E2A" w14:textId="6E5E4BCA" w:rsidR="001C5CAF" w:rsidRDefault="001C5CAF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Wat is de specifieke reden waarom u de applicatie wil?</w:t>
      </w:r>
    </w:p>
    <w:p w14:paraId="328E6CFC" w14:textId="40D0E7AB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Geen officieel taal, beperkte middelen.</w:t>
      </w:r>
    </w:p>
    <w:p w14:paraId="093351BE" w14:textId="29547106" w:rsidR="001C5CAF" w:rsidRDefault="001C5CAF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Zijn er enige doelen van de applicatie die u kunt omschrijven?</w:t>
      </w:r>
    </w:p>
    <w:p w14:paraId="2780CE38" w14:textId="2B238831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Eenvoudige manier grootte groep</w:t>
      </w:r>
    </w:p>
    <w:p w14:paraId="30ADE500" w14:textId="0D2C7933" w:rsidR="00D750B9" w:rsidRDefault="00D750B9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Is er een deadline?</w:t>
      </w:r>
    </w:p>
    <w:p w14:paraId="7E32523F" w14:textId="25FABA29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Ontwerp 28 </w:t>
      </w:r>
      <w:proofErr w:type="spellStart"/>
      <w:r>
        <w:rPr>
          <w:rFonts w:ascii="Poppins" w:hAnsi="Poppins" w:cs="Poppins"/>
          <w:sz w:val="20"/>
          <w:szCs w:val="20"/>
        </w:rPr>
        <w:t>october</w:t>
      </w:r>
      <w:proofErr w:type="spellEnd"/>
      <w:r>
        <w:rPr>
          <w:rFonts w:ascii="Poppins" w:hAnsi="Poppins" w:cs="Poppins"/>
          <w:sz w:val="20"/>
          <w:szCs w:val="20"/>
        </w:rPr>
        <w:t>, realiseren 13 januari</w:t>
      </w:r>
    </w:p>
    <w:p w14:paraId="76C86DAD" w14:textId="1EC486FF" w:rsidR="00D750B9" w:rsidRDefault="00D750B9" w:rsidP="00C405E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Krijgen wij eventuele uitspraken van woorden en opnames meegeleverd?</w:t>
      </w:r>
    </w:p>
    <w:p w14:paraId="747B9EC7" w14:textId="3DE1F106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Ja</w:t>
      </w:r>
    </w:p>
    <w:p w14:paraId="2D3E82CE" w14:textId="1FE84514" w:rsidR="00D750B9" w:rsidRDefault="00D750B9" w:rsidP="00152FD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Zodra een gebruiker de applicatie verlaat midden in spel, gaan de gegevens dan verloren?</w:t>
      </w:r>
    </w:p>
    <w:p w14:paraId="2CAED833" w14:textId="6732AF00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behouden</w:t>
      </w:r>
    </w:p>
    <w:p w14:paraId="2BFAA404" w14:textId="1E70765B" w:rsidR="00152FDB" w:rsidRDefault="00152FDB" w:rsidP="00152FD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Krijgen we ook categorieën meegeleverd en zo ja hoeveel?</w:t>
      </w:r>
    </w:p>
    <w:p w14:paraId="5B79555A" w14:textId="65784219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ja</w:t>
      </w:r>
    </w:p>
    <w:p w14:paraId="4AFC8000" w14:textId="518C97F1" w:rsidR="00760F98" w:rsidRDefault="00760F98" w:rsidP="00152FDB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Zijn er bepaalde voorkeuren voor extra categorieën?</w:t>
      </w:r>
    </w:p>
    <w:p w14:paraId="19ADD0BE" w14:textId="69F505F7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p w14:paraId="1897A85F" w14:textId="699F2CDF" w:rsidR="00760F98" w:rsidRDefault="00760F98" w:rsidP="00760F98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Heeft u nog verdere aanvullingen?</w:t>
      </w:r>
    </w:p>
    <w:p w14:paraId="1A89578D" w14:textId="51328E94" w:rsidR="000B632E" w:rsidRPr="000B632E" w:rsidRDefault="000B632E" w:rsidP="000B632E">
      <w:pPr>
        <w:pStyle w:val="Lijstalinea"/>
        <w:numPr>
          <w:ilvl w:val="0"/>
          <w:numId w:val="3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nee</w:t>
      </w:r>
    </w:p>
    <w:sectPr w:rsidR="000B632E" w:rsidRPr="000B6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602"/>
    <w:multiLevelType w:val="hybridMultilevel"/>
    <w:tmpl w:val="727676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D3542"/>
    <w:multiLevelType w:val="hybridMultilevel"/>
    <w:tmpl w:val="3DD0BF86"/>
    <w:lvl w:ilvl="0" w:tplc="A9CCA89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B0F59"/>
    <w:multiLevelType w:val="hybridMultilevel"/>
    <w:tmpl w:val="3A38E7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BE"/>
    <w:rsid w:val="000B632E"/>
    <w:rsid w:val="000C68DE"/>
    <w:rsid w:val="00152FDB"/>
    <w:rsid w:val="001C5CAF"/>
    <w:rsid w:val="00392085"/>
    <w:rsid w:val="00450D79"/>
    <w:rsid w:val="0057108D"/>
    <w:rsid w:val="005E5BFB"/>
    <w:rsid w:val="005F2BBE"/>
    <w:rsid w:val="00760F98"/>
    <w:rsid w:val="008A3D48"/>
    <w:rsid w:val="00C264C7"/>
    <w:rsid w:val="00C405EB"/>
    <w:rsid w:val="00D04CDE"/>
    <w:rsid w:val="00D514A8"/>
    <w:rsid w:val="00D750B9"/>
    <w:rsid w:val="00E43864"/>
    <w:rsid w:val="00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BE9F"/>
  <w15:chartTrackingRefBased/>
  <w15:docId w15:val="{6F8660A3-CC67-49AD-9158-914CCDF2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13</cp:revision>
  <dcterms:created xsi:type="dcterms:W3CDTF">2019-09-16T12:35:00Z</dcterms:created>
  <dcterms:modified xsi:type="dcterms:W3CDTF">2019-09-20T07:30:00Z</dcterms:modified>
</cp:coreProperties>
</file>