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B21" w:rsidRPr="00FE6405" w:rsidRDefault="0000787D" w:rsidP="000340C7">
      <w:pPr>
        <w:rPr>
          <w:b/>
        </w:rPr>
      </w:pPr>
      <w:bookmarkStart w:id="0" w:name="_Hlk494882026"/>
      <w:r w:rsidRPr="00FE6405">
        <w:rPr>
          <w:b/>
        </w:rPr>
        <w:t>Use Case 3</w:t>
      </w:r>
      <w:r w:rsidR="001B3B21" w:rsidRPr="00FE6405">
        <w:rPr>
          <w:b/>
        </w:rPr>
        <w:t>: Book Ticket for Event</w:t>
      </w:r>
    </w:p>
    <w:p w:rsidR="000340C7" w:rsidRDefault="000340C7" w:rsidP="000340C7"/>
    <w:p w:rsidR="000340C7" w:rsidRDefault="000340C7" w:rsidP="000340C7"/>
    <w:bookmarkEnd w:id="0"/>
    <w:p w:rsidR="00184278" w:rsidRDefault="00014E86" w:rsidP="00F60ECD">
      <w:r>
        <w:rPr>
          <w:noProof/>
        </w:rPr>
        <w:drawing>
          <wp:inline distT="0" distB="0" distL="0" distR="0" wp14:anchorId="041CC044" wp14:editId="59F55798">
            <wp:extent cx="5731510" cy="55422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184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2844"/>
    <w:multiLevelType w:val="hybridMultilevel"/>
    <w:tmpl w:val="C3D8BBFC"/>
    <w:lvl w:ilvl="0" w:tplc="7D4E782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90A3C"/>
    <w:multiLevelType w:val="hybridMultilevel"/>
    <w:tmpl w:val="A22885D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E40C7"/>
    <w:multiLevelType w:val="hybridMultilevel"/>
    <w:tmpl w:val="9F42448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22D5D"/>
    <w:multiLevelType w:val="hybridMultilevel"/>
    <w:tmpl w:val="0AC2EE3C"/>
    <w:lvl w:ilvl="0" w:tplc="EDFA3B4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A31D0"/>
    <w:multiLevelType w:val="hybridMultilevel"/>
    <w:tmpl w:val="6C1A878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0C7"/>
    <w:rsid w:val="0000787D"/>
    <w:rsid w:val="0001437C"/>
    <w:rsid w:val="00014E86"/>
    <w:rsid w:val="000340C7"/>
    <w:rsid w:val="00036E88"/>
    <w:rsid w:val="00095E56"/>
    <w:rsid w:val="00184278"/>
    <w:rsid w:val="001B3B21"/>
    <w:rsid w:val="002410AD"/>
    <w:rsid w:val="003D396E"/>
    <w:rsid w:val="00414FAB"/>
    <w:rsid w:val="00651AA2"/>
    <w:rsid w:val="006846D7"/>
    <w:rsid w:val="007661A2"/>
    <w:rsid w:val="008044F3"/>
    <w:rsid w:val="008300B9"/>
    <w:rsid w:val="008A4057"/>
    <w:rsid w:val="00A81177"/>
    <w:rsid w:val="00AA0401"/>
    <w:rsid w:val="00AB6AF2"/>
    <w:rsid w:val="00B9416A"/>
    <w:rsid w:val="00BC4A86"/>
    <w:rsid w:val="00C20B4E"/>
    <w:rsid w:val="00D63288"/>
    <w:rsid w:val="00F60ECD"/>
    <w:rsid w:val="00F8728C"/>
    <w:rsid w:val="00F902A2"/>
    <w:rsid w:val="00FA2878"/>
    <w:rsid w:val="00FA39CA"/>
    <w:rsid w:val="00FE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9DAF6A"/>
  <w15:chartTrackingRefBased/>
  <w15:docId w15:val="{8738C705-D91D-4387-B1E9-16B626E2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4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casey</dc:creator>
  <cp:keywords/>
  <dc:description/>
  <cp:lastModifiedBy>martin casey</cp:lastModifiedBy>
  <cp:revision>26</cp:revision>
  <dcterms:created xsi:type="dcterms:W3CDTF">2017-10-03T20:47:00Z</dcterms:created>
  <dcterms:modified xsi:type="dcterms:W3CDTF">2017-10-09T22:19:00Z</dcterms:modified>
</cp:coreProperties>
</file>