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278" w:rsidRDefault="00C726C3">
      <w:bookmarkStart w:id="0" w:name="_GoBack"/>
      <w:bookmarkEnd w:id="0"/>
      <w:r>
        <w:t>Project Documentation</w:t>
      </w:r>
    </w:p>
    <w:p w:rsidR="00C726C3" w:rsidRDefault="00C726C3">
      <w:r>
        <w:t>Project Title:</w:t>
      </w:r>
      <w:r>
        <w:tab/>
        <w:t>Community App</w:t>
      </w:r>
    </w:p>
    <w:p w:rsidR="00C726C3" w:rsidRDefault="00C726C3" w:rsidP="00C726C3">
      <w:r>
        <w:t>XID</w:t>
      </w:r>
      <w:r w:rsidR="00274E64">
        <w:t>: X00119025</w:t>
      </w:r>
      <w:r w:rsidR="00274E64">
        <w:tab/>
      </w:r>
      <w:r w:rsidR="00274E64">
        <w:tab/>
        <w:t>Name: Martin Casey</w:t>
      </w:r>
    </w:p>
    <w:p w:rsidR="00274E64" w:rsidRDefault="00274E64" w:rsidP="00C726C3"/>
    <w:p w:rsidR="00274E64" w:rsidRDefault="007B04FF" w:rsidP="00274E64">
      <w:pPr>
        <w:rPr>
          <w:b/>
        </w:rPr>
      </w:pPr>
      <w:r w:rsidRPr="00EB40A2">
        <w:rPr>
          <w:b/>
        </w:rPr>
        <w:t>Section 1 Detailed Discussion --</w:t>
      </w:r>
      <w:r w:rsidR="00274E64" w:rsidRPr="00EB40A2">
        <w:rPr>
          <w:b/>
        </w:rPr>
        <w:t xml:space="preserve"> 1Page</w:t>
      </w:r>
      <w:r w:rsidR="00EB40A2">
        <w:rPr>
          <w:b/>
        </w:rPr>
        <w:t xml:space="preserve"> L</w:t>
      </w:r>
      <w:r w:rsidR="00274E64" w:rsidRPr="00EB40A2">
        <w:rPr>
          <w:b/>
        </w:rPr>
        <w:t>ong</w:t>
      </w:r>
      <w:bookmarkStart w:id="1" w:name="_hfcfk0mbvidp" w:colFirst="0" w:colLast="0"/>
      <w:bookmarkEnd w:id="1"/>
    </w:p>
    <w:p w:rsidR="00275018" w:rsidRDefault="00275018" w:rsidP="00274E64">
      <w:r>
        <w:t>What is it?</w:t>
      </w:r>
    </w:p>
    <w:p w:rsidR="00275018" w:rsidRDefault="00275018" w:rsidP="00274E64">
      <w:r>
        <w:t>The project idea is a online mobile community application.</w:t>
      </w:r>
    </w:p>
    <w:p w:rsidR="00275018" w:rsidRDefault="00275018" w:rsidP="00274E64">
      <w:r>
        <w:t>What is its purpose?</w:t>
      </w:r>
    </w:p>
    <w:p w:rsidR="00275018" w:rsidRDefault="00FB0DC4" w:rsidP="00274E64">
      <w:r>
        <w:t>The purpose of the</w:t>
      </w:r>
      <w:r w:rsidR="00B12FCF">
        <w:t xml:space="preserve"> application is to provide information to users about information on selected community activates.  Such as informing them that a new exhibit is available at the local museum.  The application would make use of location based technology such as GPS, to track the activity of users on the application and collect data about said activities.  This data would then be used as the basis upon which recommendations are based, in which users are recommend certain activities or </w:t>
      </w:r>
      <w:r w:rsidR="00CF5723">
        <w:t>locations</w:t>
      </w:r>
      <w:r w:rsidR="00B12FCF">
        <w:t xml:space="preserve"> based on their past interactions.  E.g “You seem to like roses, you may like this location”</w:t>
      </w:r>
      <w:r w:rsidR="00CF5723">
        <w:t>.</w:t>
      </w:r>
    </w:p>
    <w:p w:rsidR="00CF5723" w:rsidRDefault="00CF5723" w:rsidP="00274E64">
      <w:r>
        <w:t>Who are the users?</w:t>
      </w:r>
    </w:p>
    <w:p w:rsidR="00CF5723" w:rsidRPr="00275018" w:rsidRDefault="00CF5723" w:rsidP="00274E64">
      <w:r>
        <w:t xml:space="preserve">The users of the application are average citizens who wish </w:t>
      </w:r>
      <w:r w:rsidR="00CA6A32">
        <w:t>to engage</w:t>
      </w:r>
      <w:r>
        <w:t xml:space="preserve"> or be informed of ongoing events in their local communities, or communities that they visit.</w:t>
      </w:r>
    </w:p>
    <w:p w:rsidR="00C726C3" w:rsidRDefault="00C726C3" w:rsidP="00C726C3"/>
    <w:p w:rsidR="00274E64" w:rsidRPr="00EB40A2" w:rsidRDefault="00274E64" w:rsidP="00C726C3">
      <w:pPr>
        <w:rPr>
          <w:b/>
        </w:rPr>
      </w:pPr>
      <w:r w:rsidRPr="00EB40A2">
        <w:rPr>
          <w:b/>
        </w:rPr>
        <w:t>Section 2 Existin</w:t>
      </w:r>
      <w:r w:rsidR="007B04FF" w:rsidRPr="00EB40A2">
        <w:rPr>
          <w:b/>
        </w:rPr>
        <w:t>g Applications in this domain --</w:t>
      </w:r>
      <w:r w:rsidR="000D78C9" w:rsidRPr="00EB40A2">
        <w:rPr>
          <w:b/>
        </w:rPr>
        <w:t xml:space="preserve"> ½ </w:t>
      </w:r>
      <w:r w:rsidR="00EB40A2">
        <w:rPr>
          <w:b/>
        </w:rPr>
        <w:t>Page L</w:t>
      </w:r>
      <w:r w:rsidRPr="00EB40A2">
        <w:rPr>
          <w:b/>
        </w:rPr>
        <w:t>ong</w:t>
      </w:r>
    </w:p>
    <w:p w:rsidR="00C726C3" w:rsidRDefault="00C726C3" w:rsidP="00C726C3">
      <w:bookmarkStart w:id="2" w:name="_cxon0n7msjii" w:colFirst="0" w:colLast="0"/>
      <w:bookmarkEnd w:id="2"/>
      <w:r>
        <w:t>In your research have you found anything close to this idea? List these in table form</w:t>
      </w:r>
    </w:p>
    <w:p w:rsidR="00C726C3" w:rsidRDefault="00C726C3" w:rsidP="00C726C3">
      <w:r>
        <w:t>and identify similarities and differences</w:t>
      </w:r>
    </w:p>
    <w:p w:rsidR="00C726C3" w:rsidRDefault="00C726C3" w:rsidP="00C726C3"/>
    <w:p w:rsidR="00274E64" w:rsidRDefault="00274E64" w:rsidP="00C726C3">
      <w:pPr>
        <w:rPr>
          <w:b/>
        </w:rPr>
      </w:pPr>
      <w:r w:rsidRPr="00EB40A2">
        <w:rPr>
          <w:b/>
        </w:rPr>
        <w:t>Section 3 Platfor</w:t>
      </w:r>
      <w:r w:rsidR="007B04FF" w:rsidRPr="00EB40A2">
        <w:rPr>
          <w:b/>
        </w:rPr>
        <w:t>m, Technologies and Libraries --</w:t>
      </w:r>
      <w:r w:rsidRPr="00EB40A2">
        <w:rPr>
          <w:b/>
        </w:rPr>
        <w:t xml:space="preserve"> ½ </w:t>
      </w:r>
      <w:r w:rsidR="00EB40A2">
        <w:rPr>
          <w:b/>
        </w:rPr>
        <w:t>Page L</w:t>
      </w:r>
      <w:r w:rsidRPr="00EB40A2">
        <w:rPr>
          <w:b/>
        </w:rPr>
        <w:t>ong</w:t>
      </w:r>
    </w:p>
    <w:p w:rsidR="00DB3E0F" w:rsidRDefault="00DB3E0F" w:rsidP="00C726C3">
      <w:r>
        <w:t>Technologies:</w:t>
      </w:r>
    </w:p>
    <w:p w:rsidR="00DB3E0F" w:rsidRDefault="00DB3E0F" w:rsidP="00C726C3">
      <w:r>
        <w:t>C#, MVC ASP.NET, SQL, GPS.</w:t>
      </w:r>
    </w:p>
    <w:p w:rsidR="00DB3E0F" w:rsidRDefault="00DB3E0F" w:rsidP="00C726C3">
      <w:r>
        <w:t>Platform:</w:t>
      </w:r>
    </w:p>
    <w:p w:rsidR="00DB3E0F" w:rsidRDefault="00DB3E0F" w:rsidP="00C726C3">
      <w:r>
        <w:t>Microsoft Azure, Android, IOS.</w:t>
      </w:r>
    </w:p>
    <w:p w:rsidR="00C726C3" w:rsidRDefault="003E4697" w:rsidP="00C726C3">
      <w:r>
        <w:t>Libraries?</w:t>
      </w:r>
    </w:p>
    <w:p w:rsidR="003E4697" w:rsidRDefault="003E4697" w:rsidP="00C726C3"/>
    <w:p w:rsidR="0062490A" w:rsidRDefault="0062490A" w:rsidP="00C726C3">
      <w:pPr>
        <w:rPr>
          <w:b/>
        </w:rPr>
      </w:pPr>
      <w:r w:rsidRPr="00EB40A2">
        <w:rPr>
          <w:b/>
        </w:rPr>
        <w:t xml:space="preserve">Section 4 The risks – 1 </w:t>
      </w:r>
      <w:r w:rsidR="00EB40A2">
        <w:rPr>
          <w:b/>
        </w:rPr>
        <w:t>Page L</w:t>
      </w:r>
      <w:r w:rsidRPr="00EB40A2">
        <w:rPr>
          <w:b/>
        </w:rPr>
        <w:t>ong</w:t>
      </w:r>
    </w:p>
    <w:p w:rsidR="00C726C3" w:rsidRDefault="003E4697">
      <w:r>
        <w:t>The application is reliant on the Microsoft Azure servers functioning and scaling without much issue.</w:t>
      </w:r>
      <w:bookmarkStart w:id="3" w:name="_ynmq3p11fnu8" w:colFirst="0" w:colLast="0"/>
      <w:bookmarkEnd w:id="3"/>
    </w:p>
    <w:sectPr w:rsidR="00C72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C3"/>
    <w:rsid w:val="000D78C9"/>
    <w:rsid w:val="00184278"/>
    <w:rsid w:val="00274E64"/>
    <w:rsid w:val="00275018"/>
    <w:rsid w:val="002D2F3E"/>
    <w:rsid w:val="003E4697"/>
    <w:rsid w:val="0062490A"/>
    <w:rsid w:val="007952FB"/>
    <w:rsid w:val="007B04FF"/>
    <w:rsid w:val="00A7327F"/>
    <w:rsid w:val="00B12FCF"/>
    <w:rsid w:val="00C726C3"/>
    <w:rsid w:val="00CA6A32"/>
    <w:rsid w:val="00CF5723"/>
    <w:rsid w:val="00DB3E0F"/>
    <w:rsid w:val="00EB40A2"/>
    <w:rsid w:val="00FB0D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EB405-4014-4012-A859-2A37DC40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C726C3"/>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26C3"/>
    <w:rPr>
      <w:rFonts w:ascii="Arial" w:eastAsia="Arial" w:hAnsi="Arial" w:cs="Arial"/>
      <w:color w:val="000000"/>
      <w:sz w:val="32"/>
      <w:szCs w:val="32"/>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casey</dc:creator>
  <cp:keywords/>
  <dc:description/>
  <cp:lastModifiedBy>martin casey</cp:lastModifiedBy>
  <cp:revision>15</cp:revision>
  <dcterms:created xsi:type="dcterms:W3CDTF">2017-09-20T16:58:00Z</dcterms:created>
  <dcterms:modified xsi:type="dcterms:W3CDTF">2017-10-16T13:55:00Z</dcterms:modified>
</cp:coreProperties>
</file>