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E1A79" w14:textId="77777777" w:rsidR="00AB0010" w:rsidRPr="008455B0" w:rsidRDefault="00AB0010">
      <w:pPr>
        <w:rPr>
          <w:rFonts w:asciiTheme="majorHAnsi" w:hAnsiTheme="majorHAnsi" w:cstheme="majorHAnsi"/>
        </w:rPr>
      </w:pPr>
    </w:p>
    <w:p w14:paraId="514C04FD" w14:textId="587B05CF" w:rsidR="00985405" w:rsidRPr="000C67C4" w:rsidRDefault="00FA57E9" w:rsidP="009679BE">
      <w:pPr>
        <w:outlineLvl w:val="0"/>
        <w:rPr>
          <w:rFonts w:asciiTheme="majorHAnsi" w:hAnsiTheme="majorHAnsi" w:cstheme="majorHAnsi"/>
        </w:rPr>
      </w:pPr>
      <w:bookmarkStart w:id="0" w:name="OLE_LINK17"/>
      <w:bookmarkStart w:id="1" w:name="OLE_LINK18"/>
      <w:r w:rsidRPr="000C67C4">
        <w:rPr>
          <w:rFonts w:asciiTheme="majorHAnsi" w:hAnsiTheme="majorHAnsi" w:cstheme="majorHAnsi"/>
        </w:rPr>
        <w:t>SUPPLEMENTARY TABLE 1</w:t>
      </w:r>
      <w:r w:rsidR="002D0166">
        <w:rPr>
          <w:rFonts w:asciiTheme="majorHAnsi" w:hAnsiTheme="majorHAnsi" w:cstheme="majorHAnsi"/>
        </w:rPr>
        <w:t>. GenBank accession numbers.</w:t>
      </w:r>
    </w:p>
    <w:p w14:paraId="0F2A616D" w14:textId="77777777" w:rsidR="00FA57E9" w:rsidRPr="008455B0" w:rsidRDefault="00FA57E9">
      <w:pPr>
        <w:rPr>
          <w:rFonts w:asciiTheme="majorHAnsi" w:hAnsiTheme="majorHAnsi" w:cstheme="majorHAnsi"/>
        </w:rPr>
      </w:pPr>
    </w:p>
    <w:tbl>
      <w:tblPr>
        <w:tblW w:w="15420" w:type="dxa"/>
        <w:tblLook w:val="04A0" w:firstRow="1" w:lastRow="0" w:firstColumn="1" w:lastColumn="0" w:noHBand="0" w:noVBand="1"/>
      </w:tblPr>
      <w:tblGrid>
        <w:gridCol w:w="332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 w:rsidR="002D0166" w:rsidRPr="002D0166" w14:paraId="34FB7450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hideMark/>
          </w:tcPr>
          <w:bookmarkEnd w:id="0"/>
          <w:bookmarkEnd w:id="1"/>
          <w:p w14:paraId="63D21D0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SPECIES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hideMark/>
          </w:tcPr>
          <w:p w14:paraId="0EB1AA62" w14:textId="09BE6986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hideMark/>
          </w:tcPr>
          <w:p w14:paraId="50E2349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12SrRNA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hideMark/>
          </w:tcPr>
          <w:p w14:paraId="1108472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16SrRNA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hideMark/>
          </w:tcPr>
          <w:p w14:paraId="059F0CF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18SrRNA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hideMark/>
          </w:tcPr>
          <w:p w14:paraId="41C06EF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28SrRNA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hideMark/>
          </w:tcPr>
          <w:p w14:paraId="0E6DC56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COI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hideMark/>
          </w:tcPr>
          <w:p w14:paraId="243B122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COII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hideMark/>
          </w:tcPr>
          <w:p w14:paraId="0934472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Histone 2A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hideMark/>
          </w:tcPr>
          <w:p w14:paraId="359B372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Histone 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hideMark/>
          </w:tcPr>
          <w:p w14:paraId="1E9EC62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ND4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hideMark/>
          </w:tcPr>
          <w:p w14:paraId="4C24A5D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18"/>
                <w:szCs w:val="18"/>
              </w:rPr>
              <w:t>Wingless</w:t>
            </w:r>
          </w:p>
        </w:tc>
      </w:tr>
      <w:tr w:rsidR="002D0166" w:rsidRPr="002D0166" w14:paraId="06013CC0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A9EBE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Acanthops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falcata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CC5B7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MN112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DD5D1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EF383218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49F1A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EF383378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6C7B45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EF383538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5F057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616A1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EF383861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30CA1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EF383988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C6330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KU507727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2A1008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EF384117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59E9C4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FJ802526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DE2A1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FJ803015</w:t>
            </w:r>
          </w:p>
        </w:tc>
      </w:tr>
      <w:tr w:rsidR="002D0166" w:rsidRPr="002D0166" w14:paraId="753C0691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84526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Acontista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gracilis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5A7CF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MN511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579865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KU320198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222C92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KU320301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B8C0DC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KU320383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6F943A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KU320487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A4B4D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KU507634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BA297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KU528767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D4BAA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087F8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KU507830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10BA4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KU507934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C8038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2D0166" w:rsidRPr="002D0166" w14:paraId="63488707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D4CF2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Acontista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 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cordillerae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11CDDC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MN510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B74A20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KU320197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4791A9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KU320300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FE25A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KU320382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F6D80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KU320486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CB2BB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KU507633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57C4E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KU528766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2A5E3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KU507728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F6E0F1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KU507829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45E9C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KU507933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25696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KU508032</w:t>
            </w:r>
          </w:p>
        </w:tc>
      </w:tr>
      <w:tr w:rsidR="002D0166" w:rsidRPr="002D0166" w14:paraId="7FA9729C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70FAB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Amorphoscelis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annulicornis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505E1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MN061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B37213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EF383184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D028BB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EF383344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B760B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EF383504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06605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EF383664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AA9C55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EF383828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0554A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EF383954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D8C882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34FBD3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EF384083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1BF08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FJ802476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E65DC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FJ802977</w:t>
            </w:r>
          </w:p>
        </w:tc>
      </w:tr>
      <w:tr w:rsidR="002D0166" w:rsidRPr="002D0166" w14:paraId="68ACAB19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9ED5A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Amorphoscelis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austrogermanica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277B28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MN176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07A6E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FJ806043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99B91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FJ806219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15D84E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FJ806407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C0C04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FJ806609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C9D314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FJ802821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577F6D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FJ806934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464B2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1BF2E2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FJ806770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E5B67F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FJ802582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B02CA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FJ803058</w:t>
            </w:r>
          </w:p>
        </w:tc>
      </w:tr>
      <w:tr w:rsidR="002D0166" w:rsidRPr="002D0166" w14:paraId="7501638F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2CC80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Amorphoscelis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borneana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802AE9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MN318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9F11FA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FJ806111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2588EC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FJ806289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6B4AB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FJ806485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1DBB6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FJ806687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CAA368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FJ802888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F9CA8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FJ807005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DB8AD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E692B7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FJ806845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3B4A51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FJ802712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2EDDD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FJ803154</w:t>
            </w:r>
          </w:p>
        </w:tc>
      </w:tr>
      <w:tr w:rsidR="002D0166" w:rsidRPr="002D0166" w14:paraId="240A9C73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15558B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Amorphoscelis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singaporana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39306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MN081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01F98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FJ806004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CE159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FJ806179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1F3D8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FJ806366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B8992E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FJ806565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D4AC5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FJ802783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E5317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FJ806893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A79F9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A212E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FJ806730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BC512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FJ802496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83381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FJ802992</w:t>
            </w:r>
          </w:p>
        </w:tc>
      </w:tr>
      <w:tr w:rsidR="002D0166" w:rsidRPr="002D0166" w14:paraId="074C0856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620AB2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Amorphoscelis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E5242D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MN240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DC20B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FJ806064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E076E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FJ806240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D3F6FD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FJ806429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5B33E3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FJ806629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67728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FJ806954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A203C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FJ806954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78D05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ADDD05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FJ806791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8F0DB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FJ802639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D0E43C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FJ803095</w:t>
            </w:r>
          </w:p>
        </w:tc>
      </w:tr>
      <w:tr w:rsidR="002D0166" w:rsidRPr="002D0166" w14:paraId="72DC65CF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AE87E3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Amorphoscelis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3E0B6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MN317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48FE1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FJ806110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4943C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FJ806288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7B9E75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FJ806484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EC910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FJ806686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83A72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FJ802887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4AFA00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FJ807004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9B6D8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C6DD3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FJ806844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207D4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FJ802711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7252B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FJ803153</w:t>
            </w:r>
          </w:p>
        </w:tc>
      </w:tr>
      <w:tr w:rsidR="002D0166" w:rsidRPr="002D0166" w14:paraId="20880F47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C3AB7E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Amorphoscelis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ADDC9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MN327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F3F46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FJ806119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F4F18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FJ806298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E3CD7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FJ806494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D4D67B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FJ806696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D91383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257FA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FJ807014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49FDB7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B2AF2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FJ806853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8F760D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FJ802721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4AC58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FJ803159</w:t>
            </w:r>
          </w:p>
        </w:tc>
      </w:tr>
      <w:tr w:rsidR="002D0166" w:rsidRPr="002D0166" w14:paraId="7833220F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BEE4B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Amorphoscelis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593D1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MN337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689517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FJ806126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06AE8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FJ806308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622D4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FJ806504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7024D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FJ806707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42CF8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FJ802906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1F81E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FJ807024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3C8108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2EE42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FJ806861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F2C51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FJ802731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E7EF96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FJ803165</w:t>
            </w:r>
          </w:p>
        </w:tc>
      </w:tr>
      <w:tr w:rsidR="002D0166" w:rsidRPr="002D0166" w14:paraId="02C685E6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CAE8F6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Anasigerpes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bifasciata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FBF9F3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MN241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4B90B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EF383287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FB9BD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EF383445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5974FE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EF383606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8E0B92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EF383772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2C6A3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EF383926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2F346F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EF384056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F5ADF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KR360649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20E1A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EF384183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7ECC7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FJ802640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C75EB0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FJ803096</w:t>
            </w:r>
          </w:p>
        </w:tc>
      </w:tr>
      <w:tr w:rsidR="002D0166" w:rsidRPr="002D0166" w14:paraId="0DEF7364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0B82E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Angela sp.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5AA84A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MN353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9B0FC1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KU557266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C432B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KU557271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DA2B9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KU557275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6C7E20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KU557280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37F98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KU557247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6C334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F78A4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KU507729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807FB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KU557258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B0529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KU557254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5E47A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2D0166" w:rsidRPr="002D0166" w14:paraId="03041EAE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62A6CE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Angela sp.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A11F9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MN355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45510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KU557267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4322D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KU557272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9D222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KU557276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34BA2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KU557281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D5CDD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46BE8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06DE9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KU507730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096E3A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KU557259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A88DD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855EA2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2D0166" w:rsidRPr="002D0166" w14:paraId="32F44996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019A42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Archimantis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sobrina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2BAFC5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70028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EF383158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61DDC3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EF383318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29645C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EF383478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9FEEF2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EF383640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29968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EF383802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81112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AY491278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7B3FD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4DB41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AY491336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B028FA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FJ802427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4EB7F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FJ802932</w:t>
            </w:r>
          </w:p>
        </w:tc>
      </w:tr>
      <w:tr w:rsidR="002D0166" w:rsidRPr="002D0166" w14:paraId="0A3AE3E4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B7C49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Archimantis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latistylus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FD2761" w14:textId="664D977A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bookmarkStart w:id="2" w:name="_GoBack"/>
            <w:bookmarkEnd w:id="2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EDC5DE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0B1A1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FF4E6F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AF220578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14D0F7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57D0A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EC70E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B35C4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E6EE6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548F2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C04ABA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2D0166" w:rsidRPr="002D0166" w14:paraId="109B5CAA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04565C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Blatta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orientalis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15EC68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BL097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F41D1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0BC2B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FJ806140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3A6A8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FJ806323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16B5A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FJ806520/1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742DED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FJ802746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6BD9E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FJ806875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392B60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5D045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17CCF2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C24F36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FJ802919</w:t>
            </w:r>
          </w:p>
        </w:tc>
      </w:tr>
      <w:tr w:rsidR="002D0166" w:rsidRPr="002D0166" w14:paraId="7FD899EE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33EA4D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Chlidonoptera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vexillum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46F06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MN390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82460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C5A93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KR360507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EF8F2E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KR360540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8A640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KR360577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B2D170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KR360608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D9F66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CEE5E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56748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C1664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7DF97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KR360712</w:t>
            </w:r>
          </w:p>
        </w:tc>
      </w:tr>
      <w:tr w:rsidR="002D0166" w:rsidRPr="002D0166" w14:paraId="761F8AC3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3962CC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Chloroharpax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modesta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340CF1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MN234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855AEC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EF383281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1EC0B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EF383439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D3FDB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B8B85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EF383766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847BD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EF383920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98F63E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EF384050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F7B64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618D88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EF384177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385E6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89A22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FJ803089</w:t>
            </w:r>
          </w:p>
        </w:tc>
      </w:tr>
      <w:tr w:rsidR="002D0166" w:rsidRPr="002D0166" w14:paraId="74A10227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31B42C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Chrysomantis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cachani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DD30A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A002C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EF383274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98830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EF383432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E6CC5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EF383593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397BD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EF383759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651ED2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EF383913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004EF6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EF384044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6024D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KR360647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724CA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EF384170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F4A3B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FJ802624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39DB5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FJ803080</w:t>
            </w:r>
          </w:p>
        </w:tc>
      </w:tr>
      <w:tr w:rsidR="002D0166" w:rsidRPr="002D0166" w14:paraId="0628164E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DC990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Chrysomantis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speciosa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E7ECA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MN467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86F6CB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KR360490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AB318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KR360522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396E71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KR360557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2C7DA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KR360590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8DC514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KR360616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269E5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F95DE2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3794B6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KR360682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4D725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289D5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2D0166" w:rsidRPr="002D0166" w14:paraId="4454DEA1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EC54B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Ciulfina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biseriata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7A30D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MN036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B1865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FJ805989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67AD12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FJ806165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B79FF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7F85F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423A8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FJ802768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CC396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AC3EDE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9899E1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FJ806723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81B70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FJ802451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E57AB5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FJ802956</w:t>
            </w:r>
          </w:p>
        </w:tc>
      </w:tr>
      <w:tr w:rsidR="002D0166" w:rsidRPr="002D0166" w14:paraId="5573891D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ED9EE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Cryptocercus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kyebangensis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F5EAA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BL115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3796E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FJ805967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A5096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FJ806141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66034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FJ806324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6981B8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FJ806522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65AD9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BC14AA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FJ806876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158D4F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7EFA0D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FB058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10755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2D0166" w:rsidRPr="002D0166" w14:paraId="1CB50E6A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6001F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Danuria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Danuria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thunbergi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373D5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MN277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37F9D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2783D1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EF383464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CB831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EF383624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7152B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EF383791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7E1D6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EF383945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63ACED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EF384076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1CC59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D555B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EF384199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467D9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FJ802672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4BD19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FJ803121</w:t>
            </w:r>
          </w:p>
        </w:tc>
      </w:tr>
      <w:tr w:rsidR="002D0166" w:rsidRPr="002D0166" w14:paraId="7D3F3A82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F6A99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Deroplatys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desiccata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D4B85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MN348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0B1653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FJ806136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085710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FJ806319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4E2FA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FJ806515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85E04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FJ806719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FA8EE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FJ802917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496F8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FJ807034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48D46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085F8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FJ806871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44E8F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FJ802742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AB789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2D0166" w:rsidRPr="002D0166" w14:paraId="7C756C1E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B489D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Deroplatys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rhombica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2188CE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MN347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E2D36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FJ806135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D62EC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FJ806318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CD5FE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FJ806514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E447E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FJ806718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2A74AD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EF502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FJ807033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E3DD6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B1064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FJ806870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4B313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FJ802741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2AC70F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FJ803174</w:t>
            </w:r>
          </w:p>
        </w:tc>
      </w:tr>
      <w:tr w:rsidR="002D0166" w:rsidRPr="002D0166" w14:paraId="26668177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FC1BF4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Deroplatys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sp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D49EF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MN168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5E2B00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EF383243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88285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680F1C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EF383563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BC8BE3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EF383729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35B96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EF383884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B17004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EF384013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71BB6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2FD0C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EF384141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F6A865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FJ802576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B09C3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FJ803053</w:t>
            </w:r>
          </w:p>
        </w:tc>
      </w:tr>
      <w:tr w:rsidR="002D0166" w:rsidRPr="002D0166" w14:paraId="4D4D6091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8179A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Deroplatys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truncata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24400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MN349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B90FE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FJ806137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A3F61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FJ806320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B23F2C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FJ806516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254E6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FJ806720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3E83C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FJ802918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852AE3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FJ807035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6F1E83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66725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FJ806872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3CCD2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FJ802743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997BD7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2D0166" w:rsidRPr="002D0166" w14:paraId="77CDC262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7E73C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Empusa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guttula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A2BFEE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MN132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DF599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EF383226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7D802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EF383386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4AA20C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EF383546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B8262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EF383709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9C279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EF383869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A7B70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EF383996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624717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219C7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EF384125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7BC6C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FJ802545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85F32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FJ803029</w:t>
            </w:r>
          </w:p>
        </w:tc>
      </w:tr>
      <w:tr w:rsidR="002D0166" w:rsidRPr="002D0166" w14:paraId="4A2C270E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A711A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Empusa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5DFF3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MN131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81524B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FJ806027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2D853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FJ806202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35CBD4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FJ806389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D5A03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FJ806588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9700E8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FJ802806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EA6C3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FJ806916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E46810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CFC32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FJ806752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7D929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FJ802544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6CACC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FJ803028</w:t>
            </w:r>
          </w:p>
        </w:tc>
      </w:tr>
      <w:tr w:rsidR="002D0166" w:rsidRPr="002D0166" w14:paraId="10BC668C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E30DB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Eremiaphila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rotundipennis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92FAB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MN064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8A8AC9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EF383187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F14D6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EF383347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34607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EF383507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966419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EF383668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F0630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EF383830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13DD8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EF383957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268A0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898C9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EF384086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E3BEE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FJ802479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20287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2D0166" w:rsidRPr="002D0166" w14:paraId="5885B284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6B6C72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Eremiaphila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01EE4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MN192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1F7AA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FJ806052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B1367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FJ806228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83D00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FJ806416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D11B3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FJ806618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90E42C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FJ802830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323D96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FJ806943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59195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2E0A4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FJ806779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B4D374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FJ802597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4FB2A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2D0166" w:rsidRPr="002D0166" w14:paraId="5816C4FB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1E69D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Gyna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capucina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CF288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BL048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53CC6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FJ805966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D5EFE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FJ806138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E60376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FJ806321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3A016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FJ806517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555D0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FJ802744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DDE83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FJ806873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22AC1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31096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41C75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FJ802408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88830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2D0166" w:rsidRPr="002D0166" w14:paraId="7CE1EE26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C8FC88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Gyromantis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occidentalis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30D63E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MN056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3BE3B8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EF383180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3FDB29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EF383340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6B9CFF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EF383500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16CAAB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DD58B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EF383824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A0329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AY491321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C20F8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1DB19E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AY491377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7E1EB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FJ802471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6D444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FJ802974</w:t>
            </w:r>
          </w:p>
        </w:tc>
      </w:tr>
      <w:tr w:rsidR="002D0166" w:rsidRPr="002D0166" w14:paraId="655D4494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27A202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Gyromantis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2FD42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MN053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E9C1A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FJ805997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B7992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AY491141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7A894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AY491203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F1B0D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AY491262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1A744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FJ802776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2EBED3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AY491318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F8F30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906AC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5C105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FJ802468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EC4D4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FJ802971</w:t>
            </w:r>
          </w:p>
        </w:tc>
      </w:tr>
      <w:tr w:rsidR="002D0166" w:rsidRPr="002D0166" w14:paraId="5954908B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61CCCE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Hestiasula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inermis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EDFD1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MN199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13D55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EF383257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EB5C7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472B7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EF383576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25BD6E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EF383742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4FAE0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FJ802833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3D56F5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EF384027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E1DE43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KR360644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BC8792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EF384154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DDAED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88E20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FJ803067</w:t>
            </w:r>
          </w:p>
        </w:tc>
      </w:tr>
      <w:tr w:rsidR="002D0166" w:rsidRPr="002D0166" w14:paraId="1449AAB0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3A088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Hestiasula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phyllopus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965E95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MN340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B4FD8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B6EFEE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FJ806311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C36D6F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FJ806507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E187C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FJ806710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D2323D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FJ802909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23495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FJ807027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C29FE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KR360662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7DF57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3F33D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FJ802734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BB5B0B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FJ803168</w:t>
            </w:r>
          </w:p>
        </w:tc>
      </w:tr>
      <w:tr w:rsidR="002D0166" w:rsidRPr="002D0166" w14:paraId="310E8553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25D09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Hestiasula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masoni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C11D7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MN297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93E61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FJ806097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EF29B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FJ806270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B1F589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FJ806464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C97A63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FJ806665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0CFD59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4193E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FJ806986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ED4493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10A326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FJ806825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3B824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FJ802692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9021C9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FJ803141</w:t>
            </w:r>
          </w:p>
        </w:tc>
      </w:tr>
      <w:tr w:rsidR="002D0166" w:rsidRPr="002D0166" w14:paraId="39D2E827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1D7FC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Hierodula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schultzei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BC62E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MN044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12A9DF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EF383173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FBF8F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8AA72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EF383493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3A269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EF383654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2E6DF3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EF383817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0D5C6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9FA49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79999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AY491367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05BE7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FJ802459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F68FD8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FJ802964</w:t>
            </w:r>
          </w:p>
        </w:tc>
      </w:tr>
      <w:tr w:rsidR="002D0166" w:rsidRPr="002D0166" w14:paraId="54EF6DFB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20FE4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Hoplocorypha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C7C90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MN139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77E64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FJ806031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CA692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FJ806206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30762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FJ806393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230809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FJ806592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C302D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FJ802810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94FE87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FJ806920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995DD3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548BD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FJ806756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851FC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FJ802552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21E8D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FJ803034</w:t>
            </w:r>
          </w:p>
        </w:tc>
      </w:tr>
      <w:tr w:rsidR="002D0166" w:rsidRPr="002D0166" w14:paraId="2F8EC09C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5B0E2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Hoplocorypha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03AAB1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MN190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5C2385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FJ806050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6F7750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FJ806226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E51AC8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FJ806414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5514E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FJ806616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0FDBF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FJ802828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76DB8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FJ806941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D10F2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402D9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FJ806777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E2166C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FJ802595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6FA16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2D0166" w:rsidRPr="002D0166" w14:paraId="340E5A66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27FE74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lastRenderedPageBreak/>
              <w:t>Hoplocorypha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D7867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4FA6D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FJ805988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CBFF40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FJ806164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0252D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FJ806351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32FE97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FJ806550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1CC72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FJ802767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B11419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0D313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25E72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AY491359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2139F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FJ802450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B9200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FJ802955</w:t>
            </w:r>
          </w:p>
        </w:tc>
      </w:tr>
      <w:tr w:rsidR="002D0166" w:rsidRPr="002D0166" w14:paraId="43B44FDC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5AEDB3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Hoplocorypha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01B9C0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MN042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E3C847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EF383171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B39D1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EF383331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9EEBA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EF383491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EC32D3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EF383653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AACF8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EF383815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E8567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AY491308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34B018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877FF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AY491365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C464A8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FJ802457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A6F93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FJ802962</w:t>
            </w:r>
          </w:p>
        </w:tc>
      </w:tr>
      <w:tr w:rsidR="002D0166" w:rsidRPr="002D0166" w14:paraId="446ACB69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68757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Hymenopus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coronatus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6F98E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D495F6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EF383156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2DF01D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573B4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EF383476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89CAE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EF383638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3A4EB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EF383800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EADDA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AY491276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4656B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KR360626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7883E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AY491334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698A0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E0856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FJ802930</w:t>
            </w:r>
          </w:p>
        </w:tc>
      </w:tr>
      <w:tr w:rsidR="002D0166" w:rsidRPr="002D0166" w14:paraId="562DB809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00A52C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Idolomantis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diabolica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17BCF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MN193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B953E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EF383253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D4AEA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3CAEB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EF383572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9081E2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EF383738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7A101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EF383894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0C9271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EF384023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ED6F2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KR360643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CEF8A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EF384150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26CAD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FJ802598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4019E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FJ803061</w:t>
            </w:r>
          </w:p>
        </w:tc>
      </w:tr>
      <w:tr w:rsidR="002D0166" w:rsidRPr="002D0166" w14:paraId="52A3E610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2FA0F4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Idolomorpha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dentifrons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E29FB9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MN175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A61BB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EF383246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82DE8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D9EC13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EF383565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6770B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EF383731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15AE6A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EF383887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4E8E6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EF384016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B9A5B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KR360642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C171BF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EF384143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98E5A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FJ802581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AF8C3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FJ803057</w:t>
            </w:r>
          </w:p>
        </w:tc>
      </w:tr>
      <w:tr w:rsidR="002D0166" w:rsidRPr="002D0166" w14:paraId="383C0E04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BDCED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Leptocola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stanleyana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B54F4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MN284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6AEEE6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FJ806084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FC7AD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FJ806259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401AEB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FJ806450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98CB9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FJ806648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C75EA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FJ802859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286539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FJ806973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6412FC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D3BFE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FJ806812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F7631D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FJ802679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623FF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FJ803128</w:t>
            </w:r>
          </w:p>
        </w:tc>
      </w:tr>
      <w:tr w:rsidR="002D0166" w:rsidRPr="002D0166" w14:paraId="32A8EA99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F286E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Liturgusa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maya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D2DD80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MN621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2C67B6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KU320231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3793B5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KU320329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CE579E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KU320415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8266D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KU320519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B00A5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KU507665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8A7DD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KU528785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0A2B6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sz w:val="18"/>
                <w:szCs w:val="18"/>
              </w:rPr>
              <w:t>KU507758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C2EB10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KU507863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64956D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KU507966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9664E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KU508052</w:t>
            </w:r>
          </w:p>
        </w:tc>
      </w:tr>
      <w:tr w:rsidR="002D0166" w:rsidRPr="002D0166" w14:paraId="605191E0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3CC7C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Macromusonia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conspersa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7C8C8C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MN126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CA551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FJ806023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92EA64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FJ806198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DACB1C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FJ806385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2BFE0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FJ806584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BDF06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FJ802802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BC2AF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FJ806912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C8D1C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KU507762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253BF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FJ806748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379C60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FJ802539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1ADB6F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FJ803023</w:t>
            </w:r>
          </w:p>
        </w:tc>
      </w:tr>
      <w:tr w:rsidR="002D0166" w:rsidRPr="002D0166" w14:paraId="44B0136D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561E4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Mantis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religiosa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D49D2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9EAC3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EF383151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3410D1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1A0597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EF383471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95EF5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60BE22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EF383796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EED9B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AY491270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6221CA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5B1820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AY491327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5D697E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8DF30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FJ802922</w:t>
            </w:r>
          </w:p>
        </w:tc>
      </w:tr>
      <w:tr w:rsidR="002D0166" w:rsidRPr="002D0166" w14:paraId="1A5B3921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E620E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Mantoida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schraderi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8A064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MN009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1EC38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EF383155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D3F082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62977C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E5919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EF383637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50F4EC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EF383799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4F25D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AY491275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6B0C8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CD9BE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E37BA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FJ802424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0ADA0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FJ802929</w:t>
            </w:r>
          </w:p>
        </w:tc>
      </w:tr>
      <w:tr w:rsidR="002D0166" w:rsidRPr="002D0166" w14:paraId="10A79878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8AB60C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Mantoida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ABCE0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MN110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70C2E1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FJ806015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95248F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FJ806190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C5B5D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FJ806377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DE0D5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FJ806576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B19AD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FJ802794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8E0FB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FJ806904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FD784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6FC40B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FJ806740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4B8F2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FJ802524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BC005B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2D0166" w:rsidRPr="002D0166" w14:paraId="4E500F0A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890F19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Mastotermes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darwiniensis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8FDD1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IS034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9222CB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FJ805971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19AB5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FJ806147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6CEFA0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FJ806331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D5BAF9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16B4EA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B4413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FJ806882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35D26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D4F4C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DBF8E2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BE0EF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FJ802921</w:t>
            </w:r>
          </w:p>
        </w:tc>
      </w:tr>
      <w:tr w:rsidR="002D0166" w:rsidRPr="002D0166" w14:paraId="663D1652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5DC42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Miomantis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aurea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83AFDF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MN228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2E831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EF383277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67DB5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55F46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EF383596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8E6A9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EF383762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9CD64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EF383916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DD592C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EF384047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6C911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0807E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EF384173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C24519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FJ802627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5A961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FJ803083</w:t>
            </w:r>
          </w:p>
        </w:tc>
      </w:tr>
      <w:tr w:rsidR="002D0166" w:rsidRPr="002D0166" w14:paraId="36C9D4B7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08E2E7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Miomantis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paykullii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998790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MN245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688C9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FJ806065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E63E6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FJ806241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DF5663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FJ806430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60043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FJ806630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8E3B2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FJ802844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7EF43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FJ806955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6CE28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KR360650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C3AA7D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FJ806792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468ED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FJ802644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E1E2E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FJ803100</w:t>
            </w:r>
          </w:p>
        </w:tc>
      </w:tr>
      <w:tr w:rsidR="002D0166" w:rsidRPr="002D0166" w14:paraId="41591460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F2376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Miomantis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459E0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MN181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CD34F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FJ806045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758BD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FJ806221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282CC7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FJ806409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EE9BEE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FJ806611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4D721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FJ802823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E1DF85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FJ806936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ECC758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C65D3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FJ806772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8F1F8C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FJ802587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E15A7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2D0166" w:rsidRPr="002D0166" w14:paraId="3F90E5E4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6F6BB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Musonia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84E25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MN721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ECE62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KU320253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46FE7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9D55A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KU320437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EBBE8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KU320539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F86F1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KU507686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8C9EA5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2F0B0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KU507785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C6F11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KU507884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31B1E1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KU507987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25E87E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KU508070</w:t>
            </w:r>
          </w:p>
        </w:tc>
      </w:tr>
      <w:tr w:rsidR="002D0166" w:rsidRPr="002D0166" w14:paraId="464D09D8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D02A0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Negromantis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EA26D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MN408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E0D21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8E8508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MT365003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65861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8D6B5D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MT364933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09DE0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596A65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78AA4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32A437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6BBB1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MT370485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F579C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MT370484</w:t>
            </w:r>
          </w:p>
        </w:tc>
      </w:tr>
      <w:tr w:rsidR="002D0166" w:rsidRPr="002D0166" w14:paraId="5211F214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7F702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Nilomantis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edmundsi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FD282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MN244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F9762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EF383290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E36428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EF383448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A3341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EF383609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13657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529A9F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EF383929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6ACAC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EF384059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F2819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6298B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EF384186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8A291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FJ802643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56DAB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FJ803099</w:t>
            </w:r>
          </w:p>
        </w:tc>
      </w:tr>
      <w:tr w:rsidR="002D0166" w:rsidRPr="002D0166" w14:paraId="02475AB8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80CCC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Orthodera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novaezealandiae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93C83C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MN007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19907F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EF383153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6D38D4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EF383313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DFFB6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EF383473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BCFFC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8AE43B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EF383798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067F6E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EF383949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77E3B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566ED1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EF384078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8A28BD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FJ802422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DC3E1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FJ802927</w:t>
            </w:r>
          </w:p>
        </w:tc>
      </w:tr>
      <w:tr w:rsidR="002D0166" w:rsidRPr="002D0166" w14:paraId="3613F33A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6FEE3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Orthodera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1224E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61F4F0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FJ805987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26F62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FJ806163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3BE000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FJ806350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14A9F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FJ806549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C87DB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FJ802766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8C607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AY491299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5CFCB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E5893F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AY491357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30174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FJ802448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AFA0EB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FJ802953</w:t>
            </w:r>
          </w:p>
        </w:tc>
      </w:tr>
      <w:tr w:rsidR="002D0166" w:rsidRPr="002D0166" w14:paraId="61E3751F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666C30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Oxyopsis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53A30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MN294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A3119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FJ806094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E604C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FJ806267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B53027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FJ806461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93635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FJ806660/1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56794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FJ802868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76E0D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FJ806983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69BBE3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FDC38D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FJ806822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E7D5E2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FJ802689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92EEE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FJ803138</w:t>
            </w:r>
          </w:p>
        </w:tc>
      </w:tr>
      <w:tr w:rsidR="002D0166" w:rsidRPr="002D0166" w14:paraId="1B56D274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E110D5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Oxyothespis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3A803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MN283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560A0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FJ806083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CADFD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FJ806258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FB2C2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FJ806449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CD8B7B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FJ806647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0CDD7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9A07E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FJ806972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12E470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67485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FJ806811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4EC39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FJ802678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B24D9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FJ803127</w:t>
            </w:r>
          </w:p>
        </w:tc>
      </w:tr>
      <w:tr w:rsidR="002D0166" w:rsidRPr="002D0166" w14:paraId="3A902970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CD46A0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Oxypiloidea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subcornuta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F4901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MN281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48C4C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EF383306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B2F5B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EF383465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8A4AE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267267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EF383792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3BEB8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EF383946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C6EE9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EF384077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5BBD3D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BB004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FJ806809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E06727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FJ802676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86234C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FJ803125</w:t>
            </w:r>
          </w:p>
        </w:tc>
      </w:tr>
      <w:tr w:rsidR="002D0166" w:rsidRPr="002D0166" w14:paraId="106DAFFD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92716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Oxypiloidea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tridens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8161DD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MN289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849B1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FJ806089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13FED6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FJ806262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84170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FJ806455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275779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FJ806655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7986D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37B02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FJ806978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6E19F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KR360625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E7095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FJ806817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B5E757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FJ802684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CD6A2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FJ803133</w:t>
            </w:r>
          </w:p>
        </w:tc>
      </w:tr>
      <w:tr w:rsidR="002D0166" w:rsidRPr="002D0166" w14:paraId="56366032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B05264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Oxypilus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Oxypilus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hamatus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9A091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MN246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35BCA5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FJ806066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6F3A4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FJ806242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1CD17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FJ806431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59C003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FJ806631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CC13D3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FJ802845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56046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FJ806956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F4B24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KR360651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867F7C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FJ806793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98762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FJ802645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EF9F4E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FJ803101</w:t>
            </w:r>
          </w:p>
        </w:tc>
      </w:tr>
      <w:tr w:rsidR="002D0166" w:rsidRPr="002D0166" w14:paraId="4ABE91CF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15433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Panurgica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compressicollis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DC17CA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MN232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2D74E4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FJ806062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8E21A1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FJ806238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107FB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FJ806427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0127C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FJ806627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86037B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FJ802841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E463E5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FJ806952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D1BDA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64D4C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FJ806789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B43C9D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FJ802631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A2CDD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FJ803087</w:t>
            </w:r>
          </w:p>
        </w:tc>
      </w:tr>
      <w:tr w:rsidR="002D0166" w:rsidRPr="002D0166" w14:paraId="6CCE0814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EC859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Paragalepsus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toganus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CDF86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MN243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C0502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EF383289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CED65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EF383447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024F4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EF383608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A8380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EF383774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47B1BB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EF383928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E3493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EF384058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7DC2D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EA87A7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EF384185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6FD2B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FJ802642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F3B75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FJ803098</w:t>
            </w:r>
          </w:p>
        </w:tc>
      </w:tr>
      <w:tr w:rsidR="002D0166" w:rsidRPr="002D0166" w14:paraId="3ADC8544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18E84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Paraoxypilus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tasmaniensis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19456F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MN022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2DA2EA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EF383164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3BC6F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EF383324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B4C712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EF383484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9CEDC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EF383646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5BEA7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EF383808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23F20B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AY491288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D6D08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0A2F1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AY491346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BD8F1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FJ802437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E26A03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FJ802942</w:t>
            </w:r>
          </w:p>
        </w:tc>
      </w:tr>
      <w:tr w:rsidR="002D0166" w:rsidRPr="002D0166" w14:paraId="108A0A6B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8F1592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Paraoxypilus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verreauxii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DF5B94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MN008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6D2CF8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EF383154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06F96D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EF383314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3FA0C5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EF383474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B96BA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EF383636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664E3E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FJ802755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86F74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EF383950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C8E54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12005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AY491332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A3A7C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B69450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FJ802928</w:t>
            </w:r>
          </w:p>
        </w:tc>
      </w:tr>
      <w:tr w:rsidR="002D0166" w:rsidRPr="002D0166" w14:paraId="343EBA35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BE5B8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Parastagmatoptera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C912E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MN125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3E79DE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FJ806022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A1B3A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FJ806197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1752C5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FJ806384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32BAF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FJ806583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3B091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FJ802801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D7B6A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FJ806911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86161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09E41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FJ806747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7F421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FJ802538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17EF2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FJ803022</w:t>
            </w:r>
          </w:p>
        </w:tc>
      </w:tr>
      <w:tr w:rsidR="002D0166" w:rsidRPr="002D0166" w14:paraId="63EB7A6F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7A539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Parastagmatoptera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E523D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MN151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9BD49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EF383235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38035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EF383395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E41F6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EF383555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96931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E964BF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EF383877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6ED6F2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EF384005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CD904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22478E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EF384134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C3E83C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FJ802561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52C8B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FJ803043</w:t>
            </w:r>
          </w:p>
        </w:tc>
      </w:tr>
      <w:tr w:rsidR="002D0166" w:rsidRPr="002D0166" w14:paraId="7060F173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BC4DF9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Phyllocrania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paradoxa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C3B4C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FBCE6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EF383157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2911A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EF383317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9789F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EF383477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9948F1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EF383639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3422E5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EF383801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F86FE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AY491277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EB03B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KR360664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FB09F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CB9BA7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34605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FJ802931</w:t>
            </w:r>
          </w:p>
        </w:tc>
      </w:tr>
      <w:tr w:rsidR="002D0166" w:rsidRPr="002D0166" w14:paraId="29C2564F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1BAEA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Plistospilota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guineensis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09244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MN236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C0795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EF383283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AFB495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EF383441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39162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147D1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EF383768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0F8C6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EF383922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8B573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EF384052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9CB69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516675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EF384179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8791A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EBA91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FJ803091</w:t>
            </w:r>
          </w:p>
        </w:tc>
      </w:tr>
      <w:tr w:rsidR="002D0166" w:rsidRPr="002D0166" w14:paraId="552B1721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75D9B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Polyspilota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aeruginosa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2DD9C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MN248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07BBA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FJ806068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B59BE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FJ806244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62BB2C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FJ806433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5767AC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FJ806633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50C8C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FJ802847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F338C1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FJ806958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92AD6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113B1E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FJ806795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9C77B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FJ802647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CAA1D1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FJ803102</w:t>
            </w:r>
          </w:p>
        </w:tc>
      </w:tr>
      <w:tr w:rsidR="002D0166" w:rsidRPr="002D0166" w14:paraId="54794A6E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1233F1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Popa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spurca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38BAC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MN133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B62920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EF383227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89DF4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EF383387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4694F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EF383547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CE4F4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C343E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EF383870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12011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EF383997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BFA97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D50E6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EF384126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95521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FJ802546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7C092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FJ803030</w:t>
            </w:r>
          </w:p>
        </w:tc>
      </w:tr>
      <w:tr w:rsidR="002D0166" w:rsidRPr="002D0166" w14:paraId="5575BC34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294FA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Popa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spurca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E09C0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MN263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CE3F1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561B1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KR478676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59DF6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KR478684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DC460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77BC6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82D1C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KR478677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B6481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6F74AF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KR478678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0354E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KR478679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DBCDD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2D0166" w:rsidRPr="002D0166" w14:paraId="11FF6BAF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C1E8B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Prohierodula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ornatipennis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09757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MN249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EB5C6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EF383291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B44818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EF383449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2B0FE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50D2F2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EF383776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D629F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EF383930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155B1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EF384060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55A56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B744E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EF384187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3DAF54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FJ802648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00C12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FJ803103</w:t>
            </w:r>
          </w:p>
        </w:tc>
      </w:tr>
      <w:tr w:rsidR="002D0166" w:rsidRPr="002D0166" w14:paraId="50E1650D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ED2E2F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Pseudocreobotra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occellata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B5A78D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MN231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D9EE9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EF383280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A43DE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EF383438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6E78F3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EF383599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C6E626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EF383765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1C234C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EF383919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6FA00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EF384049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F5A9E9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283828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EF384176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33C6F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65D67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FJ803086</w:t>
            </w:r>
          </w:p>
        </w:tc>
      </w:tr>
      <w:tr w:rsidR="002D0166" w:rsidRPr="002D0166" w14:paraId="5F382D3C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1EE8B0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Pseudocreobotra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wahlbergii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5937B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BAE76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DQ874091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14C53A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32037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DQ874179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1BB9EF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DQ874249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5CDF5B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58701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DQ874319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D0A01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9B1AC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DQ874009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5F1E8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223AD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2D0166" w:rsidRPr="002D0166" w14:paraId="2DFF0855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92C3CA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Pseudomantis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albofimbriata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11E9A3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MN314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E0E425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14A73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FJ806285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603F5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FJ806481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269BD2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FJ806683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893F0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FJ802884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43D78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FJ807002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6B0E4D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B47AA7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FJ806841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62ED4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FJ802708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93554B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2D0166" w:rsidRPr="002D0166" w14:paraId="0627E877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EF6C4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Pseudomiopteryx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guyanensis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B1A0A5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MN114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10B223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EF383219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32D635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EF383379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47D62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EF383539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EF1A5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D3423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EF383862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A02F6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EF383989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47E3E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3FDF79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EF384118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10F64C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FJ802528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9AA7E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FJ803016</w:t>
            </w:r>
          </w:p>
        </w:tc>
      </w:tr>
      <w:tr w:rsidR="002D0166" w:rsidRPr="002D0166" w14:paraId="1CF853B0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40DE2C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Pseudomiopteryx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infuscata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C1424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MN557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817BBA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KU320280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86380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KU320361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1F456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KU320463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BB6150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KU320566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515F2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KU507710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3BBF1D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3AD34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C8076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KU507910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D11EF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KU508012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9D98B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KU508087</w:t>
            </w:r>
          </w:p>
        </w:tc>
      </w:tr>
      <w:tr w:rsidR="002D0166" w:rsidRPr="002D0166" w14:paraId="3F9DE43D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AF4B0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Pyrgomantis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jonesi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8DEE97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MN224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AF7FD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EF383273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9C7BCB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EF383431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E9E692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EF383592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E34E65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EF383758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767EE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EF383912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2EEA30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EF384043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F1383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061BF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EF384169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6C24A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C7FF6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2D0166" w:rsidRPr="002D0166" w14:paraId="23AC0766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49DF7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Pyrgomantis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nasuta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80F846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MN184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56E33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FJ806047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56BA1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FJ806223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02E2F1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FJ806411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6D26A2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FJ806613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3FA60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FJ802825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D1FD9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FJ806938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F96A0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E65A43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FJ806774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5B01F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FJ802590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665A8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2D0166" w:rsidRPr="002D0166" w14:paraId="7330C9FF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9A48E6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Sibylla (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Sibyllopsis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operosa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8F8B22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7D86C9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EF383275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CAF3E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FC12A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EF383594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965594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1FD2B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EF383914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FE4687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EF384045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889565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C2BDD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EF384171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F8F62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E093B3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FJ803081</w:t>
            </w:r>
          </w:p>
        </w:tc>
      </w:tr>
      <w:tr w:rsidR="002D0166" w:rsidRPr="002D0166" w14:paraId="5950E54E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C23DF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Sphodromantis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lineola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3CEF53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MN015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5A2B87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EF383160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E8C8E5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EF383320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3E88C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EF383480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1167C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EF383642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1C7D77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EF383804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A2190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AY491281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A79DE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618EC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AY491339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AEEBF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9F38B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FJ802935</w:t>
            </w:r>
          </w:p>
        </w:tc>
      </w:tr>
      <w:tr w:rsidR="002D0166" w:rsidRPr="002D0166" w14:paraId="2CFE8B0F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79CD1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lastRenderedPageBreak/>
              <w:t>Sphodropoda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moesta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EBD801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E8981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1EEBF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EF383462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4E4AA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EF383622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391C04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EF383789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98B448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EF383943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ED1DBB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EF384074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3E6FD6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94574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EF384198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8E4DFC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FJ802670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6912A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FJ803119</w:t>
            </w:r>
          </w:p>
        </w:tc>
      </w:tr>
      <w:tr w:rsidR="002D0166" w:rsidRPr="002D0166" w14:paraId="071B96B9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297D0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Stagmatoptera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supplicaria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ADCFA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MN424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0330C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KT732033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E72FB3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KT732050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1D2EC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699279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C8FCF3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KT732068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0EA18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581C8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4A2D8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KT732087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C12B0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C9D3C3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KT732106</w:t>
            </w:r>
          </w:p>
        </w:tc>
      </w:tr>
      <w:tr w:rsidR="002D0166" w:rsidRPr="002D0166" w14:paraId="6BDF4996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871E60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Stagmomantis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carolina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92D54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0C5E0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EF383165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811C7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2D27B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EF383485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5888D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EF383647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8599C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EF383809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3688D8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AY491289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0A6B6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C735D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AY491347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C68863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FJ802438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F2C0E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FJ802943</w:t>
            </w:r>
          </w:p>
        </w:tc>
      </w:tr>
      <w:tr w:rsidR="002D0166" w:rsidRPr="002D0166" w14:paraId="256C8B41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17005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Stagmomantis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limbata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D76002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MN031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F172B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EF383168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3CAFBC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EF383328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29A96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EF383488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253CEE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EF383650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350D2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EF383812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470CA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AY491297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BC467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E741A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AY491355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9CF87E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FJ802446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99C8A2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FJ802951</w:t>
            </w:r>
          </w:p>
        </w:tc>
      </w:tr>
      <w:tr w:rsidR="002D0166" w:rsidRPr="002D0166" w14:paraId="1CFE355F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026FFF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Statilia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apicalis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336D89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MN048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20BAC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FJ805995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A94F0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FJ806171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E4A03B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FJ806357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87CFEC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FJ806556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4647B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FJ802774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3B3A1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AY491313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31283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E0192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AY491371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832955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FJ802463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798D3B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FJ802966</w:t>
            </w:r>
          </w:p>
        </w:tc>
      </w:tr>
      <w:tr w:rsidR="002D0166" w:rsidRPr="002D0166" w14:paraId="4C0543C5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5251F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Tarachodes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afzelii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1EF2A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MN158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50CC6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FJ806039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0BEB1D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FJ806214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EB9227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FJ806403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6C83F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FJ806604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10EF51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FJ802817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DE52B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FJ806929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17457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0D1A98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FJ806765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662313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FJ802569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007885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FJ803047</w:t>
            </w:r>
          </w:p>
        </w:tc>
      </w:tr>
      <w:tr w:rsidR="002D0166" w:rsidRPr="002D0166" w14:paraId="4D699F95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105CD3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Tenodera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superstitiosa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9D5E2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MN523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E314B4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GU064678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2254B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199E1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D1D01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D27C02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903061D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GU064753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0E42A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1EE7E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GU064793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B2E1A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87BCF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GU064834</w:t>
            </w:r>
          </w:p>
        </w:tc>
      </w:tr>
      <w:tr w:rsidR="002D0166" w:rsidRPr="002D0166" w14:paraId="005993AD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1BEC0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Theopompella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chopardi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23A744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MN230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8C8AC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EF383279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B6031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EF383437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2A04AD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EF383598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62EAC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EF383764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D5864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EF383918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D8CFBD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A5CA0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4482D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EF384175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5BC46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FJ802629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D8A5E89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FJ803085</w:t>
            </w:r>
          </w:p>
        </w:tc>
      </w:tr>
      <w:tr w:rsidR="002D0166" w:rsidRPr="002D0166" w14:paraId="2BC0DB23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83088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Theopropus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elegans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8EACAC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MN094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7140A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FJ806010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CAC69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FJ806185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732AE2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FJ806372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51149F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FJ806571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90DF8B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FJ802789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BDCB1C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FJ806899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C9D412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KR360637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D8C2B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FJ806735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1B3C37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FJ802509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5FBC2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FJ803003</w:t>
            </w:r>
          </w:p>
        </w:tc>
      </w:tr>
      <w:tr w:rsidR="002D0166" w:rsidRPr="002D0166" w14:paraId="2E56824E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A39A72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Thesprotia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graminis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F68BAE4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MN058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FD68E80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EF383182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259DE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EF383342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27020E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EF383502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6869ED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EF383662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886A1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EF383826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D5A888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EF383952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33DE1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DCADD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EF384081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04F60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FJ802473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5E5E5A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FJ802975</w:t>
            </w:r>
          </w:p>
        </w:tc>
      </w:tr>
      <w:tr w:rsidR="002D0166" w:rsidRPr="002D0166" w14:paraId="43B72C3C" w14:textId="77777777" w:rsidTr="00A16021">
        <w:trPr>
          <w:trHeight w:hRule="exact" w:val="22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D1BB7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Vates</w:t>
            </w:r>
            <w:proofErr w:type="spellEnd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16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pectinacornis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12530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MN014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07D1E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EF383159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D0BE0F5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EF383319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BC1FBA1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EF383479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BDF4D97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EF383641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B08EA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EF383803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5E16C8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AY491280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9CB646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095713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AY491338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5E3DD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FJ802429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77DF1C" w14:textId="77777777" w:rsidR="002D0166" w:rsidRPr="002D0166" w:rsidRDefault="002D0166" w:rsidP="002D016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01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FJ802934</w:t>
            </w:r>
          </w:p>
        </w:tc>
      </w:tr>
    </w:tbl>
    <w:p w14:paraId="67E839DC" w14:textId="2B66D277" w:rsidR="00FA57E9" w:rsidRPr="008455B0" w:rsidRDefault="00FA57E9">
      <w:pPr>
        <w:rPr>
          <w:rFonts w:asciiTheme="majorHAnsi" w:hAnsiTheme="majorHAnsi" w:cstheme="majorHAnsi"/>
        </w:rPr>
      </w:pPr>
    </w:p>
    <w:p w14:paraId="52B9DF0E" w14:textId="77777777" w:rsidR="002D0166" w:rsidRDefault="002D01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3008DA7" w14:textId="3711ABC7" w:rsidR="007945D5" w:rsidRPr="008455B0" w:rsidRDefault="00C758C3">
      <w:pPr>
        <w:rPr>
          <w:rFonts w:asciiTheme="majorHAnsi" w:hAnsiTheme="majorHAnsi" w:cstheme="majorHAnsi"/>
        </w:rPr>
      </w:pPr>
      <w:r w:rsidRPr="008455B0">
        <w:rPr>
          <w:rFonts w:asciiTheme="majorHAnsi" w:hAnsiTheme="majorHAnsi" w:cstheme="majorHAnsi"/>
        </w:rPr>
        <w:lastRenderedPageBreak/>
        <w:t xml:space="preserve">SUPPLEMENTARY TABLE 2. Test to estimate the degree of phylogenetic signal in all categorical displays using the function </w:t>
      </w:r>
      <w:proofErr w:type="spellStart"/>
      <w:r w:rsidRPr="008455B0">
        <w:rPr>
          <w:rFonts w:asciiTheme="majorHAnsi" w:hAnsiTheme="majorHAnsi" w:cstheme="majorHAnsi"/>
          <w:i/>
        </w:rPr>
        <w:t>fitDiscrete</w:t>
      </w:r>
      <w:proofErr w:type="spellEnd"/>
      <w:r w:rsidRPr="008455B0">
        <w:rPr>
          <w:rFonts w:asciiTheme="majorHAnsi" w:hAnsiTheme="majorHAnsi" w:cstheme="majorHAnsi"/>
        </w:rPr>
        <w:t xml:space="preserve"> in </w:t>
      </w:r>
      <w:proofErr w:type="spellStart"/>
      <w:r w:rsidRPr="008455B0">
        <w:rPr>
          <w:rFonts w:asciiTheme="majorHAnsi" w:hAnsiTheme="majorHAnsi" w:cstheme="majorHAnsi"/>
          <w:i/>
        </w:rPr>
        <w:t>geiger</w:t>
      </w:r>
      <w:proofErr w:type="spellEnd"/>
      <w:r w:rsidRPr="008455B0">
        <w:rPr>
          <w:rFonts w:asciiTheme="majorHAnsi" w:hAnsiTheme="majorHAnsi" w:cstheme="majorHAnsi"/>
        </w:rPr>
        <w:t xml:space="preserve"> (Harmon et al., 2008</w:t>
      </w:r>
      <w:r w:rsidR="002D0166">
        <w:rPr>
          <w:rFonts w:asciiTheme="majorHAnsi" w:hAnsiTheme="majorHAnsi" w:cstheme="majorHAnsi"/>
        </w:rPr>
        <w:t>)</w:t>
      </w:r>
      <w:r w:rsidRPr="008455B0">
        <w:rPr>
          <w:rFonts w:asciiTheme="majorHAnsi" w:hAnsiTheme="majorHAnsi" w:cstheme="majorHAnsi"/>
        </w:rPr>
        <w:t>, and significance of the comparison between the observed number of evolutionary transitions for each display trait against a randomisation process of that character across the phylogeny (Bush, 2016</w:t>
      </w:r>
      <w:r w:rsidR="002D0166">
        <w:rPr>
          <w:rFonts w:asciiTheme="majorHAnsi" w:hAnsiTheme="majorHAnsi" w:cstheme="majorHAnsi"/>
        </w:rPr>
        <w:t>)</w:t>
      </w:r>
      <w:r w:rsidR="00CC613D" w:rsidRPr="008455B0">
        <w:rPr>
          <w:rFonts w:asciiTheme="majorHAnsi" w:hAnsiTheme="majorHAnsi" w:cstheme="majorHAnsi"/>
        </w:rPr>
        <w:t>. Significance is depicted in bold.</w:t>
      </w:r>
    </w:p>
    <w:p w14:paraId="57472C9D" w14:textId="77777777" w:rsidR="007945D5" w:rsidRPr="008455B0" w:rsidRDefault="007945D5">
      <w:pPr>
        <w:rPr>
          <w:rFonts w:asciiTheme="majorHAnsi" w:hAnsiTheme="majorHAnsi" w:cstheme="majorHAnsi"/>
        </w:rPr>
      </w:pPr>
    </w:p>
    <w:tbl>
      <w:tblPr>
        <w:tblW w:w="14601" w:type="dxa"/>
        <w:tblLook w:val="04A0" w:firstRow="1" w:lastRow="0" w:firstColumn="1" w:lastColumn="0" w:noHBand="0" w:noVBand="1"/>
      </w:tblPr>
      <w:tblGrid>
        <w:gridCol w:w="3261"/>
        <w:gridCol w:w="2551"/>
        <w:gridCol w:w="909"/>
        <w:gridCol w:w="2976"/>
        <w:gridCol w:w="3201"/>
        <w:gridCol w:w="1703"/>
      </w:tblGrid>
      <w:tr w:rsidR="00FA153D" w:rsidRPr="008455B0" w14:paraId="27CE763F" w14:textId="77777777" w:rsidTr="00FA153D">
        <w:trPr>
          <w:trHeight w:val="32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14:paraId="608760EB" w14:textId="08C0A452" w:rsidR="007945D5" w:rsidRPr="008455B0" w:rsidRDefault="00FA153D" w:rsidP="00CD3C78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MODEL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49E0810" w14:textId="1FDF2EEB" w:rsidR="007945D5" w:rsidRPr="008455B0" w:rsidRDefault="00FA153D" w:rsidP="00CD3C7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LAMBDA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DA82ED7" w14:textId="35A7D4D3" w:rsidR="007945D5" w:rsidRPr="008455B0" w:rsidRDefault="00FA153D" w:rsidP="00CD3C7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LEVELS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3819F6ED" w14:textId="770AB6AF" w:rsidR="007945D5" w:rsidRPr="008455B0" w:rsidRDefault="00FA153D" w:rsidP="00CD3C7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EVOL. TRANS. OBSERVED</w:t>
            </w: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5722AFA6" w14:textId="72401AB6" w:rsidR="007945D5" w:rsidRPr="008455B0" w:rsidRDefault="00FA153D" w:rsidP="00CD3C7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EVOL. TRANS. RAND. MEDIAN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68B94D11" w14:textId="6190A8EE" w:rsidR="007945D5" w:rsidRPr="008455B0" w:rsidRDefault="00FA153D" w:rsidP="00CD3C7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P-VALUE</w:t>
            </w:r>
          </w:p>
        </w:tc>
      </w:tr>
      <w:tr w:rsidR="007945D5" w:rsidRPr="008455B0" w14:paraId="5EC9FB0B" w14:textId="77777777" w:rsidTr="00FA153D">
        <w:trPr>
          <w:trHeight w:val="32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369B0609" w14:textId="707EEBB7" w:rsidR="007945D5" w:rsidRPr="008455B0" w:rsidRDefault="00985405" w:rsidP="007945D5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Presence of display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443551E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1.000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6255589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14F4980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13</w:t>
            </w: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9C3A073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20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0EF1373" w14:textId="10FA34D0" w:rsidR="007945D5" w:rsidRPr="008455B0" w:rsidRDefault="007945D5" w:rsidP="00AE082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0.001</w:t>
            </w:r>
          </w:p>
        </w:tc>
      </w:tr>
      <w:tr w:rsidR="007945D5" w:rsidRPr="008455B0" w14:paraId="6A3058DA" w14:textId="77777777" w:rsidTr="00FA153D">
        <w:trPr>
          <w:trHeight w:val="32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B0ADCA" w14:textId="5B733A71" w:rsidR="007945D5" w:rsidRPr="008455B0" w:rsidRDefault="00985405" w:rsidP="007945D5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Primary defence - masquerade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07DB39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1.000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72066D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6D72F0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14</w:t>
            </w: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DF5E3E" w14:textId="564B242A" w:rsidR="007945D5" w:rsidRPr="008455B0" w:rsidRDefault="007945D5" w:rsidP="00D57FA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16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2F5082" w14:textId="6240E148" w:rsidR="007945D5" w:rsidRPr="008455B0" w:rsidRDefault="007945D5" w:rsidP="00D57FA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0.133</w:t>
            </w:r>
          </w:p>
        </w:tc>
      </w:tr>
      <w:tr w:rsidR="007945D5" w:rsidRPr="008455B0" w14:paraId="78E9EC89" w14:textId="77777777" w:rsidTr="00FA153D">
        <w:trPr>
          <w:trHeight w:val="32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CD83ED" w14:textId="2CD5C176" w:rsidR="007945D5" w:rsidRPr="008455B0" w:rsidRDefault="00985405" w:rsidP="007945D5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Primary defence - </w:t>
            </w:r>
            <w:proofErr w:type="spellStart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>crypsis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4B080A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1.000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806BE2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B78781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14</w:t>
            </w: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D647DE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16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8FC79E" w14:textId="63083A44" w:rsidR="007945D5" w:rsidRPr="008455B0" w:rsidRDefault="007945D5" w:rsidP="00961F2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0.128</w:t>
            </w:r>
          </w:p>
        </w:tc>
      </w:tr>
      <w:tr w:rsidR="001344FB" w:rsidRPr="008455B0" w14:paraId="5D9D7787" w14:textId="77777777" w:rsidTr="00FA153D">
        <w:trPr>
          <w:trHeight w:val="32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3543A1D4" w14:textId="1FA6D9E6" w:rsidR="001344FB" w:rsidRPr="008455B0" w:rsidRDefault="001344FB" w:rsidP="001344FB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Display complexity 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EA407EC" w14:textId="30F19B1F" w:rsidR="001344FB" w:rsidRPr="008455B0" w:rsidRDefault="001344FB" w:rsidP="001344FB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>0</w:t>
            </w:r>
            <w:r w:rsidRPr="001C1CC8">
              <w:rPr>
                <w:rFonts w:asciiTheme="majorHAnsi" w:eastAsia="Times New Roman" w:hAnsiTheme="majorHAnsi" w:cstheme="majorHAnsi"/>
                <w:bCs/>
                <w:color w:val="000000"/>
              </w:rPr>
              <w:t>.571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5D0D4A1" w14:textId="3FD8C4CF" w:rsidR="001344FB" w:rsidRPr="008455B0" w:rsidRDefault="001344FB" w:rsidP="001344F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5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77A13E8" w14:textId="648246D8" w:rsidR="001344FB" w:rsidRPr="008455B0" w:rsidRDefault="001344FB" w:rsidP="001344F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2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2</w:t>
            </w: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15A8904" w14:textId="059B960B" w:rsidR="001344FB" w:rsidRPr="008455B0" w:rsidRDefault="001344FB" w:rsidP="001344F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2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7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9474136" w14:textId="403585D6" w:rsidR="001344FB" w:rsidRPr="008455B0" w:rsidRDefault="001344FB" w:rsidP="001344F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0.0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08</w:t>
            </w:r>
          </w:p>
        </w:tc>
      </w:tr>
      <w:tr w:rsidR="007945D5" w:rsidRPr="008455B0" w14:paraId="6F836D1A" w14:textId="77777777" w:rsidTr="00FA153D">
        <w:trPr>
          <w:trHeight w:val="32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F57BF" w14:textId="2E063CE7" w:rsidR="007945D5" w:rsidRPr="008455B0" w:rsidRDefault="00985405" w:rsidP="007945D5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Wings display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D63531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C38DEA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282041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3</w:t>
            </w: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6A13B7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3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830C80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0.999</w:t>
            </w:r>
          </w:p>
        </w:tc>
      </w:tr>
      <w:tr w:rsidR="007945D5" w:rsidRPr="008455B0" w14:paraId="2B04F658" w14:textId="77777777" w:rsidTr="00FA153D">
        <w:trPr>
          <w:trHeight w:val="32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FD8026" w14:textId="311BA915" w:rsidR="007945D5" w:rsidRPr="008455B0" w:rsidRDefault="00985405" w:rsidP="007945D5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Arms display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29F577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BAB0E4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2112C9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DAA1E0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810E0E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0.999</w:t>
            </w:r>
          </w:p>
        </w:tc>
      </w:tr>
      <w:tr w:rsidR="007945D5" w:rsidRPr="008455B0" w14:paraId="2A0C5E70" w14:textId="77777777" w:rsidTr="00FA153D">
        <w:trPr>
          <w:trHeight w:val="32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6B5DD7" w14:textId="1BAAAC7A" w:rsidR="007945D5" w:rsidRPr="008455B0" w:rsidRDefault="00985405" w:rsidP="007945D5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Wings colours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FBF312" w14:textId="57813BA7" w:rsidR="007945D5" w:rsidRPr="008455B0" w:rsidRDefault="007945D5" w:rsidP="003B16BB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0.877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A8DE04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5A2F8C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8</w:t>
            </w: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DEDD81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10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E4A14A" w14:textId="38D5A3A6" w:rsidR="007945D5" w:rsidRPr="008455B0" w:rsidRDefault="007945D5" w:rsidP="003B16BB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0.102</w:t>
            </w:r>
          </w:p>
        </w:tc>
      </w:tr>
      <w:tr w:rsidR="007945D5" w:rsidRPr="008455B0" w14:paraId="4FD37845" w14:textId="77777777" w:rsidTr="00FA153D">
        <w:trPr>
          <w:trHeight w:val="32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8FBE43" w14:textId="0BF54695" w:rsidR="007945D5" w:rsidRPr="008455B0" w:rsidRDefault="00985405" w:rsidP="007945D5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Arms colours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82E66F" w14:textId="76F3F51D" w:rsidR="007945D5" w:rsidRPr="008455B0" w:rsidRDefault="007945D5" w:rsidP="003B16BB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0.805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CEFED9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13B276" w14:textId="4C942034" w:rsidR="007945D5" w:rsidRPr="008455B0" w:rsidRDefault="007945D5" w:rsidP="003B16BB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11</w:t>
            </w: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B2145C" w14:textId="6035115A" w:rsidR="007945D5" w:rsidRPr="008455B0" w:rsidRDefault="007945D5" w:rsidP="003B16BB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11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C3EFCE" w14:textId="6EE78A80" w:rsidR="007945D5" w:rsidRPr="008455B0" w:rsidRDefault="007945D5" w:rsidP="003B16BB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0.75</w:t>
            </w:r>
          </w:p>
        </w:tc>
      </w:tr>
      <w:tr w:rsidR="007945D5" w:rsidRPr="008455B0" w14:paraId="564AC140" w14:textId="77777777" w:rsidTr="00FA153D">
        <w:trPr>
          <w:trHeight w:val="32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B9BF03" w14:textId="5D1BD905" w:rsidR="007945D5" w:rsidRPr="008455B0" w:rsidRDefault="00985405" w:rsidP="007945D5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Abdomen colours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E1CF06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1.000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CFF99E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A7CD1C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74732E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73748B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0.999</w:t>
            </w:r>
          </w:p>
        </w:tc>
      </w:tr>
      <w:tr w:rsidR="007945D5" w:rsidRPr="008455B0" w14:paraId="2E4A13CF" w14:textId="77777777" w:rsidTr="008455B0">
        <w:trPr>
          <w:trHeight w:val="320"/>
        </w:trPr>
        <w:tc>
          <w:tcPr>
            <w:tcW w:w="326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174B8A" w14:textId="293FDDC3" w:rsidR="007945D5" w:rsidRPr="008455B0" w:rsidRDefault="00985405" w:rsidP="007945D5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Sound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B99D03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0.000</w:t>
            </w:r>
          </w:p>
        </w:tc>
        <w:tc>
          <w:tcPr>
            <w:tcW w:w="909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C9588C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6F89C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320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8C34FE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7</w:t>
            </w:r>
          </w:p>
        </w:tc>
        <w:tc>
          <w:tcPr>
            <w:tcW w:w="1703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D9B038" w14:textId="0ED9F557" w:rsidR="007945D5" w:rsidRPr="008455B0" w:rsidRDefault="007945D5" w:rsidP="00DD1900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0.443</w:t>
            </w:r>
          </w:p>
        </w:tc>
      </w:tr>
      <w:tr w:rsidR="007945D5" w:rsidRPr="008455B0" w14:paraId="79DC6A91" w14:textId="77777777" w:rsidTr="008455B0">
        <w:trPr>
          <w:trHeight w:val="320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E6C044" w14:textId="506AD7D2" w:rsidR="007945D5" w:rsidRPr="008455B0" w:rsidRDefault="00985405" w:rsidP="007945D5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Mouth display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16AE944" w14:textId="271D5367" w:rsidR="007945D5" w:rsidRPr="008455B0" w:rsidRDefault="007945D5" w:rsidP="00FD46F6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0.876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D839338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BB3AA0D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68FA556" w14:textId="77777777" w:rsidR="007945D5" w:rsidRPr="008455B0" w:rsidRDefault="007945D5" w:rsidP="007945D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FC6D4BF" w14:textId="2B1550F0" w:rsidR="007945D5" w:rsidRPr="008455B0" w:rsidRDefault="007945D5" w:rsidP="00FD46F6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0.183</w:t>
            </w:r>
          </w:p>
        </w:tc>
      </w:tr>
    </w:tbl>
    <w:p w14:paraId="17F12BF2" w14:textId="77777777" w:rsidR="00FA57E9" w:rsidRPr="008455B0" w:rsidRDefault="00FA57E9">
      <w:pPr>
        <w:rPr>
          <w:rFonts w:asciiTheme="majorHAnsi" w:hAnsiTheme="majorHAnsi" w:cstheme="majorHAnsi"/>
        </w:rPr>
      </w:pPr>
      <w:r w:rsidRPr="008455B0">
        <w:rPr>
          <w:rFonts w:asciiTheme="majorHAnsi" w:hAnsiTheme="majorHAnsi" w:cstheme="majorHAnsi"/>
        </w:rPr>
        <w:br w:type="page"/>
      </w:r>
    </w:p>
    <w:p w14:paraId="1A2FB2B7" w14:textId="3BF7C5AA" w:rsidR="00C525E4" w:rsidRPr="008455B0" w:rsidRDefault="00C525E4" w:rsidP="009679BE">
      <w:pPr>
        <w:outlineLvl w:val="0"/>
        <w:rPr>
          <w:rFonts w:asciiTheme="majorHAnsi" w:hAnsiTheme="majorHAnsi" w:cstheme="majorHAnsi"/>
        </w:rPr>
      </w:pPr>
      <w:r w:rsidRPr="008455B0">
        <w:rPr>
          <w:rFonts w:asciiTheme="majorHAnsi" w:hAnsiTheme="majorHAnsi" w:cstheme="majorHAnsi"/>
        </w:rPr>
        <w:lastRenderedPageBreak/>
        <w:t xml:space="preserve">SUPPLEMENTARY TABLE 3. Test to estimate the degree of phylogenetic signal with Blomberg's K-statistic method, using </w:t>
      </w:r>
      <w:proofErr w:type="spellStart"/>
      <w:r w:rsidRPr="008455B0">
        <w:rPr>
          <w:rFonts w:asciiTheme="majorHAnsi" w:hAnsiTheme="majorHAnsi" w:cstheme="majorHAnsi"/>
          <w:i/>
        </w:rPr>
        <w:t>phylosig</w:t>
      </w:r>
      <w:proofErr w:type="spellEnd"/>
      <w:r w:rsidRPr="008455B0">
        <w:rPr>
          <w:rFonts w:asciiTheme="majorHAnsi" w:hAnsiTheme="majorHAnsi" w:cstheme="majorHAnsi"/>
        </w:rPr>
        <w:t xml:space="preserve"> in </w:t>
      </w:r>
      <w:proofErr w:type="spellStart"/>
      <w:r w:rsidRPr="008455B0">
        <w:rPr>
          <w:rFonts w:asciiTheme="majorHAnsi" w:hAnsiTheme="majorHAnsi" w:cstheme="majorHAnsi"/>
          <w:i/>
        </w:rPr>
        <w:t>phytools</w:t>
      </w:r>
      <w:proofErr w:type="spellEnd"/>
      <w:r w:rsidRPr="008455B0">
        <w:rPr>
          <w:rFonts w:asciiTheme="majorHAnsi" w:hAnsiTheme="majorHAnsi" w:cstheme="majorHAnsi"/>
        </w:rPr>
        <w:t xml:space="preserve"> (Revell, 2012</w:t>
      </w:r>
      <w:r w:rsidR="002D0166">
        <w:rPr>
          <w:rFonts w:asciiTheme="majorHAnsi" w:hAnsiTheme="majorHAnsi" w:cstheme="majorHAnsi"/>
        </w:rPr>
        <w:t>).</w:t>
      </w:r>
    </w:p>
    <w:p w14:paraId="32E7DB1E" w14:textId="77777777" w:rsidR="00C525E4" w:rsidRPr="008455B0" w:rsidRDefault="00C525E4">
      <w:pPr>
        <w:rPr>
          <w:rFonts w:asciiTheme="majorHAnsi" w:hAnsiTheme="majorHAnsi" w:cstheme="majorHAnsi"/>
        </w:rPr>
      </w:pPr>
    </w:p>
    <w:tbl>
      <w:tblPr>
        <w:tblW w:w="9160" w:type="dxa"/>
        <w:tblLook w:val="04A0" w:firstRow="1" w:lastRow="0" w:firstColumn="1" w:lastColumn="0" w:noHBand="0" w:noVBand="1"/>
      </w:tblPr>
      <w:tblGrid>
        <w:gridCol w:w="4880"/>
        <w:gridCol w:w="2380"/>
        <w:gridCol w:w="1900"/>
      </w:tblGrid>
      <w:tr w:rsidR="00FA153D" w:rsidRPr="008455B0" w14:paraId="10D26A38" w14:textId="77777777" w:rsidTr="00FA153D">
        <w:trPr>
          <w:trHeight w:val="320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14:paraId="03CDD010" w14:textId="04F545FD" w:rsidR="00C525E4" w:rsidRPr="008455B0" w:rsidRDefault="00FA153D" w:rsidP="007945D5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MODEL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09B3B834" w14:textId="740E9519" w:rsidR="00C525E4" w:rsidRPr="008455B0" w:rsidRDefault="00FA153D" w:rsidP="00C525E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K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EAE53D1" w14:textId="7A65A8FD" w:rsidR="00C525E4" w:rsidRPr="008455B0" w:rsidRDefault="00FA153D" w:rsidP="00C525E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P</w:t>
            </w:r>
          </w:p>
        </w:tc>
      </w:tr>
      <w:tr w:rsidR="00C525E4" w:rsidRPr="008455B0" w14:paraId="3083CEF4" w14:textId="77777777" w:rsidTr="00FA153D">
        <w:trPr>
          <w:trHeight w:val="320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7341B265" w14:textId="690B53F9" w:rsidR="00C525E4" w:rsidRPr="008455B0" w:rsidRDefault="006F2547" w:rsidP="00C525E4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color w:val="000000"/>
              </w:rPr>
              <w:t>Body length - females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A65B48B" w14:textId="77777777" w:rsidR="00C525E4" w:rsidRPr="008455B0" w:rsidRDefault="00C525E4" w:rsidP="00C525E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color w:val="000000"/>
              </w:rPr>
              <w:t>1.323543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ACC090B" w14:textId="77777777" w:rsidR="00C525E4" w:rsidRPr="008455B0" w:rsidRDefault="00C525E4" w:rsidP="00C525E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color w:val="000000"/>
              </w:rPr>
              <w:t>0.001</w:t>
            </w:r>
          </w:p>
        </w:tc>
      </w:tr>
      <w:tr w:rsidR="00C525E4" w:rsidRPr="008455B0" w14:paraId="5B444EA1" w14:textId="77777777" w:rsidTr="00FA153D">
        <w:trPr>
          <w:trHeight w:val="320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4BA7261B" w14:textId="0DF0BA60" w:rsidR="00C525E4" w:rsidRPr="008455B0" w:rsidRDefault="006F2547" w:rsidP="00C525E4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Body length </w:t>
            </w:r>
            <w:r w:rsidR="00873715">
              <w:rPr>
                <w:rFonts w:asciiTheme="majorHAnsi" w:eastAsia="Times New Roman" w:hAnsiTheme="majorHAnsi" w:cstheme="majorHAnsi"/>
                <w:b/>
                <w:color w:val="000000"/>
              </w:rPr>
              <w:t>–</w:t>
            </w:r>
            <w:r w:rsidRPr="008455B0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 males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66DADE0" w14:textId="77777777" w:rsidR="00C525E4" w:rsidRPr="008455B0" w:rsidRDefault="00C525E4" w:rsidP="00C525E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color w:val="000000"/>
              </w:rPr>
              <w:t>1.286829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8B462F0" w14:textId="77777777" w:rsidR="00C525E4" w:rsidRPr="008455B0" w:rsidRDefault="00C525E4" w:rsidP="00C525E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color w:val="000000"/>
              </w:rPr>
              <w:t>0.002</w:t>
            </w:r>
          </w:p>
        </w:tc>
      </w:tr>
      <w:tr w:rsidR="00C525E4" w:rsidRPr="008455B0" w14:paraId="6680A790" w14:textId="77777777" w:rsidTr="00FA153D">
        <w:trPr>
          <w:trHeight w:val="320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66894E3A" w14:textId="6CC6E90C" w:rsidR="00C525E4" w:rsidRPr="008455B0" w:rsidRDefault="006F2547" w:rsidP="00C525E4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color w:val="000000"/>
              </w:rPr>
              <w:t>Pronotum length - females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C8AFBCF" w14:textId="77777777" w:rsidR="00C525E4" w:rsidRPr="008455B0" w:rsidRDefault="00C525E4" w:rsidP="00C525E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color w:val="000000"/>
              </w:rPr>
              <w:t>1.331385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AEB0DE4" w14:textId="77777777" w:rsidR="00C525E4" w:rsidRPr="008455B0" w:rsidRDefault="00C525E4" w:rsidP="00C525E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color w:val="000000"/>
              </w:rPr>
              <w:t>0.003</w:t>
            </w:r>
          </w:p>
        </w:tc>
      </w:tr>
      <w:tr w:rsidR="00C525E4" w:rsidRPr="008455B0" w14:paraId="0B4C8632" w14:textId="77777777" w:rsidTr="00FA153D">
        <w:trPr>
          <w:trHeight w:val="320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70A920F1" w14:textId="26AF95A9" w:rsidR="00C525E4" w:rsidRPr="008455B0" w:rsidRDefault="006F2547" w:rsidP="00C525E4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color w:val="000000"/>
              </w:rPr>
              <w:t>Pronotum length - males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361B164" w14:textId="77777777" w:rsidR="00C525E4" w:rsidRPr="008455B0" w:rsidRDefault="00C525E4" w:rsidP="00C525E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color w:val="000000"/>
              </w:rPr>
              <w:t>1.192375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5DF1C45" w14:textId="77777777" w:rsidR="00C525E4" w:rsidRPr="008455B0" w:rsidRDefault="00C525E4" w:rsidP="00C525E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color w:val="000000"/>
              </w:rPr>
              <w:t>0.004</w:t>
            </w:r>
          </w:p>
        </w:tc>
      </w:tr>
      <w:tr w:rsidR="00C525E4" w:rsidRPr="008455B0" w14:paraId="2ED5ACD4" w14:textId="77777777" w:rsidTr="00FA153D">
        <w:trPr>
          <w:trHeight w:val="320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11C4DAD9" w14:textId="1074909D" w:rsidR="00C525E4" w:rsidRPr="008455B0" w:rsidRDefault="006F2547" w:rsidP="00C525E4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color w:val="000000"/>
              </w:rPr>
              <w:t>Forewing length - females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80C7087" w14:textId="77777777" w:rsidR="00C525E4" w:rsidRPr="008455B0" w:rsidRDefault="00C525E4" w:rsidP="00C525E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color w:val="000000"/>
              </w:rPr>
              <w:t>1.144354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045BFA4" w14:textId="77777777" w:rsidR="00C525E4" w:rsidRPr="008455B0" w:rsidRDefault="00C525E4" w:rsidP="00C525E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color w:val="000000"/>
              </w:rPr>
              <w:t>0.001</w:t>
            </w:r>
          </w:p>
        </w:tc>
      </w:tr>
      <w:tr w:rsidR="00C525E4" w:rsidRPr="008455B0" w14:paraId="622EE6DB" w14:textId="77777777" w:rsidTr="00FA153D">
        <w:trPr>
          <w:trHeight w:val="320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565407F9" w14:textId="3F1E2C7A" w:rsidR="00C525E4" w:rsidRPr="008455B0" w:rsidRDefault="006F2547" w:rsidP="00C525E4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color w:val="000000"/>
              </w:rPr>
              <w:t>Forewing length - males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0C2B5D1" w14:textId="77777777" w:rsidR="00C525E4" w:rsidRPr="008455B0" w:rsidRDefault="00C525E4" w:rsidP="00C525E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color w:val="000000"/>
              </w:rPr>
              <w:t>1.717049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8C6155F" w14:textId="77777777" w:rsidR="00C525E4" w:rsidRPr="008455B0" w:rsidRDefault="00C525E4" w:rsidP="00C525E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color w:val="000000"/>
              </w:rPr>
              <w:t>0.001</w:t>
            </w:r>
          </w:p>
        </w:tc>
      </w:tr>
      <w:tr w:rsidR="00C525E4" w:rsidRPr="008455B0" w14:paraId="2E2AA394" w14:textId="77777777" w:rsidTr="00FA153D">
        <w:trPr>
          <w:trHeight w:val="320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360EAAD6" w14:textId="0F10B51A" w:rsidR="00C525E4" w:rsidRPr="008455B0" w:rsidRDefault="00873715" w:rsidP="00C525E4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Flight capacity - females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BBCAC74" w14:textId="77777777" w:rsidR="00C525E4" w:rsidRPr="008455B0" w:rsidRDefault="00C525E4" w:rsidP="00C525E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color w:val="000000"/>
              </w:rPr>
              <w:t>0.6954599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030E0BE" w14:textId="77777777" w:rsidR="00C525E4" w:rsidRPr="008455B0" w:rsidRDefault="00C525E4" w:rsidP="00C525E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color w:val="000000"/>
              </w:rPr>
              <w:t>0.003</w:t>
            </w:r>
          </w:p>
        </w:tc>
      </w:tr>
      <w:tr w:rsidR="00C525E4" w:rsidRPr="008455B0" w14:paraId="391BA0D9" w14:textId="77777777" w:rsidTr="00FA153D">
        <w:trPr>
          <w:trHeight w:val="320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34D23457" w14:textId="5AE6557C" w:rsidR="00C525E4" w:rsidRPr="008455B0" w:rsidRDefault="00873715" w:rsidP="00C525E4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Flight capacity - males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F2EC3B2" w14:textId="77777777" w:rsidR="00C525E4" w:rsidRPr="008455B0" w:rsidRDefault="00C525E4" w:rsidP="00C525E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color w:val="000000"/>
              </w:rPr>
              <w:t>0.634797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016788D" w14:textId="77777777" w:rsidR="00C525E4" w:rsidRPr="008455B0" w:rsidRDefault="00C525E4" w:rsidP="00C525E4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color w:val="000000"/>
              </w:rPr>
              <w:t>0.011</w:t>
            </w:r>
          </w:p>
        </w:tc>
      </w:tr>
      <w:tr w:rsidR="00C525E4" w:rsidRPr="008455B0" w14:paraId="05A07A88" w14:textId="77777777" w:rsidTr="00C525E4">
        <w:trPr>
          <w:trHeight w:val="320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686AF" w14:textId="68E5D581" w:rsidR="00C525E4" w:rsidRPr="008455B0" w:rsidRDefault="00873715" w:rsidP="00C525E4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Flight dimorphism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99F051" w14:textId="77777777" w:rsidR="00C525E4" w:rsidRPr="008455B0" w:rsidRDefault="00C525E4" w:rsidP="00C525E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0.4886951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A5404C" w14:textId="77777777" w:rsidR="00C525E4" w:rsidRPr="008455B0" w:rsidRDefault="00C525E4" w:rsidP="00C525E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0.125</w:t>
            </w:r>
          </w:p>
        </w:tc>
      </w:tr>
      <w:tr w:rsidR="00C525E4" w:rsidRPr="008455B0" w14:paraId="7838EEEF" w14:textId="77777777" w:rsidTr="00C525E4">
        <w:trPr>
          <w:trHeight w:val="320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895B7D" w14:textId="43A4EB43" w:rsidR="00C525E4" w:rsidRPr="008455B0" w:rsidRDefault="00873715" w:rsidP="00C525E4">
            <w:pPr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Size dimorphism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87D16E" w14:textId="77777777" w:rsidR="00C525E4" w:rsidRPr="008455B0" w:rsidRDefault="00C525E4" w:rsidP="00C525E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0.2772744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7A4F17" w14:textId="77777777" w:rsidR="00C525E4" w:rsidRPr="008455B0" w:rsidRDefault="00C525E4" w:rsidP="00C525E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0.733</w:t>
            </w:r>
          </w:p>
        </w:tc>
      </w:tr>
    </w:tbl>
    <w:p w14:paraId="4F7C7ECF" w14:textId="77777777" w:rsidR="00FA57E9" w:rsidRPr="008455B0" w:rsidRDefault="00FA57E9">
      <w:pPr>
        <w:rPr>
          <w:rFonts w:asciiTheme="majorHAnsi" w:hAnsiTheme="majorHAnsi" w:cstheme="majorHAnsi"/>
        </w:rPr>
      </w:pPr>
      <w:r w:rsidRPr="008455B0">
        <w:rPr>
          <w:rFonts w:asciiTheme="majorHAnsi" w:hAnsiTheme="majorHAnsi" w:cstheme="majorHAnsi"/>
        </w:rPr>
        <w:br w:type="page"/>
      </w:r>
    </w:p>
    <w:p w14:paraId="76199BE5" w14:textId="61930B2D" w:rsidR="001811DD" w:rsidRPr="008455B0" w:rsidRDefault="001811DD">
      <w:pPr>
        <w:rPr>
          <w:rFonts w:asciiTheme="majorHAnsi" w:hAnsiTheme="majorHAnsi" w:cstheme="majorHAnsi"/>
        </w:rPr>
      </w:pPr>
      <w:r w:rsidRPr="008455B0">
        <w:rPr>
          <w:rFonts w:asciiTheme="majorHAnsi" w:hAnsiTheme="majorHAnsi" w:cstheme="majorHAnsi"/>
        </w:rPr>
        <w:lastRenderedPageBreak/>
        <w:t xml:space="preserve">SUPPLEMENTARY TABLE 4. Test fitting </w:t>
      </w:r>
      <w:proofErr w:type="spellStart"/>
      <w:r w:rsidRPr="008455B0">
        <w:rPr>
          <w:rFonts w:asciiTheme="majorHAnsi" w:hAnsiTheme="majorHAnsi" w:cstheme="majorHAnsi"/>
        </w:rPr>
        <w:t>Pagel's</w:t>
      </w:r>
      <w:proofErr w:type="spellEnd"/>
      <w:r w:rsidRPr="008455B0">
        <w:rPr>
          <w:rFonts w:asciiTheme="majorHAnsi" w:hAnsiTheme="majorHAnsi" w:cstheme="majorHAnsi"/>
        </w:rPr>
        <w:t xml:space="preserve"> (1994 model for the correlated evolution of two binary characters using </w:t>
      </w:r>
      <w:proofErr w:type="spellStart"/>
      <w:r w:rsidRPr="008455B0">
        <w:rPr>
          <w:rFonts w:asciiTheme="majorHAnsi" w:hAnsiTheme="majorHAnsi" w:cstheme="majorHAnsi"/>
        </w:rPr>
        <w:t>fitPagel</w:t>
      </w:r>
      <w:proofErr w:type="spellEnd"/>
      <w:r w:rsidRPr="008455B0">
        <w:rPr>
          <w:rFonts w:asciiTheme="majorHAnsi" w:hAnsiTheme="majorHAnsi" w:cstheme="majorHAnsi"/>
        </w:rPr>
        <w:t xml:space="preserve"> in </w:t>
      </w:r>
      <w:proofErr w:type="spellStart"/>
      <w:r w:rsidRPr="008455B0">
        <w:rPr>
          <w:rFonts w:asciiTheme="majorHAnsi" w:hAnsiTheme="majorHAnsi" w:cstheme="majorHAnsi"/>
        </w:rPr>
        <w:t>phytools</w:t>
      </w:r>
      <w:proofErr w:type="spellEnd"/>
      <w:r w:rsidRPr="008455B0">
        <w:rPr>
          <w:rFonts w:asciiTheme="majorHAnsi" w:hAnsiTheme="majorHAnsi" w:cstheme="majorHAnsi"/>
        </w:rPr>
        <w:t xml:space="preserve"> (Revell, 2012</w:t>
      </w:r>
      <w:r w:rsidR="00CC613D" w:rsidRPr="008455B0">
        <w:rPr>
          <w:rFonts w:asciiTheme="majorHAnsi" w:hAnsiTheme="majorHAnsi" w:cstheme="majorHAnsi"/>
        </w:rPr>
        <w:t>. Significance is depicted in bold.</w:t>
      </w:r>
    </w:p>
    <w:tbl>
      <w:tblPr>
        <w:tblW w:w="12474" w:type="dxa"/>
        <w:tblInd w:w="993" w:type="dxa"/>
        <w:tblLook w:val="04A0" w:firstRow="1" w:lastRow="0" w:firstColumn="1" w:lastColumn="0" w:noHBand="0" w:noVBand="1"/>
      </w:tblPr>
      <w:tblGrid>
        <w:gridCol w:w="7512"/>
        <w:gridCol w:w="2280"/>
        <w:gridCol w:w="2682"/>
      </w:tblGrid>
      <w:tr w:rsidR="004B3356" w:rsidRPr="008455B0" w14:paraId="1A464F7B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14:paraId="1D3891D5" w14:textId="73DAD855" w:rsidR="00CD3C78" w:rsidRPr="008455B0" w:rsidRDefault="00FA153D" w:rsidP="001811DD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MODEL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1E3F4B68" w14:textId="748146DB" w:rsidR="00CD3C78" w:rsidRPr="008455B0" w:rsidRDefault="00FA153D" w:rsidP="001811D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LIKELIHOOD-RATIO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D3CA301" w14:textId="6D2B0057" w:rsidR="00CD3C78" w:rsidRPr="008455B0" w:rsidRDefault="00FA153D" w:rsidP="001811D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P-VALUE</w:t>
            </w:r>
          </w:p>
        </w:tc>
      </w:tr>
      <w:tr w:rsidR="004B3356" w:rsidRPr="008455B0" w14:paraId="1B3A2FE9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3EDBD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Abdomen colours, Arms eyespots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A42D27" w14:textId="605C3071" w:rsidR="00CD3C78" w:rsidRPr="008455B0" w:rsidRDefault="008C6B34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C6B34">
              <w:rPr>
                <w:rFonts w:asciiTheme="majorHAnsi" w:eastAsia="Times New Roman" w:hAnsiTheme="majorHAnsi" w:cstheme="majorHAnsi"/>
                <w:color w:val="000000"/>
              </w:rPr>
              <w:t>0.219511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64DB34" w14:textId="4BBB46C0" w:rsidR="00CD3C78" w:rsidRPr="008455B0" w:rsidRDefault="008C6B34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C6B34">
              <w:rPr>
                <w:rFonts w:asciiTheme="majorHAnsi" w:eastAsia="Times New Roman" w:hAnsiTheme="majorHAnsi" w:cstheme="majorHAnsi"/>
                <w:color w:val="000000"/>
              </w:rPr>
              <w:t>0.9944</w:t>
            </w:r>
          </w:p>
        </w:tc>
      </w:tr>
      <w:tr w:rsidR="004B3356" w:rsidRPr="008455B0" w14:paraId="507DDF9F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CC534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Abdomen colours, Mouth display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362145" w14:textId="6A961C93" w:rsidR="00CD3C78" w:rsidRPr="008455B0" w:rsidRDefault="00DD0884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DD0884">
              <w:rPr>
                <w:rFonts w:asciiTheme="majorHAnsi" w:eastAsia="Times New Roman" w:hAnsiTheme="majorHAnsi" w:cstheme="majorHAnsi"/>
                <w:color w:val="000000"/>
              </w:rPr>
              <w:t>0.2180776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A75BEA" w14:textId="1BD311AA" w:rsidR="00CD3C78" w:rsidRPr="008455B0" w:rsidRDefault="00DD0884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DD0884">
              <w:rPr>
                <w:rFonts w:asciiTheme="majorHAnsi" w:eastAsia="Times New Roman" w:hAnsiTheme="majorHAnsi" w:cstheme="majorHAnsi"/>
                <w:color w:val="000000"/>
              </w:rPr>
              <w:t>0.9944702</w:t>
            </w:r>
          </w:p>
        </w:tc>
      </w:tr>
      <w:tr w:rsidR="004B3356" w:rsidRPr="008455B0" w14:paraId="766D24DB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F8B8C6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Abdomen colours, Sound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D52785" w14:textId="0B596D92" w:rsidR="00CD3C78" w:rsidRPr="008455B0" w:rsidRDefault="00DD0884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DD0884">
              <w:rPr>
                <w:rFonts w:asciiTheme="majorHAnsi" w:eastAsia="Times New Roman" w:hAnsiTheme="majorHAnsi" w:cstheme="majorHAnsi"/>
                <w:color w:val="000000"/>
              </w:rPr>
              <w:t>0.391775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59FDDE" w14:textId="00CD201B" w:rsidR="00CD3C78" w:rsidRPr="008455B0" w:rsidRDefault="00DD0884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DD0884">
              <w:rPr>
                <w:rFonts w:asciiTheme="majorHAnsi" w:eastAsia="Times New Roman" w:hAnsiTheme="majorHAnsi" w:cstheme="majorHAnsi"/>
                <w:color w:val="000000"/>
              </w:rPr>
              <w:t>0.9831448</w:t>
            </w:r>
          </w:p>
        </w:tc>
      </w:tr>
      <w:tr w:rsidR="004B3356" w:rsidRPr="008455B0" w14:paraId="2B57397D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2BE576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Abdomen colours, Wings eyespots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0EBC1B" w14:textId="585569C6" w:rsidR="00CD3C78" w:rsidRPr="008455B0" w:rsidRDefault="008C6B34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C6B34">
              <w:rPr>
                <w:rFonts w:asciiTheme="majorHAnsi" w:eastAsia="Times New Roman" w:hAnsiTheme="majorHAnsi" w:cstheme="majorHAnsi"/>
                <w:color w:val="000000"/>
              </w:rPr>
              <w:t>0.3176322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532249" w14:textId="5FC7B316" w:rsidR="00CD3C78" w:rsidRPr="008455B0" w:rsidRDefault="008C6B34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C6B34">
              <w:rPr>
                <w:rFonts w:asciiTheme="majorHAnsi" w:eastAsia="Times New Roman" w:hAnsiTheme="majorHAnsi" w:cstheme="majorHAnsi"/>
                <w:color w:val="000000"/>
              </w:rPr>
              <w:t>0.9886477</w:t>
            </w:r>
          </w:p>
        </w:tc>
      </w:tr>
      <w:tr w:rsidR="004B3356" w:rsidRPr="008455B0" w14:paraId="38C73FDD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454AA0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Arms colours, Abdomen colours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4CAA47" w14:textId="0B2E365A" w:rsidR="00CD3C78" w:rsidRPr="008455B0" w:rsidRDefault="002B7892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2B7892">
              <w:rPr>
                <w:rFonts w:asciiTheme="majorHAnsi" w:eastAsia="Times New Roman" w:hAnsiTheme="majorHAnsi" w:cstheme="majorHAnsi"/>
                <w:color w:val="000000"/>
              </w:rPr>
              <w:t>2.376358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2D2A94" w14:textId="06E7C8A1" w:rsidR="00CD3C78" w:rsidRPr="008455B0" w:rsidRDefault="006367E0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6367E0">
              <w:rPr>
                <w:rFonts w:asciiTheme="majorHAnsi" w:eastAsia="Times New Roman" w:hAnsiTheme="majorHAnsi" w:cstheme="majorHAnsi"/>
                <w:color w:val="000000"/>
              </w:rPr>
              <w:t>0.666904</w:t>
            </w:r>
          </w:p>
        </w:tc>
      </w:tr>
      <w:tr w:rsidR="004B3356" w:rsidRPr="008455B0" w14:paraId="54D7656C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E9E1CB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Arms colours, Arms eyespots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8800C9" w14:textId="0508893B" w:rsidR="00CD3C78" w:rsidRPr="008455B0" w:rsidRDefault="00E62AF1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E62AF1">
              <w:rPr>
                <w:rFonts w:asciiTheme="majorHAnsi" w:eastAsia="Times New Roman" w:hAnsiTheme="majorHAnsi" w:cstheme="majorHAnsi"/>
                <w:color w:val="000000"/>
              </w:rPr>
              <w:t>3.974612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930944" w14:textId="33854D83" w:rsidR="00CD3C78" w:rsidRPr="008455B0" w:rsidRDefault="00E62AF1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E62AF1">
              <w:rPr>
                <w:rFonts w:asciiTheme="majorHAnsi" w:eastAsia="Times New Roman" w:hAnsiTheme="majorHAnsi" w:cstheme="majorHAnsi"/>
                <w:color w:val="000000"/>
              </w:rPr>
              <w:t>0.4094526</w:t>
            </w:r>
          </w:p>
        </w:tc>
      </w:tr>
      <w:tr w:rsidR="004B3356" w:rsidRPr="008455B0" w14:paraId="5372D3ED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5AB367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Arms colours, Mouth display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A16816" w14:textId="1BFB7375" w:rsidR="00CD3C78" w:rsidRPr="008455B0" w:rsidRDefault="00CA3753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CA3753">
              <w:rPr>
                <w:rFonts w:asciiTheme="majorHAnsi" w:eastAsia="Times New Roman" w:hAnsiTheme="majorHAnsi" w:cstheme="majorHAnsi"/>
                <w:color w:val="000000"/>
              </w:rPr>
              <w:t>5.005355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22DC87" w14:textId="18891351" w:rsidR="00CD3C78" w:rsidRPr="008455B0" w:rsidRDefault="00CA3753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CA3753">
              <w:rPr>
                <w:rFonts w:asciiTheme="majorHAnsi" w:eastAsia="Times New Roman" w:hAnsiTheme="majorHAnsi" w:cstheme="majorHAnsi"/>
                <w:color w:val="000000"/>
              </w:rPr>
              <w:t>0.2867485</w:t>
            </w:r>
          </w:p>
        </w:tc>
      </w:tr>
      <w:tr w:rsidR="004B3356" w:rsidRPr="008455B0" w14:paraId="3ADD0FAE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38FD5E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Arms colours, Sound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5CE9EB" w14:textId="48D65F1D" w:rsidR="00CD3C78" w:rsidRPr="008455B0" w:rsidRDefault="00D10002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D10002">
              <w:rPr>
                <w:rFonts w:asciiTheme="majorHAnsi" w:eastAsia="Times New Roman" w:hAnsiTheme="majorHAnsi" w:cstheme="majorHAnsi"/>
                <w:color w:val="000000"/>
              </w:rPr>
              <w:t>4.360147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86D66D" w14:textId="630BAEB4" w:rsidR="00CD3C78" w:rsidRPr="008455B0" w:rsidRDefault="00D10002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D10002">
              <w:rPr>
                <w:rFonts w:asciiTheme="majorHAnsi" w:eastAsia="Times New Roman" w:hAnsiTheme="majorHAnsi" w:cstheme="majorHAnsi"/>
                <w:color w:val="000000"/>
              </w:rPr>
              <w:t>0.359454</w:t>
            </w:r>
          </w:p>
        </w:tc>
      </w:tr>
      <w:tr w:rsidR="004B3356" w:rsidRPr="008455B0" w14:paraId="4D5AAEC4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F5842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Arms colours, Wings eyespots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D9B1D8" w14:textId="523A210E" w:rsidR="00CD3C78" w:rsidRPr="008455B0" w:rsidRDefault="00BF073E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F073E">
              <w:rPr>
                <w:rFonts w:asciiTheme="majorHAnsi" w:eastAsia="Times New Roman" w:hAnsiTheme="majorHAnsi" w:cstheme="majorHAnsi"/>
                <w:color w:val="000000"/>
              </w:rPr>
              <w:t>6.434942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888B73" w14:textId="1B1304FB" w:rsidR="00CD3C78" w:rsidRPr="008455B0" w:rsidRDefault="00BF073E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F073E">
              <w:rPr>
                <w:rFonts w:asciiTheme="majorHAnsi" w:eastAsia="Times New Roman" w:hAnsiTheme="majorHAnsi" w:cstheme="majorHAnsi"/>
                <w:color w:val="000000"/>
              </w:rPr>
              <w:t>0.168936</w:t>
            </w:r>
          </w:p>
        </w:tc>
      </w:tr>
      <w:tr w:rsidR="004B3356" w:rsidRPr="008455B0" w14:paraId="7518D177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EF75F0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Arms display, Abdomen colours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8C3EC5" w14:textId="43B2E46E" w:rsidR="00CD3C78" w:rsidRPr="008455B0" w:rsidRDefault="00067464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67464">
              <w:rPr>
                <w:rFonts w:asciiTheme="majorHAnsi" w:eastAsia="Times New Roman" w:hAnsiTheme="majorHAnsi" w:cstheme="majorHAnsi"/>
                <w:color w:val="000000"/>
              </w:rPr>
              <w:t>2.706509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50E975" w14:textId="40F2223C" w:rsidR="00CD3C78" w:rsidRPr="008455B0" w:rsidRDefault="00067464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67464">
              <w:rPr>
                <w:rFonts w:asciiTheme="majorHAnsi" w:eastAsia="Times New Roman" w:hAnsiTheme="majorHAnsi" w:cstheme="majorHAnsi"/>
                <w:color w:val="000000"/>
              </w:rPr>
              <w:t>0.608076</w:t>
            </w:r>
          </w:p>
        </w:tc>
      </w:tr>
      <w:tr w:rsidR="004B3356" w:rsidRPr="008455B0" w14:paraId="436BCFAB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5428C9A1" w14:textId="77777777" w:rsidR="00CD3C78" w:rsidRPr="00843951" w:rsidRDefault="00CD3C78" w:rsidP="001811DD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Arms display, Arms colours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BCBF896" w14:textId="24181C35" w:rsidR="00CD3C78" w:rsidRPr="00843951" w:rsidRDefault="007209C0" w:rsidP="001811D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34.24554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B0C56D4" w14:textId="4BFEF0E0" w:rsidR="00CD3C78" w:rsidRPr="00843951" w:rsidRDefault="007209C0" w:rsidP="001811D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205531">
              <w:rPr>
                <w:rFonts w:asciiTheme="majorHAnsi" w:eastAsia="Times New Roman" w:hAnsiTheme="majorHAnsi" w:cstheme="majorHAnsi"/>
                <w:b/>
                <w:color w:val="000000"/>
              </w:rPr>
              <w:t>&lt;0.001</w:t>
            </w:r>
          </w:p>
        </w:tc>
      </w:tr>
      <w:tr w:rsidR="004B3356" w:rsidRPr="008455B0" w14:paraId="138BA98D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0AA5FF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Arms display, Arms eyespots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8ED711" w14:textId="4F84F1CB" w:rsidR="00CD3C78" w:rsidRPr="008455B0" w:rsidRDefault="00205531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205531">
              <w:rPr>
                <w:rFonts w:asciiTheme="majorHAnsi" w:eastAsia="Times New Roman" w:hAnsiTheme="majorHAnsi" w:cstheme="majorHAnsi"/>
                <w:color w:val="000000"/>
              </w:rPr>
              <w:t>8.477025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DD8030" w14:textId="3A3CCE3D" w:rsidR="00CD3C78" w:rsidRPr="008455B0" w:rsidRDefault="00205531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205531">
              <w:rPr>
                <w:rFonts w:asciiTheme="majorHAnsi" w:eastAsia="Times New Roman" w:hAnsiTheme="majorHAnsi" w:cstheme="majorHAnsi"/>
                <w:color w:val="000000"/>
              </w:rPr>
              <w:t>0.07558671</w:t>
            </w:r>
          </w:p>
        </w:tc>
      </w:tr>
      <w:tr w:rsidR="004B3356" w:rsidRPr="008455B0" w14:paraId="67D085AE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4404A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Arms display, Mouth display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534E52" w14:textId="49C0DDAA" w:rsidR="00CD3C78" w:rsidRPr="008455B0" w:rsidRDefault="00205531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205531">
              <w:rPr>
                <w:rFonts w:asciiTheme="majorHAnsi" w:eastAsia="Times New Roman" w:hAnsiTheme="majorHAnsi" w:cstheme="majorHAnsi"/>
                <w:color w:val="000000"/>
              </w:rPr>
              <w:t>5.847581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F067F1" w14:textId="0704A4FE" w:rsidR="00CD3C78" w:rsidRPr="008455B0" w:rsidRDefault="00205531" w:rsidP="00932D2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205531">
              <w:rPr>
                <w:rFonts w:asciiTheme="majorHAnsi" w:eastAsia="Times New Roman" w:hAnsiTheme="majorHAnsi" w:cstheme="majorHAnsi"/>
                <w:color w:val="000000"/>
              </w:rPr>
              <w:t>0.2108238</w:t>
            </w:r>
          </w:p>
        </w:tc>
      </w:tr>
      <w:tr w:rsidR="004B3356" w:rsidRPr="008455B0" w14:paraId="500FBD9D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A54B3D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Arms display, Sound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4433A1" w14:textId="583A5CC5" w:rsidR="00CD3C78" w:rsidRPr="008455B0" w:rsidRDefault="004A0164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4A0164">
              <w:rPr>
                <w:rFonts w:asciiTheme="majorHAnsi" w:eastAsia="Times New Roman" w:hAnsiTheme="majorHAnsi" w:cstheme="majorHAnsi"/>
                <w:color w:val="000000"/>
              </w:rPr>
              <w:t>7.181145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7DAAD6" w14:textId="5205C9C2" w:rsidR="00CD3C78" w:rsidRPr="008455B0" w:rsidRDefault="004A0164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4A0164">
              <w:rPr>
                <w:rFonts w:asciiTheme="majorHAnsi" w:eastAsia="Times New Roman" w:hAnsiTheme="majorHAnsi" w:cstheme="majorHAnsi"/>
                <w:color w:val="000000"/>
              </w:rPr>
              <w:t>0.1266196</w:t>
            </w:r>
          </w:p>
        </w:tc>
      </w:tr>
      <w:tr w:rsidR="004B3356" w:rsidRPr="008455B0" w14:paraId="4B8C014F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EA2321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Arms display, Wings eyespots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525C76" w14:textId="4319E94C" w:rsidR="00CD3C78" w:rsidRPr="008455B0" w:rsidRDefault="004A0164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4A0164">
              <w:rPr>
                <w:rFonts w:asciiTheme="majorHAnsi" w:eastAsia="Times New Roman" w:hAnsiTheme="majorHAnsi" w:cstheme="majorHAnsi"/>
                <w:color w:val="000000"/>
              </w:rPr>
              <w:t>8.218222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B212E6" w14:textId="5417EFEF" w:rsidR="00CD3C78" w:rsidRPr="008455B0" w:rsidRDefault="004A0164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4A0164">
              <w:rPr>
                <w:rFonts w:asciiTheme="majorHAnsi" w:eastAsia="Times New Roman" w:hAnsiTheme="majorHAnsi" w:cstheme="majorHAnsi"/>
                <w:color w:val="000000"/>
              </w:rPr>
              <w:t>0.08390371</w:t>
            </w:r>
          </w:p>
        </w:tc>
      </w:tr>
      <w:tr w:rsidR="004B3356" w:rsidRPr="008455B0" w14:paraId="471E1012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B0200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Arms eyespots, Mouth display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288CB9" w14:textId="355C902C" w:rsidR="00CD3C78" w:rsidRPr="008455B0" w:rsidRDefault="00942DD2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42DD2">
              <w:rPr>
                <w:rFonts w:asciiTheme="majorHAnsi" w:eastAsia="Times New Roman" w:hAnsiTheme="majorHAnsi" w:cstheme="majorHAnsi"/>
                <w:color w:val="000000"/>
              </w:rPr>
              <w:t>5.717296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AB5D11" w14:textId="3B13B47D" w:rsidR="00CD3C78" w:rsidRPr="008455B0" w:rsidRDefault="00942DD2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42DD2">
              <w:rPr>
                <w:rFonts w:asciiTheme="majorHAnsi" w:eastAsia="Times New Roman" w:hAnsiTheme="majorHAnsi" w:cstheme="majorHAnsi"/>
                <w:color w:val="000000"/>
              </w:rPr>
              <w:t>0.221279</w:t>
            </w:r>
          </w:p>
        </w:tc>
      </w:tr>
      <w:tr w:rsidR="004B3356" w:rsidRPr="008455B0" w14:paraId="65E7D991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5B5389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Arms eyespots, Sound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A0962C" w14:textId="7DFFE457" w:rsidR="00CD3C78" w:rsidRPr="008455B0" w:rsidRDefault="00942DD2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42DD2">
              <w:rPr>
                <w:rFonts w:asciiTheme="majorHAnsi" w:eastAsia="Times New Roman" w:hAnsiTheme="majorHAnsi" w:cstheme="majorHAnsi"/>
                <w:color w:val="000000"/>
              </w:rPr>
              <w:t>3.221901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ADE2EF" w14:textId="5CE7E201" w:rsidR="00CD3C78" w:rsidRPr="008455B0" w:rsidRDefault="00942DD2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42DD2">
              <w:rPr>
                <w:rFonts w:asciiTheme="majorHAnsi" w:eastAsia="Times New Roman" w:hAnsiTheme="majorHAnsi" w:cstheme="majorHAnsi"/>
                <w:color w:val="000000"/>
              </w:rPr>
              <w:t>0.5214008</w:t>
            </w:r>
          </w:p>
        </w:tc>
      </w:tr>
      <w:tr w:rsidR="004B3356" w:rsidRPr="008455B0" w14:paraId="609672FC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E8578A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Primary defence - masquerade, Abdomen colours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7334E2" w14:textId="46D618B4" w:rsidR="00CD3C78" w:rsidRPr="008455B0" w:rsidRDefault="001257A3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1257A3">
              <w:rPr>
                <w:rFonts w:asciiTheme="majorHAnsi" w:eastAsia="Times New Roman" w:hAnsiTheme="majorHAnsi" w:cstheme="majorHAnsi"/>
                <w:color w:val="000000"/>
              </w:rPr>
              <w:t>4.11914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C07D5E" w14:textId="1E7E9127" w:rsidR="00CD3C78" w:rsidRPr="008455B0" w:rsidRDefault="001257A3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1257A3">
              <w:rPr>
                <w:rFonts w:asciiTheme="majorHAnsi" w:eastAsia="Times New Roman" w:hAnsiTheme="majorHAnsi" w:cstheme="majorHAnsi"/>
                <w:color w:val="000000"/>
              </w:rPr>
              <w:t>0.3901221</w:t>
            </w:r>
          </w:p>
        </w:tc>
      </w:tr>
      <w:tr w:rsidR="004B3356" w:rsidRPr="008455B0" w14:paraId="4B04AD5D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C626B6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Primary defence - masquerade, Arms colours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C7BC93" w14:textId="78933DE3" w:rsidR="00CD3C78" w:rsidRPr="008455B0" w:rsidRDefault="00481BB5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481BB5">
              <w:rPr>
                <w:rFonts w:asciiTheme="majorHAnsi" w:eastAsia="Times New Roman" w:hAnsiTheme="majorHAnsi" w:cstheme="majorHAnsi"/>
                <w:color w:val="000000"/>
              </w:rPr>
              <w:t>0.6852133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9A56E6" w14:textId="43BA1A8F" w:rsidR="00CD3C78" w:rsidRPr="008455B0" w:rsidRDefault="00481BB5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481BB5">
              <w:rPr>
                <w:rFonts w:asciiTheme="majorHAnsi" w:eastAsia="Times New Roman" w:hAnsiTheme="majorHAnsi" w:cstheme="majorHAnsi"/>
                <w:color w:val="000000"/>
              </w:rPr>
              <w:t>0.9531398</w:t>
            </w:r>
          </w:p>
        </w:tc>
      </w:tr>
      <w:tr w:rsidR="004B3356" w:rsidRPr="008455B0" w14:paraId="272F86C1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7BB3A3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Primary defence - masquerade, Arms display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A72870" w14:textId="5599CBC5" w:rsidR="00CD3C78" w:rsidRPr="008455B0" w:rsidRDefault="009E3840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E3840">
              <w:rPr>
                <w:rFonts w:asciiTheme="majorHAnsi" w:eastAsia="Times New Roman" w:hAnsiTheme="majorHAnsi" w:cstheme="majorHAnsi"/>
                <w:color w:val="000000"/>
              </w:rPr>
              <w:t>3.986522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C741AD" w14:textId="082B2D05" w:rsidR="00CD3C78" w:rsidRPr="008455B0" w:rsidRDefault="009E3840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E3840">
              <w:rPr>
                <w:rFonts w:asciiTheme="majorHAnsi" w:eastAsia="Times New Roman" w:hAnsiTheme="majorHAnsi" w:cstheme="majorHAnsi"/>
                <w:color w:val="000000"/>
              </w:rPr>
              <w:t>0.407833</w:t>
            </w:r>
          </w:p>
        </w:tc>
      </w:tr>
      <w:tr w:rsidR="004B3356" w:rsidRPr="008455B0" w14:paraId="1E768A5B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516C28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Primary defence - masquerade, Arms eyespots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AF36C2" w14:textId="7B6AD43B" w:rsidR="00CD3C78" w:rsidRPr="008455B0" w:rsidRDefault="00D65EAC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D65EAC">
              <w:rPr>
                <w:rFonts w:asciiTheme="majorHAnsi" w:eastAsia="Times New Roman" w:hAnsiTheme="majorHAnsi" w:cstheme="majorHAnsi"/>
                <w:color w:val="000000"/>
              </w:rPr>
              <w:t>1.5455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D4B6D2" w14:textId="4C5CDD35" w:rsidR="00CD3C78" w:rsidRPr="008455B0" w:rsidRDefault="00D65EAC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D65EAC">
              <w:rPr>
                <w:rFonts w:asciiTheme="majorHAnsi" w:eastAsia="Times New Roman" w:hAnsiTheme="majorHAnsi" w:cstheme="majorHAnsi"/>
                <w:color w:val="000000"/>
              </w:rPr>
              <w:t>0.8185522</w:t>
            </w:r>
          </w:p>
        </w:tc>
      </w:tr>
      <w:tr w:rsidR="004B3356" w:rsidRPr="008455B0" w14:paraId="65F5E3FD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A68679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Primary defence - masquerade, Mouth display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819963" w14:textId="219F2B2C" w:rsidR="00CD3C78" w:rsidRPr="008455B0" w:rsidRDefault="00D65EAC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D65EAC">
              <w:rPr>
                <w:rFonts w:asciiTheme="majorHAnsi" w:eastAsia="Times New Roman" w:hAnsiTheme="majorHAnsi" w:cstheme="majorHAnsi"/>
                <w:color w:val="000000"/>
              </w:rPr>
              <w:t>3.595924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E6451A" w14:textId="7248068E" w:rsidR="00CD3C78" w:rsidRPr="008455B0" w:rsidRDefault="00D65EAC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D65EAC">
              <w:rPr>
                <w:rFonts w:asciiTheme="majorHAnsi" w:eastAsia="Times New Roman" w:hAnsiTheme="majorHAnsi" w:cstheme="majorHAnsi"/>
                <w:color w:val="000000"/>
              </w:rPr>
              <w:t>0.4634435</w:t>
            </w:r>
          </w:p>
        </w:tc>
      </w:tr>
      <w:tr w:rsidR="004B3356" w:rsidRPr="008455B0" w14:paraId="19ADFB6B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8502E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Primary defence - masquerade, Presence of display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68C46E" w14:textId="77777777" w:rsidR="00CD3C78" w:rsidRPr="008455B0" w:rsidRDefault="00CD3C78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2.964507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44BA5A" w14:textId="77777777" w:rsidR="00CD3C78" w:rsidRPr="008455B0" w:rsidRDefault="00CD3C78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0.5637825</w:t>
            </w:r>
          </w:p>
        </w:tc>
      </w:tr>
      <w:tr w:rsidR="004B3356" w:rsidRPr="008455B0" w14:paraId="3AB3AF82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8B442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Primary defence - masquerade, Sound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58348D" w14:textId="5030720B" w:rsidR="00CD3C78" w:rsidRPr="008455B0" w:rsidRDefault="00D65EAC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D65EAC">
              <w:rPr>
                <w:rFonts w:asciiTheme="majorHAnsi" w:eastAsia="Times New Roman" w:hAnsiTheme="majorHAnsi" w:cstheme="majorHAnsi"/>
                <w:color w:val="000000"/>
              </w:rPr>
              <w:t>1.463986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E4C058" w14:textId="6D93DE98" w:rsidR="00CD3C78" w:rsidRPr="008455B0" w:rsidRDefault="00D65EAC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D65EAC">
              <w:rPr>
                <w:rFonts w:asciiTheme="majorHAnsi" w:eastAsia="Times New Roman" w:hAnsiTheme="majorHAnsi" w:cstheme="majorHAnsi"/>
                <w:color w:val="000000"/>
              </w:rPr>
              <w:t>0.8330011</w:t>
            </w:r>
          </w:p>
        </w:tc>
      </w:tr>
      <w:tr w:rsidR="004B3356" w:rsidRPr="008455B0" w14:paraId="56270F2D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60E944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Primary defence - masquerade, Wings colours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E1A3C8" w14:textId="5CCF5BD0" w:rsidR="00CD3C78" w:rsidRPr="008455B0" w:rsidRDefault="00175335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175335">
              <w:rPr>
                <w:rFonts w:asciiTheme="majorHAnsi" w:eastAsia="Times New Roman" w:hAnsiTheme="majorHAnsi" w:cstheme="majorHAnsi"/>
                <w:color w:val="000000"/>
              </w:rPr>
              <w:t>1.937124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54ED78" w14:textId="1A02184D" w:rsidR="00CD3C78" w:rsidRPr="008455B0" w:rsidRDefault="00175335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175335">
              <w:rPr>
                <w:rFonts w:asciiTheme="majorHAnsi" w:eastAsia="Times New Roman" w:hAnsiTheme="majorHAnsi" w:cstheme="majorHAnsi"/>
                <w:color w:val="000000"/>
              </w:rPr>
              <w:t>0.7473223</w:t>
            </w:r>
          </w:p>
        </w:tc>
      </w:tr>
      <w:tr w:rsidR="004B3356" w:rsidRPr="008455B0" w14:paraId="5DFB4492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7E117B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Primary defence - masquerade, Wings display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717740" w14:textId="5D6AFE5D" w:rsidR="00CD3C78" w:rsidRPr="008455B0" w:rsidRDefault="009E3840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E3840">
              <w:rPr>
                <w:rFonts w:asciiTheme="majorHAnsi" w:eastAsia="Times New Roman" w:hAnsiTheme="majorHAnsi" w:cstheme="majorHAnsi"/>
                <w:color w:val="000000"/>
              </w:rPr>
              <w:t>1.653829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F88460" w14:textId="6CAD1F0F" w:rsidR="00CD3C78" w:rsidRPr="008455B0" w:rsidRDefault="009E3840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E3840">
              <w:rPr>
                <w:rFonts w:asciiTheme="majorHAnsi" w:eastAsia="Times New Roman" w:hAnsiTheme="majorHAnsi" w:cstheme="majorHAnsi"/>
                <w:color w:val="000000"/>
              </w:rPr>
              <w:t>0.7990866</w:t>
            </w:r>
          </w:p>
        </w:tc>
      </w:tr>
      <w:tr w:rsidR="004B3356" w:rsidRPr="008455B0" w14:paraId="61DFA5E2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26BE2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Primary defence - masquerade, Wings eyespots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718496" w14:textId="488D6428" w:rsidR="00CD3C78" w:rsidRPr="008455B0" w:rsidRDefault="00E9298E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E9298E">
              <w:rPr>
                <w:rFonts w:asciiTheme="majorHAnsi" w:eastAsia="Times New Roman" w:hAnsiTheme="majorHAnsi" w:cstheme="majorHAnsi"/>
                <w:color w:val="000000"/>
              </w:rPr>
              <w:t>7.499581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F82CE9" w14:textId="734826F9" w:rsidR="00CD3C78" w:rsidRPr="008455B0" w:rsidRDefault="00E9298E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E9298E">
              <w:rPr>
                <w:rFonts w:asciiTheme="majorHAnsi" w:eastAsia="Times New Roman" w:hAnsiTheme="majorHAnsi" w:cstheme="majorHAnsi"/>
                <w:color w:val="000000"/>
              </w:rPr>
              <w:t>0.1117278</w:t>
            </w:r>
          </w:p>
        </w:tc>
      </w:tr>
      <w:tr w:rsidR="004B3356" w:rsidRPr="008455B0" w14:paraId="4AE7B003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EBB4A1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Sound, Mouth display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7D630B" w14:textId="320C137F" w:rsidR="00CD3C78" w:rsidRPr="008455B0" w:rsidRDefault="00AC799A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AC799A">
              <w:rPr>
                <w:rFonts w:asciiTheme="majorHAnsi" w:eastAsia="Times New Roman" w:hAnsiTheme="majorHAnsi" w:cstheme="majorHAnsi"/>
                <w:color w:val="000000"/>
              </w:rPr>
              <w:t>1.175202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4DA60A" w14:textId="1454BE7D" w:rsidR="00CD3C78" w:rsidRPr="008455B0" w:rsidRDefault="00AC799A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AC799A">
              <w:rPr>
                <w:rFonts w:asciiTheme="majorHAnsi" w:eastAsia="Times New Roman" w:hAnsiTheme="majorHAnsi" w:cstheme="majorHAnsi"/>
                <w:color w:val="000000"/>
              </w:rPr>
              <w:t>0.8821643</w:t>
            </w:r>
          </w:p>
        </w:tc>
      </w:tr>
      <w:tr w:rsidR="004B3356" w:rsidRPr="008455B0" w14:paraId="7661EFC0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84FF6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Wings colours, Abdomen colours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06749" w14:textId="121C829A" w:rsidR="00CD3C78" w:rsidRPr="008455B0" w:rsidRDefault="009E7B7D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E7B7D">
              <w:rPr>
                <w:rFonts w:asciiTheme="majorHAnsi" w:eastAsia="Times New Roman" w:hAnsiTheme="majorHAnsi" w:cstheme="majorHAnsi"/>
                <w:color w:val="000000"/>
              </w:rPr>
              <w:t>0.6882123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8729F8" w14:textId="6ACB0278" w:rsidR="00CD3C78" w:rsidRPr="008455B0" w:rsidRDefault="009E7B7D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E7B7D">
              <w:rPr>
                <w:rFonts w:asciiTheme="majorHAnsi" w:eastAsia="Times New Roman" w:hAnsiTheme="majorHAnsi" w:cstheme="majorHAnsi"/>
                <w:color w:val="000000"/>
              </w:rPr>
              <w:t>0.9527746</w:t>
            </w:r>
          </w:p>
        </w:tc>
      </w:tr>
      <w:tr w:rsidR="004B3356" w:rsidRPr="008455B0" w14:paraId="71CE9B49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26377EBB" w14:textId="77777777" w:rsidR="00CD3C78" w:rsidRPr="00843951" w:rsidRDefault="00CD3C78" w:rsidP="001811DD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lastRenderedPageBreak/>
              <w:t>Wings colours, Arms colours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A0587A7" w14:textId="092A9C19" w:rsidR="00CD3C78" w:rsidRPr="00843951" w:rsidRDefault="00C8178D" w:rsidP="001811D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12.63299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131E298" w14:textId="42B33124" w:rsidR="00CD3C78" w:rsidRPr="00843951" w:rsidRDefault="00C8178D" w:rsidP="001811D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0.0132155</w:t>
            </w:r>
          </w:p>
        </w:tc>
      </w:tr>
      <w:tr w:rsidR="004B3356" w:rsidRPr="008455B0" w14:paraId="64B50DA6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2836F5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Wings colours, Arms eyespots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D1288D" w14:textId="6F71058C" w:rsidR="00CD3C78" w:rsidRPr="008455B0" w:rsidRDefault="00FC7A29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FC7A29">
              <w:rPr>
                <w:rFonts w:asciiTheme="majorHAnsi" w:eastAsia="Times New Roman" w:hAnsiTheme="majorHAnsi" w:cstheme="majorHAnsi"/>
                <w:color w:val="000000"/>
              </w:rPr>
              <w:t>0.6135663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0D7100" w14:textId="5DEEB309" w:rsidR="00CD3C78" w:rsidRPr="008455B0" w:rsidRDefault="00FC7A29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FC7A29">
              <w:rPr>
                <w:rFonts w:asciiTheme="majorHAnsi" w:eastAsia="Times New Roman" w:hAnsiTheme="majorHAnsi" w:cstheme="majorHAnsi"/>
                <w:color w:val="000000"/>
              </w:rPr>
              <w:t>0.9615443</w:t>
            </w:r>
          </w:p>
        </w:tc>
      </w:tr>
      <w:tr w:rsidR="004B3356" w:rsidRPr="008455B0" w14:paraId="7C055E90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D994DD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Wings colours, Mouth display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30A9EC" w14:textId="29573EC1" w:rsidR="00CD3C78" w:rsidRPr="008455B0" w:rsidRDefault="00730312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30312">
              <w:rPr>
                <w:rFonts w:asciiTheme="majorHAnsi" w:eastAsia="Times New Roman" w:hAnsiTheme="majorHAnsi" w:cstheme="majorHAnsi"/>
                <w:color w:val="000000"/>
              </w:rPr>
              <w:t>8.79911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F368BA" w14:textId="130F4DD4" w:rsidR="00CD3C78" w:rsidRPr="008455B0" w:rsidRDefault="00730312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30312">
              <w:rPr>
                <w:rFonts w:asciiTheme="majorHAnsi" w:eastAsia="Times New Roman" w:hAnsiTheme="majorHAnsi" w:cstheme="majorHAnsi"/>
                <w:color w:val="000000"/>
              </w:rPr>
              <w:t>0.06632168</w:t>
            </w:r>
          </w:p>
        </w:tc>
      </w:tr>
      <w:tr w:rsidR="004B3356" w:rsidRPr="008455B0" w14:paraId="35A64B9A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9C6F3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Wings colours, Sound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22563C" w14:textId="4D297E14" w:rsidR="00CD3C78" w:rsidRPr="008455B0" w:rsidRDefault="00927CFC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27CFC">
              <w:rPr>
                <w:rFonts w:asciiTheme="majorHAnsi" w:eastAsia="Times New Roman" w:hAnsiTheme="majorHAnsi" w:cstheme="majorHAnsi"/>
                <w:color w:val="000000"/>
              </w:rPr>
              <w:t>2.149751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52FC50" w14:textId="4BD6AAB8" w:rsidR="00CD3C78" w:rsidRPr="008455B0" w:rsidRDefault="00927CFC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27CFC">
              <w:rPr>
                <w:rFonts w:asciiTheme="majorHAnsi" w:eastAsia="Times New Roman" w:hAnsiTheme="majorHAnsi" w:cstheme="majorHAnsi"/>
                <w:color w:val="000000"/>
              </w:rPr>
              <w:t>0.7082386</w:t>
            </w:r>
          </w:p>
        </w:tc>
      </w:tr>
      <w:tr w:rsidR="004B3356" w:rsidRPr="008455B0" w14:paraId="49F05A88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47AF11CF" w14:textId="77777777" w:rsidR="00CD3C78" w:rsidRPr="00843951" w:rsidRDefault="00CD3C78" w:rsidP="001811DD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Wings colours, Wings eyespots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4B1B40" w14:textId="05602C70" w:rsidR="00CD3C78" w:rsidRPr="00843951" w:rsidRDefault="00946263" w:rsidP="001811D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15.39729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661330D" w14:textId="55958520" w:rsidR="00CD3C78" w:rsidRPr="00843951" w:rsidRDefault="00946263" w:rsidP="001811D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0.00394433</w:t>
            </w:r>
          </w:p>
        </w:tc>
      </w:tr>
      <w:tr w:rsidR="004B3356" w:rsidRPr="008455B0" w14:paraId="5195B493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CDE0F6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Wings display, Abdomen colours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BF0C6" w14:textId="6420FE8E" w:rsidR="00CD3C78" w:rsidRPr="008455B0" w:rsidRDefault="000C3392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C3392">
              <w:rPr>
                <w:rFonts w:asciiTheme="majorHAnsi" w:eastAsia="Times New Roman" w:hAnsiTheme="majorHAnsi" w:cstheme="majorHAnsi"/>
                <w:color w:val="000000"/>
              </w:rPr>
              <w:t>3.108292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908045" w14:textId="60D276EF" w:rsidR="00CD3C78" w:rsidRPr="008455B0" w:rsidRDefault="000C3392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C3392">
              <w:rPr>
                <w:rFonts w:asciiTheme="majorHAnsi" w:eastAsia="Times New Roman" w:hAnsiTheme="majorHAnsi" w:cstheme="majorHAnsi"/>
                <w:color w:val="000000"/>
              </w:rPr>
              <w:t>0.5398694</w:t>
            </w:r>
          </w:p>
        </w:tc>
      </w:tr>
      <w:tr w:rsidR="004B3356" w:rsidRPr="008455B0" w14:paraId="0B860CEE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773D5F9D" w14:textId="77777777" w:rsidR="00CD3C78" w:rsidRPr="00843951" w:rsidRDefault="00CD3C78" w:rsidP="001811DD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Wings display, Arms colours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889FFAD" w14:textId="05299781" w:rsidR="00CD3C78" w:rsidRPr="00843951" w:rsidRDefault="000C3392" w:rsidP="001811D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20.2977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1224A38" w14:textId="27A5D9D3" w:rsidR="00CD3C78" w:rsidRPr="00843951" w:rsidRDefault="000C3392" w:rsidP="001811D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0C3392">
              <w:rPr>
                <w:rFonts w:asciiTheme="majorHAnsi" w:eastAsia="Times New Roman" w:hAnsiTheme="majorHAnsi" w:cstheme="majorHAnsi"/>
                <w:b/>
                <w:color w:val="000000"/>
              </w:rPr>
              <w:t>&lt;0.001</w:t>
            </w:r>
          </w:p>
        </w:tc>
      </w:tr>
      <w:tr w:rsidR="004B3356" w:rsidRPr="008455B0" w14:paraId="5DAF483C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30AABDFC" w14:textId="77777777" w:rsidR="00CD3C78" w:rsidRPr="00843951" w:rsidRDefault="00CD3C78" w:rsidP="001811DD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Wings display, Arms display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14736E1" w14:textId="20A242B4" w:rsidR="00CD3C78" w:rsidRPr="00843951" w:rsidRDefault="00946263" w:rsidP="001811D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45.55792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4111068" w14:textId="0BE5BF12" w:rsidR="00CD3C78" w:rsidRPr="00843951" w:rsidRDefault="00946263" w:rsidP="001811D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&lt;0.001</w:t>
            </w:r>
          </w:p>
        </w:tc>
      </w:tr>
      <w:tr w:rsidR="004B3356" w:rsidRPr="008455B0" w14:paraId="44A0F7F1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31990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Wings display, Arms eyespots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A87523" w14:textId="07DFDA8D" w:rsidR="00CD3C78" w:rsidRPr="008455B0" w:rsidRDefault="00532EDE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32EDE">
              <w:rPr>
                <w:rFonts w:asciiTheme="majorHAnsi" w:eastAsia="Times New Roman" w:hAnsiTheme="majorHAnsi" w:cstheme="majorHAnsi"/>
                <w:color w:val="000000"/>
              </w:rPr>
              <w:t>3.90966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A2B905" w14:textId="31D011DD" w:rsidR="00CD3C78" w:rsidRPr="008455B0" w:rsidRDefault="00532EDE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32EDE">
              <w:rPr>
                <w:rFonts w:asciiTheme="majorHAnsi" w:eastAsia="Times New Roman" w:hAnsiTheme="majorHAnsi" w:cstheme="majorHAnsi"/>
                <w:color w:val="000000"/>
              </w:rPr>
              <w:t>0.41837</w:t>
            </w:r>
          </w:p>
        </w:tc>
      </w:tr>
      <w:tr w:rsidR="004B3356" w:rsidRPr="008455B0" w14:paraId="0E908A52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54AD98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Wings display, Mouth display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948047" w14:textId="164A1F6F" w:rsidR="00CD3C78" w:rsidRPr="008455B0" w:rsidRDefault="00532EDE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32EDE">
              <w:rPr>
                <w:rFonts w:asciiTheme="majorHAnsi" w:eastAsia="Times New Roman" w:hAnsiTheme="majorHAnsi" w:cstheme="majorHAnsi"/>
                <w:color w:val="000000"/>
              </w:rPr>
              <w:t>5.575033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09F889" w14:textId="34A49820" w:rsidR="00CD3C78" w:rsidRPr="008455B0" w:rsidRDefault="00532EDE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32EDE">
              <w:rPr>
                <w:rFonts w:asciiTheme="majorHAnsi" w:eastAsia="Times New Roman" w:hAnsiTheme="majorHAnsi" w:cstheme="majorHAnsi"/>
                <w:color w:val="000000"/>
              </w:rPr>
              <w:t>0.2332123</w:t>
            </w:r>
          </w:p>
        </w:tc>
      </w:tr>
      <w:tr w:rsidR="004B3356" w:rsidRPr="008455B0" w14:paraId="136996C0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172AA7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Wings display, Sound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CC31B8" w14:textId="296CE34F" w:rsidR="00CD3C78" w:rsidRPr="008455B0" w:rsidRDefault="00532EDE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32EDE">
              <w:rPr>
                <w:rFonts w:asciiTheme="majorHAnsi" w:eastAsia="Times New Roman" w:hAnsiTheme="majorHAnsi" w:cstheme="majorHAnsi"/>
                <w:color w:val="000000"/>
              </w:rPr>
              <w:t>6.466672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9C2CA5" w14:textId="515925D0" w:rsidR="00CD3C78" w:rsidRPr="008455B0" w:rsidRDefault="00532EDE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32EDE">
              <w:rPr>
                <w:rFonts w:asciiTheme="majorHAnsi" w:eastAsia="Times New Roman" w:hAnsiTheme="majorHAnsi" w:cstheme="majorHAnsi"/>
                <w:color w:val="000000"/>
              </w:rPr>
              <w:t>0.1669025</w:t>
            </w:r>
          </w:p>
        </w:tc>
      </w:tr>
      <w:tr w:rsidR="004B3356" w:rsidRPr="008455B0" w14:paraId="77CA664B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54C9114D" w14:textId="77777777" w:rsidR="00CD3C78" w:rsidRPr="00843951" w:rsidRDefault="00CD3C78" w:rsidP="001811DD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Wings display, Wings colours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0A990BD" w14:textId="640C8DC7" w:rsidR="00CD3C78" w:rsidRPr="00843951" w:rsidRDefault="000C3392" w:rsidP="001811D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33.8584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4226D5D" w14:textId="50A7F6BD" w:rsidR="00CD3C78" w:rsidRPr="00843951" w:rsidRDefault="000C3392" w:rsidP="001811D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0C3392">
              <w:rPr>
                <w:rFonts w:asciiTheme="majorHAnsi" w:eastAsia="Times New Roman" w:hAnsiTheme="majorHAnsi" w:cstheme="majorHAnsi"/>
                <w:b/>
                <w:color w:val="000000"/>
              </w:rPr>
              <w:t>&lt;0.001</w:t>
            </w:r>
          </w:p>
        </w:tc>
      </w:tr>
      <w:tr w:rsidR="004B3356" w:rsidRPr="008455B0" w14:paraId="314CD64C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2AC33F76" w14:textId="77777777" w:rsidR="00CD3C78" w:rsidRPr="00843951" w:rsidRDefault="00CD3C78" w:rsidP="001811DD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Wings display, Wings eyespots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F666138" w14:textId="56B19CA1" w:rsidR="00CD3C78" w:rsidRPr="00843951" w:rsidRDefault="00532EDE" w:rsidP="001811D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10.82166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5AC6288" w14:textId="76D2C2DF" w:rsidR="00CD3C78" w:rsidRPr="00843951" w:rsidRDefault="00532EDE" w:rsidP="001811D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0.02864308</w:t>
            </w:r>
          </w:p>
        </w:tc>
      </w:tr>
      <w:tr w:rsidR="004B3356" w:rsidRPr="008455B0" w14:paraId="5609672B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C5E1BF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Wings eyespots, Arms eyespots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7248CF" w14:textId="0E8AE4EB" w:rsidR="00CD3C78" w:rsidRPr="008455B0" w:rsidRDefault="00E67E22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E67E22">
              <w:rPr>
                <w:rFonts w:asciiTheme="majorHAnsi" w:eastAsia="Times New Roman" w:hAnsiTheme="majorHAnsi" w:cstheme="majorHAnsi"/>
                <w:color w:val="000000"/>
              </w:rPr>
              <w:t>-1.494116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6000BF" w14:textId="017CC140" w:rsidR="00CD3C78" w:rsidRPr="008455B0" w:rsidRDefault="00E67E22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</w:tr>
      <w:tr w:rsidR="004B3356" w:rsidRPr="008455B0" w14:paraId="24ABDD20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7B6E9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Wings eyespots, Mouth display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C0DDC4" w14:textId="2A0E585E" w:rsidR="00CD3C78" w:rsidRPr="008455B0" w:rsidRDefault="00AC799A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AC799A">
              <w:rPr>
                <w:rFonts w:asciiTheme="majorHAnsi" w:eastAsia="Times New Roman" w:hAnsiTheme="majorHAnsi" w:cstheme="majorHAnsi"/>
                <w:color w:val="000000"/>
              </w:rPr>
              <w:t>4.446358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0868DD" w14:textId="0360D6C2" w:rsidR="00CD3C78" w:rsidRPr="008455B0" w:rsidRDefault="00AC799A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AC799A">
              <w:rPr>
                <w:rFonts w:asciiTheme="majorHAnsi" w:eastAsia="Times New Roman" w:hAnsiTheme="majorHAnsi" w:cstheme="majorHAnsi"/>
                <w:color w:val="000000"/>
              </w:rPr>
              <w:t>0.3489555</w:t>
            </w:r>
          </w:p>
        </w:tc>
      </w:tr>
      <w:tr w:rsidR="004B3356" w:rsidRPr="008455B0" w14:paraId="4A9CFCC5" w14:textId="77777777" w:rsidTr="00843951">
        <w:trPr>
          <w:trHeight w:val="320"/>
        </w:trPr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4ECB65" w14:textId="77777777" w:rsidR="00CD3C78" w:rsidRPr="008455B0" w:rsidRDefault="00CD3C78" w:rsidP="001811D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Wings eyespots, Sound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DDD96E" w14:textId="351B8FD4" w:rsidR="00CD3C78" w:rsidRPr="008455B0" w:rsidRDefault="00AC799A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AC799A">
              <w:rPr>
                <w:rFonts w:asciiTheme="majorHAnsi" w:eastAsia="Times New Roman" w:hAnsiTheme="majorHAnsi" w:cstheme="majorHAnsi"/>
                <w:color w:val="000000"/>
              </w:rPr>
              <w:t>1.540647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EB0EA0" w14:textId="7D6994D0" w:rsidR="00CD3C78" w:rsidRPr="008455B0" w:rsidRDefault="00AC799A" w:rsidP="001811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AC799A">
              <w:rPr>
                <w:rFonts w:asciiTheme="majorHAnsi" w:eastAsia="Times New Roman" w:hAnsiTheme="majorHAnsi" w:cstheme="majorHAnsi"/>
                <w:color w:val="000000"/>
              </w:rPr>
              <w:t>0.8194178</w:t>
            </w:r>
          </w:p>
        </w:tc>
      </w:tr>
    </w:tbl>
    <w:p w14:paraId="78C7D07A" w14:textId="77777777" w:rsidR="00FA57E9" w:rsidRPr="008455B0" w:rsidRDefault="00FA57E9">
      <w:pPr>
        <w:rPr>
          <w:rFonts w:asciiTheme="majorHAnsi" w:hAnsiTheme="majorHAnsi" w:cstheme="majorHAnsi"/>
        </w:rPr>
      </w:pPr>
      <w:r w:rsidRPr="008455B0">
        <w:rPr>
          <w:rFonts w:asciiTheme="majorHAnsi" w:hAnsiTheme="majorHAnsi" w:cstheme="majorHAnsi"/>
        </w:rPr>
        <w:br w:type="page"/>
      </w:r>
    </w:p>
    <w:p w14:paraId="2495D2D4" w14:textId="6485CD55" w:rsidR="0000587D" w:rsidRPr="008455B0" w:rsidRDefault="00FA57E9" w:rsidP="009679BE">
      <w:pPr>
        <w:outlineLvl w:val="0"/>
        <w:rPr>
          <w:rFonts w:asciiTheme="majorHAnsi" w:hAnsiTheme="majorHAnsi" w:cstheme="majorHAnsi"/>
        </w:rPr>
      </w:pPr>
      <w:r w:rsidRPr="008455B0">
        <w:rPr>
          <w:rFonts w:asciiTheme="majorHAnsi" w:hAnsiTheme="majorHAnsi" w:cstheme="majorHAnsi"/>
        </w:rPr>
        <w:lastRenderedPageBreak/>
        <w:t xml:space="preserve">SUPPLEMENTARY TABLE 5. Phylogenetic ANOVAs using the </w:t>
      </w:r>
      <w:proofErr w:type="spellStart"/>
      <w:r w:rsidRPr="008455B0">
        <w:rPr>
          <w:rFonts w:asciiTheme="majorHAnsi" w:hAnsiTheme="majorHAnsi" w:cstheme="majorHAnsi"/>
          <w:i/>
        </w:rPr>
        <w:t>phylANOVA</w:t>
      </w:r>
      <w:proofErr w:type="spellEnd"/>
      <w:r w:rsidRPr="008455B0">
        <w:rPr>
          <w:rFonts w:asciiTheme="majorHAnsi" w:hAnsiTheme="majorHAnsi" w:cstheme="majorHAnsi"/>
        </w:rPr>
        <w:t xml:space="preserve"> function in </w:t>
      </w:r>
      <w:proofErr w:type="spellStart"/>
      <w:r w:rsidRPr="008455B0">
        <w:rPr>
          <w:rFonts w:asciiTheme="majorHAnsi" w:hAnsiTheme="majorHAnsi" w:cstheme="majorHAnsi"/>
          <w:i/>
        </w:rPr>
        <w:t>phytools</w:t>
      </w:r>
      <w:proofErr w:type="spellEnd"/>
      <w:r w:rsidRPr="008455B0">
        <w:rPr>
          <w:rFonts w:asciiTheme="majorHAnsi" w:hAnsiTheme="majorHAnsi" w:cstheme="majorHAnsi"/>
        </w:rPr>
        <w:t xml:space="preserve"> (Revell, 2012. </w:t>
      </w:r>
      <w:r w:rsidR="00CC613D" w:rsidRPr="008455B0">
        <w:rPr>
          <w:rFonts w:asciiTheme="majorHAnsi" w:hAnsiTheme="majorHAnsi" w:cstheme="majorHAnsi"/>
        </w:rPr>
        <w:t>Significance is depicted in bold.</w:t>
      </w:r>
    </w:p>
    <w:p w14:paraId="22C5E842" w14:textId="77777777" w:rsidR="0000587D" w:rsidRPr="008455B0" w:rsidRDefault="0000587D">
      <w:pPr>
        <w:rPr>
          <w:rFonts w:asciiTheme="majorHAnsi" w:hAnsiTheme="majorHAnsi" w:cstheme="majorHAnsi"/>
        </w:rPr>
      </w:pPr>
    </w:p>
    <w:tbl>
      <w:tblPr>
        <w:tblW w:w="14985" w:type="dxa"/>
        <w:tblLook w:val="04A0" w:firstRow="1" w:lastRow="0" w:firstColumn="1" w:lastColumn="0" w:noHBand="0" w:noVBand="1"/>
      </w:tblPr>
      <w:tblGrid>
        <w:gridCol w:w="7088"/>
        <w:gridCol w:w="1843"/>
        <w:gridCol w:w="1275"/>
        <w:gridCol w:w="1554"/>
        <w:gridCol w:w="1917"/>
        <w:gridCol w:w="1308"/>
      </w:tblGrid>
      <w:tr w:rsidR="00DF14ED" w:rsidRPr="00E67D69" w14:paraId="06CDB359" w14:textId="77777777" w:rsidTr="00843951">
        <w:trPr>
          <w:cantSplit/>
          <w:trHeight w:val="320"/>
          <w:tblHeader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5D014D8C" w14:textId="77777777" w:rsidR="00DF14ED" w:rsidRPr="00E67D69" w:rsidRDefault="00DF14ED" w:rsidP="00DF14ED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</w:pPr>
            <w:r w:rsidRPr="00E67D69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MODEL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1608E6A7" w14:textId="77777777" w:rsidR="00DF14ED" w:rsidRPr="00E67D69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</w:pPr>
            <w:r w:rsidRPr="00E67D69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DF BETWEEN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6E8552A2" w14:textId="77777777" w:rsidR="00DF14ED" w:rsidRPr="00E67D69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</w:pPr>
            <w:r w:rsidRPr="00E67D69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DF TOTAL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0BBFF303" w14:textId="77777777" w:rsidR="00DF14ED" w:rsidRPr="00E67D69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</w:pPr>
            <w:r w:rsidRPr="00E67D69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DF WITHIN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5DDA6BC4" w14:textId="77777777" w:rsidR="00DF14ED" w:rsidRPr="00E67D69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</w:pPr>
            <w:r w:rsidRPr="00E67D69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F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1F652874" w14:textId="77777777" w:rsidR="00DF14ED" w:rsidRPr="00E67D69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</w:pPr>
            <w:r w:rsidRPr="00E67D69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P</w:t>
            </w:r>
          </w:p>
        </w:tc>
      </w:tr>
      <w:tr w:rsidR="00DF14ED" w:rsidRPr="008455B0" w14:paraId="0133C125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662291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994A72">
              <w:rPr>
                <w:rFonts w:asciiTheme="majorHAnsi" w:eastAsia="Times New Roman" w:hAnsiTheme="majorHAnsi" w:cstheme="majorHAnsi"/>
                <w:color w:val="000000"/>
              </w:rPr>
              <w:t xml:space="preserve">Abdomen colours </w:t>
            </w:r>
            <w:proofErr w:type="gramStart"/>
            <w:r w:rsidRPr="00994A72">
              <w:rPr>
                <w:rFonts w:asciiTheme="majorHAnsi" w:eastAsia="Times New Roman" w:hAnsiTheme="majorHAnsi" w:cstheme="majorHAnsi"/>
                <w:color w:val="000000"/>
              </w:rPr>
              <w:t>~  Body</w:t>
            </w:r>
            <w:proofErr w:type="gramEnd"/>
            <w:r w:rsidRPr="00994A72">
              <w:rPr>
                <w:rFonts w:asciiTheme="majorHAnsi" w:eastAsia="Times New Roman" w:hAnsiTheme="majorHAnsi" w:cstheme="majorHAnsi"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48E83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019A7D" w14:textId="567EDB1F" w:rsidR="00DF14ED" w:rsidRPr="008455B0" w:rsidRDefault="00D679A6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9087B3" w14:textId="00F8FCD4" w:rsidR="00DF14ED" w:rsidRPr="008455B0" w:rsidRDefault="00D679A6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B2B325" w14:textId="6B07EF82" w:rsidR="00DF14ED" w:rsidRPr="008455B0" w:rsidRDefault="00D679A6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D679A6">
              <w:rPr>
                <w:rFonts w:asciiTheme="majorHAnsi" w:eastAsia="Times New Roman" w:hAnsiTheme="majorHAnsi" w:cstheme="majorHAnsi"/>
                <w:color w:val="000000"/>
              </w:rPr>
              <w:t>0.336484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8F7978" w14:textId="2A7C4BA9" w:rsidR="00DF14ED" w:rsidRPr="008455B0" w:rsidRDefault="00D679A6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D679A6">
              <w:rPr>
                <w:rFonts w:asciiTheme="majorHAnsi" w:eastAsia="Times New Roman" w:hAnsiTheme="majorHAnsi" w:cstheme="majorHAnsi"/>
                <w:color w:val="000000"/>
              </w:rPr>
              <w:t>0.67</w:t>
            </w:r>
          </w:p>
        </w:tc>
      </w:tr>
      <w:tr w:rsidR="005732D6" w:rsidRPr="008455B0" w14:paraId="07B0FE82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856608" w14:textId="77777777" w:rsidR="005732D6" w:rsidRPr="00843951" w:rsidRDefault="005732D6" w:rsidP="005732D6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8F2BE7">
              <w:rPr>
                <w:rFonts w:asciiTheme="majorHAnsi" w:eastAsia="Times New Roman" w:hAnsiTheme="majorHAnsi" w:cstheme="majorHAnsi"/>
                <w:color w:val="000000"/>
              </w:rPr>
              <w:t xml:space="preserve">Abdomen colours </w:t>
            </w:r>
            <w:proofErr w:type="gramStart"/>
            <w:r w:rsidRPr="008F2BE7">
              <w:rPr>
                <w:rFonts w:asciiTheme="majorHAnsi" w:eastAsia="Times New Roman" w:hAnsiTheme="majorHAnsi" w:cstheme="majorHAnsi"/>
                <w:color w:val="000000"/>
              </w:rPr>
              <w:t>~  Body</w:t>
            </w:r>
            <w:proofErr w:type="gramEnd"/>
            <w:r w:rsidRPr="008F2BE7">
              <w:rPr>
                <w:rFonts w:asciiTheme="majorHAnsi" w:eastAsia="Times New Roman" w:hAnsiTheme="majorHAnsi" w:cstheme="majorHAnsi"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A82696" w14:textId="77777777" w:rsidR="005732D6" w:rsidRPr="008455B0" w:rsidRDefault="005732D6" w:rsidP="005732D6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DD1A17" w14:textId="7D6F53F4" w:rsidR="005732D6" w:rsidRPr="008455B0" w:rsidRDefault="005732D6" w:rsidP="005732D6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3EB6C7" w14:textId="32F4B55F" w:rsidR="005732D6" w:rsidRPr="008455B0" w:rsidRDefault="005732D6" w:rsidP="005732D6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F6C2A4" w14:textId="70DECF8E" w:rsidR="005732D6" w:rsidRPr="008455B0" w:rsidRDefault="008F2BE7" w:rsidP="005732D6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F2BE7">
              <w:rPr>
                <w:rFonts w:asciiTheme="majorHAnsi" w:eastAsia="Times New Roman" w:hAnsiTheme="majorHAnsi" w:cstheme="majorHAnsi"/>
                <w:color w:val="000000"/>
              </w:rPr>
              <w:t>0.22911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95D8F4" w14:textId="2ECD76D2" w:rsidR="005732D6" w:rsidRPr="008455B0" w:rsidRDefault="008F2BE7" w:rsidP="005732D6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F2BE7">
              <w:rPr>
                <w:rFonts w:asciiTheme="majorHAnsi" w:eastAsia="Times New Roman" w:hAnsiTheme="majorHAnsi" w:cstheme="majorHAnsi"/>
                <w:color w:val="000000"/>
              </w:rPr>
              <w:t>0.748</w:t>
            </w:r>
          </w:p>
        </w:tc>
      </w:tr>
      <w:tr w:rsidR="00DF14ED" w:rsidRPr="008455B0" w14:paraId="1F9C6209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2069FD" w14:textId="0A6BF692" w:rsidR="00DF14ED" w:rsidRPr="0028375D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28375D">
              <w:rPr>
                <w:rFonts w:asciiTheme="majorHAnsi" w:eastAsia="Times New Roman" w:hAnsiTheme="majorHAnsi" w:cstheme="majorHAnsi"/>
                <w:color w:val="000000"/>
              </w:rPr>
              <w:t xml:space="preserve">Abdomen colours </w:t>
            </w:r>
            <w:proofErr w:type="gramStart"/>
            <w:r w:rsidRPr="0028375D">
              <w:rPr>
                <w:rFonts w:asciiTheme="majorHAnsi" w:eastAsia="Times New Roman" w:hAnsiTheme="majorHAnsi" w:cstheme="majorHAnsi"/>
                <w:color w:val="000000"/>
              </w:rPr>
              <w:t xml:space="preserve">~  </w:t>
            </w:r>
            <w:r w:rsidR="00873715" w:rsidRPr="0028375D">
              <w:rPr>
                <w:rFonts w:asciiTheme="majorHAnsi" w:eastAsia="Times New Roman" w:hAnsiTheme="majorHAnsi" w:cstheme="majorHAnsi"/>
                <w:color w:val="000000"/>
              </w:rPr>
              <w:t>Size</w:t>
            </w:r>
            <w:proofErr w:type="gramEnd"/>
            <w:r w:rsidR="00873715" w:rsidRPr="0028375D">
              <w:rPr>
                <w:rFonts w:asciiTheme="majorHAnsi" w:eastAsia="Times New Roman" w:hAnsiTheme="majorHAnsi" w:cstheme="majorHAnsi"/>
                <w:color w:val="000000"/>
              </w:rPr>
              <w:t xml:space="preserve">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8EE18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6FEBD6" w14:textId="1B541010" w:rsidR="00DF14ED" w:rsidRPr="008455B0" w:rsidRDefault="00171176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5732D6">
              <w:rPr>
                <w:rFonts w:asciiTheme="majorHAnsi" w:eastAsia="Times New Roman" w:hAnsiTheme="majorHAnsi" w:cstheme="majorHAnsi"/>
                <w:color w:val="000000"/>
              </w:rPr>
              <w:t>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B75645" w14:textId="02F8EB04" w:rsidR="00DF14ED" w:rsidRPr="008455B0" w:rsidRDefault="00171176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5732D6"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7573B3" w14:textId="225CAA95" w:rsidR="00DF14ED" w:rsidRPr="008455B0" w:rsidRDefault="00354116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54116">
              <w:rPr>
                <w:rFonts w:asciiTheme="majorHAnsi" w:eastAsia="Times New Roman" w:hAnsiTheme="majorHAnsi" w:cstheme="majorHAnsi"/>
                <w:color w:val="000000"/>
              </w:rPr>
              <w:t>0.18552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E483AC" w14:textId="5808DD76" w:rsidR="00DF14ED" w:rsidRPr="008455B0" w:rsidRDefault="00354116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54116">
              <w:rPr>
                <w:rFonts w:asciiTheme="majorHAnsi" w:eastAsia="Times New Roman" w:hAnsiTheme="majorHAnsi" w:cstheme="majorHAnsi"/>
                <w:color w:val="000000"/>
              </w:rPr>
              <w:t>0.743</w:t>
            </w:r>
          </w:p>
        </w:tc>
      </w:tr>
      <w:tr w:rsidR="00DF14ED" w:rsidRPr="008455B0" w14:paraId="3A9B6ABE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69B32F" w14:textId="77777777" w:rsidR="00DF14ED" w:rsidRPr="0028375D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28375D">
              <w:rPr>
                <w:rFonts w:asciiTheme="majorHAnsi" w:eastAsia="Times New Roman" w:hAnsiTheme="majorHAnsi" w:cstheme="majorHAnsi"/>
                <w:color w:val="000000"/>
              </w:rPr>
              <w:t xml:space="preserve">Abdomen colours </w:t>
            </w:r>
            <w:proofErr w:type="gramStart"/>
            <w:r w:rsidRPr="0028375D">
              <w:rPr>
                <w:rFonts w:asciiTheme="majorHAnsi" w:eastAsia="Times New Roman" w:hAnsiTheme="majorHAnsi" w:cstheme="majorHAnsi"/>
                <w:color w:val="000000"/>
              </w:rPr>
              <w:t>~  Evolutionary</w:t>
            </w:r>
            <w:proofErr w:type="gramEnd"/>
            <w:r w:rsidRPr="0028375D">
              <w:rPr>
                <w:rFonts w:asciiTheme="majorHAnsi" w:eastAsia="Times New Roman" w:hAnsiTheme="majorHAnsi" w:cstheme="majorHAnsi"/>
                <w:color w:val="000000"/>
              </w:rPr>
              <w:t xml:space="preserve"> distinctiveness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0BE99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0D25B0" w14:textId="6724E5B6" w:rsidR="00DF14ED" w:rsidRPr="008455B0" w:rsidRDefault="0035689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5732D6">
              <w:rPr>
                <w:rFonts w:asciiTheme="majorHAnsi" w:eastAsia="Times New Roman" w:hAnsiTheme="majorHAnsi" w:cstheme="majorHAnsi"/>
                <w:color w:val="000000"/>
              </w:rPr>
              <w:t>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6BB710" w14:textId="0D8D5BE6" w:rsidR="00DF14ED" w:rsidRPr="008455B0" w:rsidRDefault="0035689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5732D6"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5AD0C1" w14:textId="030B45CC" w:rsidR="00DF14ED" w:rsidRPr="008455B0" w:rsidRDefault="0035689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5689E">
              <w:rPr>
                <w:rFonts w:asciiTheme="majorHAnsi" w:eastAsia="Times New Roman" w:hAnsiTheme="majorHAnsi" w:cstheme="majorHAnsi"/>
                <w:color w:val="000000"/>
              </w:rPr>
              <w:t>0.865114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076430" w14:textId="62816246" w:rsidR="00DF14ED" w:rsidRPr="008455B0" w:rsidRDefault="0035689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5689E">
              <w:rPr>
                <w:rFonts w:asciiTheme="majorHAnsi" w:eastAsia="Times New Roman" w:hAnsiTheme="majorHAnsi" w:cstheme="majorHAnsi"/>
                <w:color w:val="000000"/>
              </w:rPr>
              <w:t>0.531</w:t>
            </w:r>
          </w:p>
        </w:tc>
      </w:tr>
      <w:tr w:rsidR="00D62B8F" w:rsidRPr="008455B0" w14:paraId="0A823F69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5AC4AD" w14:textId="77777777" w:rsidR="00D62B8F" w:rsidRPr="00843951" w:rsidRDefault="00D62B8F" w:rsidP="00D62B8F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C445A3">
              <w:rPr>
                <w:rFonts w:asciiTheme="majorHAnsi" w:eastAsia="Times New Roman" w:hAnsiTheme="majorHAnsi" w:cstheme="majorHAnsi"/>
                <w:color w:val="000000"/>
              </w:rPr>
              <w:t xml:space="preserve">Abdomen colours </w:t>
            </w:r>
            <w:proofErr w:type="gramStart"/>
            <w:r w:rsidRPr="00C445A3">
              <w:rPr>
                <w:rFonts w:asciiTheme="majorHAnsi" w:eastAsia="Times New Roman" w:hAnsiTheme="majorHAnsi" w:cstheme="majorHAnsi"/>
                <w:color w:val="000000"/>
              </w:rPr>
              <w:t>~  Forewing</w:t>
            </w:r>
            <w:proofErr w:type="gramEnd"/>
            <w:r w:rsidRPr="00C445A3">
              <w:rPr>
                <w:rFonts w:asciiTheme="majorHAnsi" w:eastAsia="Times New Roman" w:hAnsiTheme="majorHAnsi" w:cstheme="majorHAnsi"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380FE4" w14:textId="77777777" w:rsidR="00D62B8F" w:rsidRPr="008455B0" w:rsidRDefault="00D62B8F" w:rsidP="00D62B8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C67F29" w14:textId="18A3F5FF" w:rsidR="00D62B8F" w:rsidRPr="008455B0" w:rsidRDefault="00D62B8F" w:rsidP="00D62B8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091FF0" w14:textId="6520E497" w:rsidR="00D62B8F" w:rsidRPr="008455B0" w:rsidRDefault="00D62B8F" w:rsidP="00D62B8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1AFE13" w14:textId="39EE7476" w:rsidR="00D62B8F" w:rsidRPr="008455B0" w:rsidRDefault="00D62B8F" w:rsidP="00D62B8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D62B8F">
              <w:rPr>
                <w:rFonts w:asciiTheme="majorHAnsi" w:eastAsia="Times New Roman" w:hAnsiTheme="majorHAnsi" w:cstheme="majorHAnsi"/>
                <w:color w:val="000000"/>
              </w:rPr>
              <w:t>0.007627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91E81C" w14:textId="0BF69329" w:rsidR="00D62B8F" w:rsidRPr="008455B0" w:rsidRDefault="00D62B8F" w:rsidP="00D62B8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D62B8F">
              <w:rPr>
                <w:rFonts w:asciiTheme="majorHAnsi" w:eastAsia="Times New Roman" w:hAnsiTheme="majorHAnsi" w:cstheme="majorHAnsi"/>
                <w:color w:val="000000"/>
              </w:rPr>
              <w:t>0.942</w:t>
            </w:r>
          </w:p>
        </w:tc>
      </w:tr>
      <w:tr w:rsidR="000B293E" w:rsidRPr="008455B0" w14:paraId="49373CCC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C74C54" w14:textId="77777777" w:rsidR="000B293E" w:rsidRPr="00843951" w:rsidRDefault="000B293E" w:rsidP="000B293E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0B293E">
              <w:rPr>
                <w:rFonts w:asciiTheme="majorHAnsi" w:eastAsia="Times New Roman" w:hAnsiTheme="majorHAnsi" w:cstheme="majorHAnsi"/>
                <w:color w:val="000000"/>
              </w:rPr>
              <w:t xml:space="preserve">Abdomen colours </w:t>
            </w:r>
            <w:proofErr w:type="gramStart"/>
            <w:r w:rsidRPr="000B293E">
              <w:rPr>
                <w:rFonts w:asciiTheme="majorHAnsi" w:eastAsia="Times New Roman" w:hAnsiTheme="majorHAnsi" w:cstheme="majorHAnsi"/>
                <w:color w:val="000000"/>
              </w:rPr>
              <w:t>~  Forewing</w:t>
            </w:r>
            <w:proofErr w:type="gramEnd"/>
            <w:r w:rsidRPr="000B293E">
              <w:rPr>
                <w:rFonts w:asciiTheme="majorHAnsi" w:eastAsia="Times New Roman" w:hAnsiTheme="majorHAnsi" w:cstheme="majorHAnsi"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C7FA4D" w14:textId="77777777" w:rsidR="000B293E" w:rsidRPr="008455B0" w:rsidRDefault="000B293E" w:rsidP="000B293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DA0FE6" w14:textId="0D783987" w:rsidR="000B293E" w:rsidRPr="008455B0" w:rsidRDefault="000B293E" w:rsidP="000B293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A0BFAC" w14:textId="5843BB45" w:rsidR="000B293E" w:rsidRPr="008455B0" w:rsidRDefault="000B293E" w:rsidP="000B293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E61082" w14:textId="39742DFE" w:rsidR="000B293E" w:rsidRPr="008455B0" w:rsidRDefault="000B293E" w:rsidP="000B293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B293E">
              <w:rPr>
                <w:rFonts w:asciiTheme="majorHAnsi" w:eastAsia="Times New Roman" w:hAnsiTheme="majorHAnsi" w:cstheme="majorHAnsi"/>
                <w:color w:val="000000"/>
              </w:rPr>
              <w:t>0.008578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144210" w14:textId="391540A4" w:rsidR="000B293E" w:rsidRPr="008455B0" w:rsidRDefault="000B293E" w:rsidP="000B293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B293E">
              <w:rPr>
                <w:rFonts w:asciiTheme="majorHAnsi" w:eastAsia="Times New Roman" w:hAnsiTheme="majorHAnsi" w:cstheme="majorHAnsi"/>
                <w:color w:val="000000"/>
              </w:rPr>
              <w:t>0.938</w:t>
            </w:r>
          </w:p>
        </w:tc>
      </w:tr>
      <w:tr w:rsidR="00DF14ED" w:rsidRPr="008455B0" w14:paraId="4FED7048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2447E8" w14:textId="77777777" w:rsidR="00DF14ED" w:rsidRPr="006E2883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6E2883">
              <w:rPr>
                <w:rFonts w:asciiTheme="majorHAnsi" w:eastAsia="Times New Roman" w:hAnsiTheme="majorHAnsi" w:cstheme="majorHAnsi"/>
                <w:color w:val="000000"/>
              </w:rPr>
              <w:t xml:space="preserve">Abdomen colours </w:t>
            </w:r>
            <w:proofErr w:type="gramStart"/>
            <w:r w:rsidRPr="006E2883">
              <w:rPr>
                <w:rFonts w:asciiTheme="majorHAnsi" w:eastAsia="Times New Roman" w:hAnsiTheme="majorHAnsi" w:cstheme="majorHAnsi"/>
                <w:color w:val="000000"/>
              </w:rPr>
              <w:t>~  Forewing</w:t>
            </w:r>
            <w:proofErr w:type="gramEnd"/>
            <w:r w:rsidRPr="006E2883">
              <w:rPr>
                <w:rFonts w:asciiTheme="majorHAnsi" w:eastAsia="Times New Roman" w:hAnsiTheme="majorHAnsi" w:cstheme="majorHAnsi"/>
                <w:color w:val="000000"/>
              </w:rPr>
              <w:t xml:space="preserve">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E77B6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75FC61" w14:textId="7F5DA579" w:rsidR="00DF14ED" w:rsidRPr="008455B0" w:rsidRDefault="006E2883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5FE6AF" w14:textId="46A20140" w:rsidR="00DF14ED" w:rsidRPr="008455B0" w:rsidRDefault="006E2883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21B26C" w14:textId="5016DC79" w:rsidR="00DF14ED" w:rsidRPr="008455B0" w:rsidRDefault="006E2883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6E2883">
              <w:rPr>
                <w:rFonts w:asciiTheme="majorHAnsi" w:eastAsia="Times New Roman" w:hAnsiTheme="majorHAnsi" w:cstheme="majorHAnsi"/>
                <w:color w:val="000000"/>
              </w:rPr>
              <w:t>0.013644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C6B3D3" w14:textId="18150133" w:rsidR="00DF14ED" w:rsidRPr="008455B0" w:rsidRDefault="006E2883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6E2883">
              <w:rPr>
                <w:rFonts w:asciiTheme="majorHAnsi" w:eastAsia="Times New Roman" w:hAnsiTheme="majorHAnsi" w:cstheme="majorHAnsi"/>
                <w:color w:val="000000"/>
              </w:rPr>
              <w:t>0.939</w:t>
            </w:r>
          </w:p>
        </w:tc>
      </w:tr>
      <w:tr w:rsidR="00AD5F1A" w:rsidRPr="008455B0" w14:paraId="1A55655B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F950B2" w14:textId="1A1C54B4" w:rsidR="00AD5F1A" w:rsidRPr="00843951" w:rsidRDefault="00AD5F1A" w:rsidP="00AD5F1A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AD5F1A">
              <w:rPr>
                <w:rFonts w:asciiTheme="majorHAnsi" w:eastAsia="Times New Roman" w:hAnsiTheme="majorHAnsi" w:cstheme="majorHAnsi"/>
                <w:color w:val="000000"/>
              </w:rPr>
              <w:t xml:space="preserve">Abdomen colours </w:t>
            </w:r>
            <w:proofErr w:type="gramStart"/>
            <w:r w:rsidRPr="00AD5F1A">
              <w:rPr>
                <w:rFonts w:asciiTheme="majorHAnsi" w:eastAsia="Times New Roman" w:hAnsiTheme="majorHAnsi" w:cstheme="majorHAnsi"/>
                <w:color w:val="000000"/>
              </w:rPr>
              <w:t>~  Flight</w:t>
            </w:r>
            <w:proofErr w:type="gramEnd"/>
            <w:r w:rsidRPr="00AD5F1A">
              <w:rPr>
                <w:rFonts w:asciiTheme="majorHAnsi" w:eastAsia="Times New Roman" w:hAnsiTheme="majorHAnsi" w:cstheme="majorHAnsi"/>
                <w:color w:val="000000"/>
              </w:rPr>
              <w:t xml:space="preserve"> capacity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99B501" w14:textId="77777777" w:rsidR="00AD5F1A" w:rsidRPr="008455B0" w:rsidRDefault="00AD5F1A" w:rsidP="00AD5F1A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C18FE6" w14:textId="78DBC2F0" w:rsidR="00AD5F1A" w:rsidRPr="008455B0" w:rsidRDefault="00AD5F1A" w:rsidP="00AD5F1A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BA4EA9" w14:textId="21D260FC" w:rsidR="00AD5F1A" w:rsidRPr="008455B0" w:rsidRDefault="00AD5F1A" w:rsidP="00AD5F1A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6876A6" w14:textId="1EDF5753" w:rsidR="00AD5F1A" w:rsidRPr="008455B0" w:rsidRDefault="00AD5F1A" w:rsidP="00AD5F1A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AD5F1A">
              <w:rPr>
                <w:rFonts w:asciiTheme="majorHAnsi" w:eastAsia="Times New Roman" w:hAnsiTheme="majorHAnsi" w:cstheme="majorHAnsi"/>
                <w:color w:val="000000"/>
              </w:rPr>
              <w:t>0.578848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9C7C31" w14:textId="7925D255" w:rsidR="00AD5F1A" w:rsidRPr="008455B0" w:rsidRDefault="00AD5F1A" w:rsidP="00AD5F1A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AD5F1A">
              <w:rPr>
                <w:rFonts w:asciiTheme="majorHAnsi" w:eastAsia="Times New Roman" w:hAnsiTheme="majorHAnsi" w:cstheme="majorHAnsi"/>
                <w:color w:val="000000"/>
              </w:rPr>
              <w:t>0.597</w:t>
            </w:r>
          </w:p>
        </w:tc>
      </w:tr>
      <w:tr w:rsidR="00196CCE" w:rsidRPr="008455B0" w14:paraId="6E0BF0E4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1E20B6" w14:textId="7AE5B6D3" w:rsidR="00196CCE" w:rsidRPr="00196CCE" w:rsidRDefault="00196CCE" w:rsidP="00196CCE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196CCE">
              <w:rPr>
                <w:rFonts w:asciiTheme="majorHAnsi" w:eastAsia="Times New Roman" w:hAnsiTheme="majorHAnsi" w:cstheme="majorHAnsi"/>
                <w:color w:val="000000"/>
              </w:rPr>
              <w:t xml:space="preserve">Abdomen colours </w:t>
            </w:r>
            <w:proofErr w:type="gramStart"/>
            <w:r w:rsidRPr="00196CCE">
              <w:rPr>
                <w:rFonts w:asciiTheme="majorHAnsi" w:eastAsia="Times New Roman" w:hAnsiTheme="majorHAnsi" w:cstheme="majorHAnsi"/>
                <w:color w:val="000000"/>
              </w:rPr>
              <w:t>~  Flight</w:t>
            </w:r>
            <w:proofErr w:type="gramEnd"/>
            <w:r w:rsidRPr="00196CCE">
              <w:rPr>
                <w:rFonts w:asciiTheme="majorHAnsi" w:eastAsia="Times New Roman" w:hAnsiTheme="majorHAnsi" w:cstheme="majorHAnsi"/>
                <w:color w:val="000000"/>
              </w:rPr>
              <w:t xml:space="preserve"> capacity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D9B8FC" w14:textId="77777777" w:rsidR="00196CCE" w:rsidRPr="008455B0" w:rsidRDefault="00196CCE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9A97B5" w14:textId="3B02F626" w:rsidR="00196CCE" w:rsidRPr="008455B0" w:rsidRDefault="00196CCE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BAAD7A" w14:textId="7BA9DF9A" w:rsidR="00196CCE" w:rsidRPr="008455B0" w:rsidRDefault="00196CCE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9E2067" w14:textId="3EF401F1" w:rsidR="00196CCE" w:rsidRPr="008455B0" w:rsidRDefault="00196CCE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196CCE">
              <w:rPr>
                <w:rFonts w:asciiTheme="majorHAnsi" w:eastAsia="Times New Roman" w:hAnsiTheme="majorHAnsi" w:cstheme="majorHAnsi"/>
                <w:color w:val="000000"/>
              </w:rPr>
              <w:t>1.522488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4DDC5F" w14:textId="31FB6314" w:rsidR="00196CCE" w:rsidRPr="008455B0" w:rsidRDefault="00196CCE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196CCE">
              <w:rPr>
                <w:rFonts w:asciiTheme="majorHAnsi" w:eastAsia="Times New Roman" w:hAnsiTheme="majorHAnsi" w:cstheme="majorHAnsi"/>
                <w:color w:val="000000"/>
              </w:rPr>
              <w:t>0.363</w:t>
            </w:r>
          </w:p>
        </w:tc>
      </w:tr>
      <w:tr w:rsidR="00DF14ED" w:rsidRPr="008455B0" w14:paraId="23C8049D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254680" w14:textId="37A8C148" w:rsidR="00DF14ED" w:rsidRPr="00F45158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F45158">
              <w:rPr>
                <w:rFonts w:asciiTheme="majorHAnsi" w:eastAsia="Times New Roman" w:hAnsiTheme="majorHAnsi" w:cstheme="majorHAnsi"/>
                <w:color w:val="000000"/>
              </w:rPr>
              <w:t xml:space="preserve">Abdomen colours </w:t>
            </w:r>
            <w:proofErr w:type="gramStart"/>
            <w:r w:rsidRPr="00F45158">
              <w:rPr>
                <w:rFonts w:asciiTheme="majorHAnsi" w:eastAsia="Times New Roman" w:hAnsiTheme="majorHAnsi" w:cstheme="majorHAnsi"/>
                <w:color w:val="000000"/>
              </w:rPr>
              <w:t xml:space="preserve">~  </w:t>
            </w:r>
            <w:r w:rsidR="00873715" w:rsidRPr="00F45158">
              <w:rPr>
                <w:rFonts w:asciiTheme="majorHAnsi" w:eastAsia="Times New Roman" w:hAnsiTheme="majorHAnsi" w:cstheme="majorHAnsi"/>
                <w:color w:val="000000"/>
              </w:rPr>
              <w:t>Flight</w:t>
            </w:r>
            <w:proofErr w:type="gramEnd"/>
            <w:r w:rsidR="00873715" w:rsidRPr="00F45158">
              <w:rPr>
                <w:rFonts w:asciiTheme="majorHAnsi" w:eastAsia="Times New Roman" w:hAnsiTheme="majorHAnsi" w:cstheme="majorHAnsi"/>
                <w:color w:val="000000"/>
              </w:rPr>
              <w:t xml:space="preserve">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0E771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FB77FD" w14:textId="1414B8A8" w:rsidR="00DF14ED" w:rsidRPr="008455B0" w:rsidRDefault="00F45158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36D517" w14:textId="79FCB5F5" w:rsidR="00DF14ED" w:rsidRPr="008455B0" w:rsidRDefault="00F45158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99A554" w14:textId="6EDD694B" w:rsidR="00DF14ED" w:rsidRPr="008455B0" w:rsidRDefault="00F45158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F45158">
              <w:rPr>
                <w:rFonts w:asciiTheme="majorHAnsi" w:eastAsia="Times New Roman" w:hAnsiTheme="majorHAnsi" w:cstheme="majorHAnsi"/>
                <w:color w:val="000000"/>
              </w:rPr>
              <w:t>0.000568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68566B" w14:textId="3F1D54A9" w:rsidR="00DF14ED" w:rsidRPr="008455B0" w:rsidRDefault="00F45158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F45158">
              <w:rPr>
                <w:rFonts w:asciiTheme="majorHAnsi" w:eastAsia="Times New Roman" w:hAnsiTheme="majorHAnsi" w:cstheme="majorHAnsi"/>
                <w:color w:val="000000"/>
              </w:rPr>
              <w:t>0.983</w:t>
            </w:r>
          </w:p>
        </w:tc>
      </w:tr>
      <w:tr w:rsidR="007132A7" w:rsidRPr="008455B0" w14:paraId="2C8CA096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31077E" w14:textId="77777777" w:rsidR="007132A7" w:rsidRPr="007132A7" w:rsidRDefault="007132A7" w:rsidP="007132A7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7132A7">
              <w:rPr>
                <w:rFonts w:asciiTheme="majorHAnsi" w:eastAsia="Times New Roman" w:hAnsiTheme="majorHAnsi" w:cstheme="majorHAnsi"/>
                <w:color w:val="000000"/>
              </w:rPr>
              <w:t xml:space="preserve">Abdomen colours </w:t>
            </w:r>
            <w:proofErr w:type="gramStart"/>
            <w:r w:rsidRPr="007132A7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7132A7">
              <w:rPr>
                <w:rFonts w:asciiTheme="majorHAnsi" w:eastAsia="Times New Roman" w:hAnsiTheme="majorHAnsi" w:cstheme="majorHAnsi"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F94004" w14:textId="77777777" w:rsidR="007132A7" w:rsidRPr="008455B0" w:rsidRDefault="007132A7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19D216" w14:textId="6345BF51" w:rsidR="007132A7" w:rsidRPr="008455B0" w:rsidRDefault="007132A7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9D80C4" w14:textId="05C98429" w:rsidR="007132A7" w:rsidRPr="008455B0" w:rsidRDefault="007132A7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61B2D2" w14:textId="1EDFC46E" w:rsidR="007132A7" w:rsidRPr="008455B0" w:rsidRDefault="007132A7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132A7">
              <w:rPr>
                <w:rFonts w:asciiTheme="majorHAnsi" w:eastAsia="Times New Roman" w:hAnsiTheme="majorHAnsi" w:cstheme="majorHAnsi"/>
                <w:color w:val="000000"/>
              </w:rPr>
              <w:t>0.336484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161767" w14:textId="097F77E5" w:rsidR="007132A7" w:rsidRPr="008455B0" w:rsidRDefault="007132A7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132A7">
              <w:rPr>
                <w:rFonts w:asciiTheme="majorHAnsi" w:eastAsia="Times New Roman" w:hAnsiTheme="majorHAnsi" w:cstheme="majorHAnsi"/>
                <w:color w:val="000000"/>
              </w:rPr>
              <w:t>0.66</w:t>
            </w:r>
          </w:p>
        </w:tc>
      </w:tr>
      <w:tr w:rsidR="007132A7" w:rsidRPr="008455B0" w14:paraId="19B6BF86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F96FFD" w14:textId="77777777" w:rsidR="007132A7" w:rsidRPr="00843951" w:rsidRDefault="007132A7" w:rsidP="007132A7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732952">
              <w:rPr>
                <w:rFonts w:asciiTheme="majorHAnsi" w:eastAsia="Times New Roman" w:hAnsiTheme="majorHAnsi" w:cstheme="majorHAnsi"/>
                <w:color w:val="000000"/>
              </w:rPr>
              <w:t xml:space="preserve">Abdomen colours </w:t>
            </w:r>
            <w:proofErr w:type="gramStart"/>
            <w:r w:rsidRPr="00732952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732952">
              <w:rPr>
                <w:rFonts w:asciiTheme="majorHAnsi" w:eastAsia="Times New Roman" w:hAnsiTheme="majorHAnsi" w:cstheme="majorHAnsi"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49FA0D" w14:textId="77777777" w:rsidR="007132A7" w:rsidRPr="008455B0" w:rsidRDefault="007132A7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0AA6F3" w14:textId="7A274E0D" w:rsidR="007132A7" w:rsidRPr="008455B0" w:rsidRDefault="007132A7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B3BD80" w14:textId="50EA3BF6" w:rsidR="007132A7" w:rsidRPr="008455B0" w:rsidRDefault="007132A7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79AFD6" w14:textId="450B344B" w:rsidR="007132A7" w:rsidRPr="008455B0" w:rsidRDefault="00732952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32952">
              <w:rPr>
                <w:rFonts w:asciiTheme="majorHAnsi" w:eastAsia="Times New Roman" w:hAnsiTheme="majorHAnsi" w:cstheme="majorHAnsi"/>
                <w:color w:val="000000"/>
              </w:rPr>
              <w:t>0.22911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5BAADE" w14:textId="59E1F89C" w:rsidR="007132A7" w:rsidRPr="008455B0" w:rsidRDefault="00732952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32952">
              <w:rPr>
                <w:rFonts w:asciiTheme="majorHAnsi" w:eastAsia="Times New Roman" w:hAnsiTheme="majorHAnsi" w:cstheme="majorHAnsi"/>
                <w:color w:val="000000"/>
              </w:rPr>
              <w:t>0.741</w:t>
            </w:r>
          </w:p>
        </w:tc>
      </w:tr>
      <w:tr w:rsidR="007C239E" w:rsidRPr="008455B0" w14:paraId="140C5E63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DE25FD" w14:textId="77777777" w:rsidR="007C239E" w:rsidRPr="00843951" w:rsidRDefault="007C239E" w:rsidP="007C239E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6E2883">
              <w:rPr>
                <w:rFonts w:asciiTheme="majorHAnsi" w:eastAsia="Times New Roman" w:hAnsiTheme="majorHAnsi" w:cstheme="majorHAnsi"/>
                <w:color w:val="000000"/>
              </w:rPr>
              <w:t xml:space="preserve">Abdomen colours </w:t>
            </w:r>
            <w:proofErr w:type="gramStart"/>
            <w:r w:rsidRPr="006E2883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6E2883">
              <w:rPr>
                <w:rFonts w:asciiTheme="majorHAnsi" w:eastAsia="Times New Roman" w:hAnsiTheme="majorHAnsi" w:cstheme="majorHAnsi"/>
                <w:color w:val="000000"/>
              </w:rPr>
              <w:t xml:space="preserve">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641820" w14:textId="77777777" w:rsidR="007C239E" w:rsidRPr="008455B0" w:rsidRDefault="007C239E" w:rsidP="007C23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FE6CD2" w14:textId="4D0B70EE" w:rsidR="007C239E" w:rsidRPr="008455B0" w:rsidRDefault="007C239E" w:rsidP="007C23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A1B564" w14:textId="4AF848C1" w:rsidR="007C239E" w:rsidRPr="008455B0" w:rsidRDefault="007C239E" w:rsidP="007C23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B895F8" w14:textId="320BFC57" w:rsidR="007C239E" w:rsidRPr="008455B0" w:rsidRDefault="007C239E" w:rsidP="007C23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C239E">
              <w:rPr>
                <w:rFonts w:asciiTheme="majorHAnsi" w:eastAsia="Times New Roman" w:hAnsiTheme="majorHAnsi" w:cstheme="majorHAnsi"/>
                <w:color w:val="000000"/>
              </w:rPr>
              <w:t>0.354619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5E205C" w14:textId="10DC627C" w:rsidR="007C239E" w:rsidRPr="008455B0" w:rsidRDefault="007C239E" w:rsidP="007C23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C239E">
              <w:rPr>
                <w:rFonts w:asciiTheme="majorHAnsi" w:eastAsia="Times New Roman" w:hAnsiTheme="majorHAnsi" w:cstheme="majorHAnsi"/>
                <w:color w:val="000000"/>
              </w:rPr>
              <w:t>0.647</w:t>
            </w:r>
          </w:p>
        </w:tc>
      </w:tr>
      <w:tr w:rsidR="00DF14ED" w:rsidRPr="008455B0" w14:paraId="1FFF7901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8DC445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7132A7">
              <w:rPr>
                <w:rFonts w:asciiTheme="majorHAnsi" w:eastAsia="Times New Roman" w:hAnsiTheme="majorHAnsi" w:cstheme="majorHAnsi"/>
                <w:color w:val="000000"/>
              </w:rPr>
              <w:t xml:space="preserve">Arms colours </w:t>
            </w:r>
            <w:proofErr w:type="gramStart"/>
            <w:r w:rsidRPr="007132A7">
              <w:rPr>
                <w:rFonts w:asciiTheme="majorHAnsi" w:eastAsia="Times New Roman" w:hAnsiTheme="majorHAnsi" w:cstheme="majorHAnsi"/>
                <w:color w:val="000000"/>
              </w:rPr>
              <w:t>~  Body</w:t>
            </w:r>
            <w:proofErr w:type="gramEnd"/>
            <w:r w:rsidRPr="007132A7">
              <w:rPr>
                <w:rFonts w:asciiTheme="majorHAnsi" w:eastAsia="Times New Roman" w:hAnsiTheme="majorHAnsi" w:cstheme="majorHAnsi"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AF6FC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5FB733" w14:textId="71BAF075" w:rsidR="00DF14ED" w:rsidRPr="008455B0" w:rsidRDefault="00E37363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04092E" w14:textId="2BA7A84C" w:rsidR="00DF14ED" w:rsidRPr="008455B0" w:rsidRDefault="00E37363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E0E1B0" w14:textId="59F045BF" w:rsidR="00DF14ED" w:rsidRPr="008455B0" w:rsidRDefault="00E37363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E37363">
              <w:rPr>
                <w:rFonts w:asciiTheme="majorHAnsi" w:eastAsia="Times New Roman" w:hAnsiTheme="majorHAnsi" w:cstheme="majorHAnsi"/>
                <w:color w:val="000000"/>
              </w:rPr>
              <w:t>3.71641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EC45A" w14:textId="71B09DEE" w:rsidR="00DF14ED" w:rsidRPr="008455B0" w:rsidRDefault="00E37363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E37363">
              <w:rPr>
                <w:rFonts w:asciiTheme="majorHAnsi" w:eastAsia="Times New Roman" w:hAnsiTheme="majorHAnsi" w:cstheme="majorHAnsi"/>
                <w:color w:val="000000"/>
              </w:rPr>
              <w:t>0.097</w:t>
            </w:r>
          </w:p>
        </w:tc>
      </w:tr>
      <w:tr w:rsidR="008F2BE7" w:rsidRPr="008455B0" w14:paraId="6ED2C1B6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D1D9B5" w14:textId="77777777" w:rsidR="008F2BE7" w:rsidRPr="00843951" w:rsidRDefault="008F2BE7" w:rsidP="008F2BE7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8F2BE7">
              <w:rPr>
                <w:rFonts w:asciiTheme="majorHAnsi" w:eastAsia="Times New Roman" w:hAnsiTheme="majorHAnsi" w:cstheme="majorHAnsi"/>
                <w:color w:val="000000"/>
              </w:rPr>
              <w:t xml:space="preserve">Arms colours </w:t>
            </w:r>
            <w:proofErr w:type="gramStart"/>
            <w:r w:rsidRPr="008F2BE7">
              <w:rPr>
                <w:rFonts w:asciiTheme="majorHAnsi" w:eastAsia="Times New Roman" w:hAnsiTheme="majorHAnsi" w:cstheme="majorHAnsi"/>
                <w:color w:val="000000"/>
              </w:rPr>
              <w:t>~  Body</w:t>
            </w:r>
            <w:proofErr w:type="gramEnd"/>
            <w:r w:rsidRPr="008F2BE7">
              <w:rPr>
                <w:rFonts w:asciiTheme="majorHAnsi" w:eastAsia="Times New Roman" w:hAnsiTheme="majorHAnsi" w:cstheme="majorHAnsi"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99AD06" w14:textId="77777777" w:rsidR="008F2BE7" w:rsidRPr="008455B0" w:rsidRDefault="008F2BE7" w:rsidP="008F2BE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8FA8D4" w14:textId="1FA7A2BB" w:rsidR="008F2BE7" w:rsidRPr="008455B0" w:rsidRDefault="008F2BE7" w:rsidP="008F2BE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4CAB33" w14:textId="7D1AAFBB" w:rsidR="008F2BE7" w:rsidRPr="008455B0" w:rsidRDefault="008F2BE7" w:rsidP="008F2BE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50A9BA" w14:textId="03D483EF" w:rsidR="008F2BE7" w:rsidRPr="008455B0" w:rsidRDefault="008F2BE7" w:rsidP="008F2BE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F2BE7">
              <w:rPr>
                <w:rFonts w:asciiTheme="majorHAnsi" w:eastAsia="Times New Roman" w:hAnsiTheme="majorHAnsi" w:cstheme="majorHAnsi"/>
                <w:color w:val="000000"/>
              </w:rPr>
              <w:t>4.053552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8C3B7C" w14:textId="0AD629FD" w:rsidR="008F2BE7" w:rsidRPr="008455B0" w:rsidRDefault="008F2BE7" w:rsidP="008F2BE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F2BE7">
              <w:rPr>
                <w:rFonts w:asciiTheme="majorHAnsi" w:eastAsia="Times New Roman" w:hAnsiTheme="majorHAnsi" w:cstheme="majorHAnsi"/>
                <w:color w:val="000000"/>
              </w:rPr>
              <w:t>0.083</w:t>
            </w:r>
          </w:p>
        </w:tc>
      </w:tr>
      <w:tr w:rsidR="004D7D5B" w:rsidRPr="008455B0" w14:paraId="104262A6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5E4FC4" w14:textId="03D43D1B" w:rsidR="004D7D5B" w:rsidRPr="00126227" w:rsidRDefault="004D7D5B" w:rsidP="004D7D5B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126227">
              <w:rPr>
                <w:rFonts w:asciiTheme="majorHAnsi" w:eastAsia="Times New Roman" w:hAnsiTheme="majorHAnsi" w:cstheme="majorHAnsi"/>
                <w:color w:val="000000"/>
              </w:rPr>
              <w:t xml:space="preserve">Arms colours </w:t>
            </w:r>
            <w:proofErr w:type="gramStart"/>
            <w:r w:rsidRPr="00126227">
              <w:rPr>
                <w:rFonts w:asciiTheme="majorHAnsi" w:eastAsia="Times New Roman" w:hAnsiTheme="majorHAnsi" w:cstheme="majorHAnsi"/>
                <w:color w:val="000000"/>
              </w:rPr>
              <w:t>~  Size</w:t>
            </w:r>
            <w:proofErr w:type="gramEnd"/>
            <w:r w:rsidRPr="00126227">
              <w:rPr>
                <w:rFonts w:asciiTheme="majorHAnsi" w:eastAsia="Times New Roman" w:hAnsiTheme="majorHAnsi" w:cstheme="majorHAnsi"/>
                <w:color w:val="000000"/>
              </w:rPr>
              <w:t xml:space="preserve">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26D45E" w14:textId="77777777" w:rsidR="004D7D5B" w:rsidRPr="008455B0" w:rsidRDefault="004D7D5B" w:rsidP="004D7D5B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ADDC88" w14:textId="5515914C" w:rsidR="004D7D5B" w:rsidRPr="008455B0" w:rsidRDefault="004D7D5B" w:rsidP="004D7D5B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7C239E">
              <w:rPr>
                <w:rFonts w:asciiTheme="majorHAnsi" w:eastAsia="Times New Roman" w:hAnsiTheme="majorHAnsi" w:cstheme="majorHAnsi"/>
                <w:color w:val="000000"/>
              </w:rPr>
              <w:t>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F24B11" w14:textId="3773E7E7" w:rsidR="004D7D5B" w:rsidRPr="008455B0" w:rsidRDefault="004D7D5B" w:rsidP="004D7D5B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7C239E"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366FD0" w14:textId="749453D8" w:rsidR="004D7D5B" w:rsidRPr="008455B0" w:rsidRDefault="00031422" w:rsidP="004D7D5B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31422">
              <w:rPr>
                <w:rFonts w:asciiTheme="majorHAnsi" w:eastAsia="Times New Roman" w:hAnsiTheme="majorHAnsi" w:cstheme="majorHAnsi"/>
                <w:color w:val="000000"/>
              </w:rPr>
              <w:t>0.368626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6C77F2" w14:textId="796177E2" w:rsidR="004D7D5B" w:rsidRPr="008455B0" w:rsidRDefault="00031422" w:rsidP="004D7D5B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31422">
              <w:rPr>
                <w:rFonts w:asciiTheme="majorHAnsi" w:eastAsia="Times New Roman" w:hAnsiTheme="majorHAnsi" w:cstheme="majorHAnsi"/>
                <w:color w:val="000000"/>
              </w:rPr>
              <w:t>0.634</w:t>
            </w:r>
          </w:p>
        </w:tc>
      </w:tr>
      <w:tr w:rsidR="00DF14ED" w:rsidRPr="008455B0" w14:paraId="265A2E17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DCF24B6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b/>
                <w:color w:val="000000"/>
                <w:highlight w:val="yellow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Arms colours </w:t>
            </w:r>
            <w:proofErr w:type="gramStart"/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~  Evolutionary</w:t>
            </w:r>
            <w:proofErr w:type="gramEnd"/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 distinctiveness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EC052F9" w14:textId="77777777" w:rsidR="00DF14ED" w:rsidRPr="00843951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33C1A22" w14:textId="2B410107" w:rsidR="00DF14ED" w:rsidRPr="00843951" w:rsidRDefault="00CF6EFC" w:rsidP="00DF14E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5</w:t>
            </w:r>
            <w:r w:rsidR="007C239E">
              <w:rPr>
                <w:rFonts w:asciiTheme="majorHAnsi" w:eastAsia="Times New Roman" w:hAnsiTheme="majorHAnsi" w:cstheme="majorHAnsi"/>
                <w:b/>
                <w:color w:val="000000"/>
              </w:rPr>
              <w:t>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3C377FA" w14:textId="77D140FB" w:rsidR="00DF14ED" w:rsidRPr="00843951" w:rsidRDefault="00CF6EFC" w:rsidP="00DF14E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5</w:t>
            </w:r>
            <w:r w:rsidR="007C239E">
              <w:rPr>
                <w:rFonts w:asciiTheme="majorHAnsi" w:eastAsia="Times New Roman" w:hAnsiTheme="majorHAnsi" w:cstheme="majorHAnsi"/>
                <w:b/>
                <w:color w:val="000000"/>
              </w:rPr>
              <w:t>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CDE5B55" w14:textId="31B6DC6A" w:rsidR="00DF14ED" w:rsidRPr="00843951" w:rsidRDefault="00CF6EFC" w:rsidP="00DF14E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6.441514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962977C" w14:textId="4F329278" w:rsidR="00DF14ED" w:rsidRPr="00843951" w:rsidRDefault="00CF6EFC" w:rsidP="00DF14E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0.038</w:t>
            </w:r>
          </w:p>
        </w:tc>
      </w:tr>
      <w:tr w:rsidR="0054160A" w:rsidRPr="008455B0" w14:paraId="6E2F5E4B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CA6EB1D" w14:textId="77777777" w:rsidR="0054160A" w:rsidRPr="00843951" w:rsidRDefault="0054160A" w:rsidP="0054160A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Arms colours </w:t>
            </w:r>
            <w:proofErr w:type="gramStart"/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~  Forewing</w:t>
            </w:r>
            <w:proofErr w:type="gramEnd"/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A96B1AB" w14:textId="77777777" w:rsidR="0054160A" w:rsidRPr="00843951" w:rsidRDefault="0054160A" w:rsidP="0054160A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22AC9F5" w14:textId="6229D5C4" w:rsidR="0054160A" w:rsidRPr="00843951" w:rsidRDefault="0054160A" w:rsidP="0054160A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E9297DE" w14:textId="79FAA7AD" w:rsidR="0054160A" w:rsidRPr="00843951" w:rsidRDefault="0054160A" w:rsidP="0054160A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8D8EDA5" w14:textId="2A95E69D" w:rsidR="0054160A" w:rsidRPr="00843951" w:rsidRDefault="0054160A" w:rsidP="0054160A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5.27839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521D684" w14:textId="53BCDAB8" w:rsidR="0054160A" w:rsidRPr="00843951" w:rsidRDefault="0054160A" w:rsidP="0054160A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0.04</w:t>
            </w:r>
          </w:p>
        </w:tc>
      </w:tr>
      <w:tr w:rsidR="000B293E" w:rsidRPr="008455B0" w14:paraId="1E75B169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A414302" w14:textId="77777777" w:rsidR="000B293E" w:rsidRPr="00843951" w:rsidRDefault="000B293E" w:rsidP="000B293E">
            <w:pPr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Arms colours </w:t>
            </w:r>
            <w:proofErr w:type="gramStart"/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~  Forewing</w:t>
            </w:r>
            <w:proofErr w:type="gramEnd"/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4B45C99" w14:textId="77777777" w:rsidR="000B293E" w:rsidRPr="00843951" w:rsidRDefault="000B293E" w:rsidP="000B293E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6512E40" w14:textId="0F1F9BD7" w:rsidR="000B293E" w:rsidRPr="00843951" w:rsidRDefault="000B293E" w:rsidP="000B293E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36830D4" w14:textId="4AAA3629" w:rsidR="000B293E" w:rsidRPr="00843951" w:rsidRDefault="000B293E" w:rsidP="000B293E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F261E37" w14:textId="7EEC9F6D" w:rsidR="000B293E" w:rsidRPr="00843951" w:rsidRDefault="000B293E" w:rsidP="000B293E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13.523504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461FEB7" w14:textId="56AD2550" w:rsidR="000B293E" w:rsidRPr="00843951" w:rsidRDefault="000B293E" w:rsidP="000B293E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0.001</w:t>
            </w:r>
          </w:p>
        </w:tc>
      </w:tr>
      <w:tr w:rsidR="006E2883" w:rsidRPr="008455B0" w14:paraId="0E343AF1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23D772" w14:textId="77777777" w:rsidR="006E2883" w:rsidRPr="00843951" w:rsidRDefault="006E2883" w:rsidP="006E2883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6E2883">
              <w:rPr>
                <w:rFonts w:asciiTheme="majorHAnsi" w:eastAsia="Times New Roman" w:hAnsiTheme="majorHAnsi" w:cstheme="majorHAnsi"/>
                <w:color w:val="000000"/>
              </w:rPr>
              <w:t xml:space="preserve">Arms colours </w:t>
            </w:r>
            <w:proofErr w:type="gramStart"/>
            <w:r w:rsidRPr="006E2883">
              <w:rPr>
                <w:rFonts w:asciiTheme="majorHAnsi" w:eastAsia="Times New Roman" w:hAnsiTheme="majorHAnsi" w:cstheme="majorHAnsi"/>
                <w:color w:val="000000"/>
              </w:rPr>
              <w:t>~  Forewing</w:t>
            </w:r>
            <w:proofErr w:type="gramEnd"/>
            <w:r w:rsidRPr="006E2883">
              <w:rPr>
                <w:rFonts w:asciiTheme="majorHAnsi" w:eastAsia="Times New Roman" w:hAnsiTheme="majorHAnsi" w:cstheme="majorHAnsi"/>
                <w:color w:val="000000"/>
              </w:rPr>
              <w:t xml:space="preserve">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0D0323" w14:textId="77777777" w:rsidR="006E2883" w:rsidRPr="008455B0" w:rsidRDefault="006E2883" w:rsidP="006E2883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3E1D93" w14:textId="4B7D4CB2" w:rsidR="006E2883" w:rsidRPr="008455B0" w:rsidRDefault="006E2883" w:rsidP="006E2883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014B4B" w14:textId="20F43251" w:rsidR="006E2883" w:rsidRPr="008455B0" w:rsidRDefault="006E2883" w:rsidP="006E2883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B2739C" w14:textId="533B053F" w:rsidR="006E2883" w:rsidRPr="008455B0" w:rsidRDefault="006E2883" w:rsidP="006E2883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6E2883">
              <w:rPr>
                <w:rFonts w:asciiTheme="majorHAnsi" w:eastAsia="Times New Roman" w:hAnsiTheme="majorHAnsi" w:cstheme="majorHAnsi"/>
                <w:color w:val="000000"/>
              </w:rPr>
              <w:t>0.528789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09E8C8" w14:textId="1A452817" w:rsidR="006E2883" w:rsidRPr="008455B0" w:rsidRDefault="006E2883" w:rsidP="006E2883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6E2883">
              <w:rPr>
                <w:rFonts w:asciiTheme="majorHAnsi" w:eastAsia="Times New Roman" w:hAnsiTheme="majorHAnsi" w:cstheme="majorHAnsi"/>
                <w:color w:val="000000"/>
              </w:rPr>
              <w:t>0.493</w:t>
            </w:r>
          </w:p>
        </w:tc>
      </w:tr>
      <w:tr w:rsidR="00AD5F1A" w:rsidRPr="008455B0" w14:paraId="246706AE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C5F3D0" w14:textId="7563E3A8" w:rsidR="00AD5F1A" w:rsidRPr="00843951" w:rsidRDefault="00AD5F1A" w:rsidP="00AD5F1A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AD5F1A">
              <w:rPr>
                <w:rFonts w:asciiTheme="majorHAnsi" w:eastAsia="Times New Roman" w:hAnsiTheme="majorHAnsi" w:cstheme="majorHAnsi"/>
                <w:color w:val="000000"/>
              </w:rPr>
              <w:t xml:space="preserve">Arms colours </w:t>
            </w:r>
            <w:proofErr w:type="gramStart"/>
            <w:r w:rsidRPr="00AD5F1A">
              <w:rPr>
                <w:rFonts w:asciiTheme="majorHAnsi" w:eastAsia="Times New Roman" w:hAnsiTheme="majorHAnsi" w:cstheme="majorHAnsi"/>
                <w:color w:val="000000"/>
              </w:rPr>
              <w:t>~  Flight</w:t>
            </w:r>
            <w:proofErr w:type="gramEnd"/>
            <w:r w:rsidRPr="00AD5F1A">
              <w:rPr>
                <w:rFonts w:asciiTheme="majorHAnsi" w:eastAsia="Times New Roman" w:hAnsiTheme="majorHAnsi" w:cstheme="majorHAnsi"/>
                <w:color w:val="000000"/>
              </w:rPr>
              <w:t xml:space="preserve"> capacity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27383F" w14:textId="77777777" w:rsidR="00AD5F1A" w:rsidRPr="008455B0" w:rsidRDefault="00AD5F1A" w:rsidP="00AD5F1A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A59FE1" w14:textId="6A1FCAE7" w:rsidR="00AD5F1A" w:rsidRPr="008455B0" w:rsidRDefault="00AD5F1A" w:rsidP="00AD5F1A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F35028" w14:textId="60B7E3DF" w:rsidR="00AD5F1A" w:rsidRPr="008455B0" w:rsidRDefault="00AD5F1A" w:rsidP="00AD5F1A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56EB10" w14:textId="09ADC7B1" w:rsidR="00AD5F1A" w:rsidRPr="008455B0" w:rsidRDefault="00AD5F1A" w:rsidP="00AD5F1A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AD5F1A">
              <w:rPr>
                <w:rFonts w:asciiTheme="majorHAnsi" w:eastAsia="Times New Roman" w:hAnsiTheme="majorHAnsi" w:cstheme="majorHAnsi"/>
                <w:color w:val="000000"/>
              </w:rPr>
              <w:t>0.051276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84D188" w14:textId="6AD2976E" w:rsidR="00AD5F1A" w:rsidRPr="008455B0" w:rsidRDefault="00AD5F1A" w:rsidP="00AD5F1A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AD5F1A">
              <w:rPr>
                <w:rFonts w:asciiTheme="majorHAnsi" w:eastAsia="Times New Roman" w:hAnsiTheme="majorHAnsi" w:cstheme="majorHAnsi"/>
                <w:color w:val="000000"/>
              </w:rPr>
              <w:t>0.837</w:t>
            </w:r>
          </w:p>
        </w:tc>
      </w:tr>
      <w:tr w:rsidR="00196CCE" w:rsidRPr="008455B0" w14:paraId="7529B810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780480" w14:textId="7AB9020E" w:rsidR="00196CCE" w:rsidRPr="00843951" w:rsidRDefault="00196CCE" w:rsidP="00196CCE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52610C">
              <w:rPr>
                <w:rFonts w:asciiTheme="majorHAnsi" w:eastAsia="Times New Roman" w:hAnsiTheme="majorHAnsi" w:cstheme="majorHAnsi"/>
                <w:color w:val="000000"/>
              </w:rPr>
              <w:t xml:space="preserve">Arms colours </w:t>
            </w:r>
            <w:proofErr w:type="gramStart"/>
            <w:r w:rsidRPr="0052610C">
              <w:rPr>
                <w:rFonts w:asciiTheme="majorHAnsi" w:eastAsia="Times New Roman" w:hAnsiTheme="majorHAnsi" w:cstheme="majorHAnsi"/>
                <w:color w:val="000000"/>
              </w:rPr>
              <w:t>~  Flight</w:t>
            </w:r>
            <w:proofErr w:type="gramEnd"/>
            <w:r w:rsidRPr="0052610C">
              <w:rPr>
                <w:rFonts w:asciiTheme="majorHAnsi" w:eastAsia="Times New Roman" w:hAnsiTheme="majorHAnsi" w:cstheme="majorHAnsi"/>
                <w:color w:val="000000"/>
              </w:rPr>
              <w:t xml:space="preserve"> capacity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515A52" w14:textId="77777777" w:rsidR="00196CCE" w:rsidRPr="008455B0" w:rsidRDefault="00196CCE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02E1FD" w14:textId="2C0857C4" w:rsidR="00196CCE" w:rsidRPr="008455B0" w:rsidRDefault="00196CCE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A49DD2" w14:textId="571BB6F8" w:rsidR="00196CCE" w:rsidRPr="008455B0" w:rsidRDefault="00196CCE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476551" w14:textId="5D472DD8" w:rsidR="00196CCE" w:rsidRPr="008455B0" w:rsidRDefault="00407C29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407C29">
              <w:rPr>
                <w:rFonts w:asciiTheme="majorHAnsi" w:eastAsia="Times New Roman" w:hAnsiTheme="majorHAnsi" w:cstheme="majorHAnsi"/>
                <w:color w:val="000000"/>
              </w:rPr>
              <w:t>0.888298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06C112" w14:textId="0EB6AAF0" w:rsidR="00196CCE" w:rsidRPr="008455B0" w:rsidRDefault="00407C29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407C29">
              <w:rPr>
                <w:rFonts w:asciiTheme="majorHAnsi" w:eastAsia="Times New Roman" w:hAnsiTheme="majorHAnsi" w:cstheme="majorHAnsi"/>
                <w:color w:val="000000"/>
              </w:rPr>
              <w:t>0.422</w:t>
            </w:r>
          </w:p>
        </w:tc>
      </w:tr>
      <w:tr w:rsidR="00DF14ED" w:rsidRPr="008455B0" w14:paraId="13ECEC1B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872690" w14:textId="3B17E96B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356D08">
              <w:rPr>
                <w:rFonts w:asciiTheme="majorHAnsi" w:eastAsia="Times New Roman" w:hAnsiTheme="majorHAnsi" w:cstheme="majorHAnsi"/>
                <w:color w:val="000000"/>
              </w:rPr>
              <w:t xml:space="preserve">Arms colours </w:t>
            </w:r>
            <w:proofErr w:type="gramStart"/>
            <w:r w:rsidRPr="00356D08">
              <w:rPr>
                <w:rFonts w:asciiTheme="majorHAnsi" w:eastAsia="Times New Roman" w:hAnsiTheme="majorHAnsi" w:cstheme="majorHAnsi"/>
                <w:color w:val="000000"/>
              </w:rPr>
              <w:t xml:space="preserve">~  </w:t>
            </w:r>
            <w:r w:rsidR="00873715" w:rsidRPr="00356D08">
              <w:rPr>
                <w:rFonts w:asciiTheme="majorHAnsi" w:eastAsia="Times New Roman" w:hAnsiTheme="majorHAnsi" w:cstheme="majorHAnsi"/>
                <w:color w:val="000000"/>
              </w:rPr>
              <w:t>Flight</w:t>
            </w:r>
            <w:proofErr w:type="gramEnd"/>
            <w:r w:rsidR="00873715" w:rsidRPr="00356D08">
              <w:rPr>
                <w:rFonts w:asciiTheme="majorHAnsi" w:eastAsia="Times New Roman" w:hAnsiTheme="majorHAnsi" w:cstheme="majorHAnsi"/>
                <w:color w:val="000000"/>
              </w:rPr>
              <w:t xml:space="preserve">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F39C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B779FA" w14:textId="10C86925" w:rsidR="00DF14ED" w:rsidRPr="008455B0" w:rsidRDefault="00356D08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CF55FE" w14:textId="73766D81" w:rsidR="00DF14ED" w:rsidRPr="008455B0" w:rsidRDefault="00356D08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22D9E0" w14:textId="2153EF7E" w:rsidR="00DF14ED" w:rsidRPr="008455B0" w:rsidRDefault="00356D08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56D08">
              <w:rPr>
                <w:rFonts w:asciiTheme="majorHAnsi" w:eastAsia="Times New Roman" w:hAnsiTheme="majorHAnsi" w:cstheme="majorHAnsi"/>
                <w:color w:val="000000"/>
              </w:rPr>
              <w:t>0.179357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0D2FBC" w14:textId="2C17718B" w:rsidR="00DF14ED" w:rsidRPr="008455B0" w:rsidRDefault="00356D08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56D08">
              <w:rPr>
                <w:rFonts w:asciiTheme="majorHAnsi" w:eastAsia="Times New Roman" w:hAnsiTheme="majorHAnsi" w:cstheme="majorHAnsi"/>
                <w:color w:val="000000"/>
              </w:rPr>
              <w:t>0.723</w:t>
            </w:r>
          </w:p>
        </w:tc>
      </w:tr>
      <w:tr w:rsidR="007132A7" w:rsidRPr="008455B0" w14:paraId="62788326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2448BD" w14:textId="77777777" w:rsidR="007132A7" w:rsidRPr="00843951" w:rsidRDefault="007132A7" w:rsidP="007132A7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7132A7">
              <w:rPr>
                <w:rFonts w:asciiTheme="majorHAnsi" w:eastAsia="Times New Roman" w:hAnsiTheme="majorHAnsi" w:cstheme="majorHAnsi"/>
                <w:color w:val="000000"/>
              </w:rPr>
              <w:t xml:space="preserve">Arms colours </w:t>
            </w:r>
            <w:proofErr w:type="gramStart"/>
            <w:r w:rsidRPr="007132A7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7132A7">
              <w:rPr>
                <w:rFonts w:asciiTheme="majorHAnsi" w:eastAsia="Times New Roman" w:hAnsiTheme="majorHAnsi" w:cstheme="majorHAnsi"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076E33" w14:textId="77777777" w:rsidR="007132A7" w:rsidRPr="008455B0" w:rsidRDefault="007132A7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1B77F7" w14:textId="1A6BA0E3" w:rsidR="007132A7" w:rsidRPr="008455B0" w:rsidRDefault="007132A7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D6059C" w14:textId="2E07F191" w:rsidR="007132A7" w:rsidRPr="008455B0" w:rsidRDefault="007132A7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A22B6F" w14:textId="01CB1DFF" w:rsidR="007132A7" w:rsidRPr="008455B0" w:rsidRDefault="007132A7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132A7">
              <w:rPr>
                <w:rFonts w:asciiTheme="majorHAnsi" w:eastAsia="Times New Roman" w:hAnsiTheme="majorHAnsi" w:cstheme="majorHAnsi"/>
                <w:color w:val="000000"/>
              </w:rPr>
              <w:t>3.71641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68FB2A" w14:textId="684A7CB3" w:rsidR="007132A7" w:rsidRPr="008455B0" w:rsidRDefault="007132A7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132A7">
              <w:rPr>
                <w:rFonts w:asciiTheme="majorHAnsi" w:eastAsia="Times New Roman" w:hAnsiTheme="majorHAnsi" w:cstheme="majorHAnsi"/>
                <w:color w:val="000000"/>
              </w:rPr>
              <w:t>0.099</w:t>
            </w:r>
          </w:p>
        </w:tc>
      </w:tr>
      <w:tr w:rsidR="007132A7" w:rsidRPr="008455B0" w14:paraId="3ACBBE52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4C439D" w14:textId="77777777" w:rsidR="007132A7" w:rsidRPr="00843951" w:rsidRDefault="007132A7" w:rsidP="007132A7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732952">
              <w:rPr>
                <w:rFonts w:asciiTheme="majorHAnsi" w:eastAsia="Times New Roman" w:hAnsiTheme="majorHAnsi" w:cstheme="majorHAnsi"/>
                <w:color w:val="000000"/>
              </w:rPr>
              <w:t xml:space="preserve">Arms colours </w:t>
            </w:r>
            <w:proofErr w:type="gramStart"/>
            <w:r w:rsidRPr="00732952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732952">
              <w:rPr>
                <w:rFonts w:asciiTheme="majorHAnsi" w:eastAsia="Times New Roman" w:hAnsiTheme="majorHAnsi" w:cstheme="majorHAnsi"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CAACB6" w14:textId="77777777" w:rsidR="007132A7" w:rsidRPr="008455B0" w:rsidRDefault="007132A7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509151" w14:textId="0C9EE0A9" w:rsidR="007132A7" w:rsidRPr="008455B0" w:rsidRDefault="007132A7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E3AA0B" w14:textId="461D60A7" w:rsidR="007132A7" w:rsidRPr="008455B0" w:rsidRDefault="007132A7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FF24C4" w14:textId="7011B56A" w:rsidR="007132A7" w:rsidRPr="008455B0" w:rsidRDefault="00732952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32952">
              <w:rPr>
                <w:rFonts w:asciiTheme="majorHAnsi" w:eastAsia="Times New Roman" w:hAnsiTheme="majorHAnsi" w:cstheme="majorHAnsi"/>
                <w:color w:val="000000"/>
              </w:rPr>
              <w:t>4.053552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323297" w14:textId="7269A009" w:rsidR="007132A7" w:rsidRPr="008455B0" w:rsidRDefault="00732952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32952">
              <w:rPr>
                <w:rFonts w:asciiTheme="majorHAnsi" w:eastAsia="Times New Roman" w:hAnsiTheme="majorHAnsi" w:cstheme="majorHAnsi"/>
                <w:color w:val="000000"/>
              </w:rPr>
              <w:t>0.085</w:t>
            </w:r>
          </w:p>
        </w:tc>
      </w:tr>
      <w:tr w:rsidR="007C239E" w:rsidRPr="008455B0" w14:paraId="2668A1B6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51261C" w14:textId="77777777" w:rsidR="007C239E" w:rsidRPr="00843951" w:rsidRDefault="007C239E" w:rsidP="007C239E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7C239E">
              <w:rPr>
                <w:rFonts w:asciiTheme="majorHAnsi" w:eastAsia="Times New Roman" w:hAnsiTheme="majorHAnsi" w:cstheme="majorHAnsi"/>
                <w:color w:val="000000"/>
              </w:rPr>
              <w:t xml:space="preserve">Arms colours </w:t>
            </w:r>
            <w:proofErr w:type="gramStart"/>
            <w:r w:rsidRPr="007C239E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7C239E">
              <w:rPr>
                <w:rFonts w:asciiTheme="majorHAnsi" w:eastAsia="Times New Roman" w:hAnsiTheme="majorHAnsi" w:cstheme="majorHAnsi"/>
                <w:color w:val="000000"/>
              </w:rPr>
              <w:t xml:space="preserve">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2FBD3E" w14:textId="77777777" w:rsidR="007C239E" w:rsidRPr="008455B0" w:rsidRDefault="007C239E" w:rsidP="007C23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7BA86D" w14:textId="592D7546" w:rsidR="007C239E" w:rsidRPr="008455B0" w:rsidRDefault="007C239E" w:rsidP="007C23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F91A38" w14:textId="3FF8EFF2" w:rsidR="007C239E" w:rsidRPr="008455B0" w:rsidRDefault="007C239E" w:rsidP="007C23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6F87CC" w14:textId="4C19F7DF" w:rsidR="007C239E" w:rsidRPr="008455B0" w:rsidRDefault="007C239E" w:rsidP="007C23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C239E">
              <w:rPr>
                <w:rFonts w:asciiTheme="majorHAnsi" w:eastAsia="Times New Roman" w:hAnsiTheme="majorHAnsi" w:cstheme="majorHAnsi"/>
                <w:color w:val="000000"/>
              </w:rPr>
              <w:t>1.158244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B97274" w14:textId="1B470180" w:rsidR="007C239E" w:rsidRPr="008455B0" w:rsidRDefault="007C239E" w:rsidP="007C23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C239E">
              <w:rPr>
                <w:rFonts w:asciiTheme="majorHAnsi" w:eastAsia="Times New Roman" w:hAnsiTheme="majorHAnsi" w:cstheme="majorHAnsi"/>
                <w:color w:val="000000"/>
              </w:rPr>
              <w:t>0.362</w:t>
            </w:r>
          </w:p>
        </w:tc>
      </w:tr>
      <w:tr w:rsidR="00DF14ED" w:rsidRPr="008455B0" w14:paraId="490D0F95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10873B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994A72">
              <w:rPr>
                <w:rFonts w:asciiTheme="majorHAnsi" w:eastAsia="Times New Roman" w:hAnsiTheme="majorHAnsi" w:cstheme="majorHAnsi"/>
                <w:color w:val="000000"/>
              </w:rPr>
              <w:t xml:space="preserve">Arms display </w:t>
            </w:r>
            <w:proofErr w:type="gramStart"/>
            <w:r w:rsidRPr="00994A72">
              <w:rPr>
                <w:rFonts w:asciiTheme="majorHAnsi" w:eastAsia="Times New Roman" w:hAnsiTheme="majorHAnsi" w:cstheme="majorHAnsi"/>
                <w:color w:val="000000"/>
              </w:rPr>
              <w:t>~  Body</w:t>
            </w:r>
            <w:proofErr w:type="gramEnd"/>
            <w:r w:rsidRPr="00994A72">
              <w:rPr>
                <w:rFonts w:asciiTheme="majorHAnsi" w:eastAsia="Times New Roman" w:hAnsiTheme="majorHAnsi" w:cstheme="majorHAnsi"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209A2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C7B5F2" w14:textId="0E115D06" w:rsidR="00DF14ED" w:rsidRPr="008455B0" w:rsidRDefault="00994A72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9BD9A8" w14:textId="4B2A7AA2" w:rsidR="00DF14ED" w:rsidRPr="008455B0" w:rsidRDefault="00994A72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F9EC95" w14:textId="37AF6F52" w:rsidR="00DF14ED" w:rsidRPr="008455B0" w:rsidRDefault="00994A72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94A72">
              <w:rPr>
                <w:rFonts w:asciiTheme="majorHAnsi" w:eastAsia="Times New Roman" w:hAnsiTheme="majorHAnsi" w:cstheme="majorHAnsi"/>
                <w:color w:val="000000"/>
              </w:rPr>
              <w:t>4.006625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F5CED8" w14:textId="604E67CA" w:rsidR="00DF14ED" w:rsidRPr="008455B0" w:rsidRDefault="00994A72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94A72">
              <w:rPr>
                <w:rFonts w:asciiTheme="majorHAnsi" w:eastAsia="Times New Roman" w:hAnsiTheme="majorHAnsi" w:cstheme="majorHAnsi"/>
                <w:color w:val="000000"/>
              </w:rPr>
              <w:t>0.166</w:t>
            </w:r>
          </w:p>
        </w:tc>
      </w:tr>
      <w:tr w:rsidR="008F2BE7" w:rsidRPr="008455B0" w14:paraId="29F73695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1B9C2D" w14:textId="77777777" w:rsidR="008F2BE7" w:rsidRPr="00843951" w:rsidRDefault="008F2BE7" w:rsidP="008F2BE7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8F2BE7">
              <w:rPr>
                <w:rFonts w:asciiTheme="majorHAnsi" w:eastAsia="Times New Roman" w:hAnsiTheme="majorHAnsi" w:cstheme="majorHAnsi"/>
                <w:color w:val="000000"/>
              </w:rPr>
              <w:t xml:space="preserve">Arms display </w:t>
            </w:r>
            <w:proofErr w:type="gramStart"/>
            <w:r w:rsidRPr="008F2BE7">
              <w:rPr>
                <w:rFonts w:asciiTheme="majorHAnsi" w:eastAsia="Times New Roman" w:hAnsiTheme="majorHAnsi" w:cstheme="majorHAnsi"/>
                <w:color w:val="000000"/>
              </w:rPr>
              <w:t>~  Body</w:t>
            </w:r>
            <w:proofErr w:type="gramEnd"/>
            <w:r w:rsidRPr="008F2BE7">
              <w:rPr>
                <w:rFonts w:asciiTheme="majorHAnsi" w:eastAsia="Times New Roman" w:hAnsiTheme="majorHAnsi" w:cstheme="majorHAnsi"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43240A" w14:textId="77777777" w:rsidR="008F2BE7" w:rsidRPr="008455B0" w:rsidRDefault="008F2BE7" w:rsidP="008F2BE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CA8E97" w14:textId="3AF0A9C4" w:rsidR="008F2BE7" w:rsidRPr="008455B0" w:rsidRDefault="008F2BE7" w:rsidP="008F2BE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CD1377" w14:textId="3DADA7EF" w:rsidR="008F2BE7" w:rsidRPr="008455B0" w:rsidRDefault="008F2BE7" w:rsidP="008F2BE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70A98D" w14:textId="4A104C99" w:rsidR="008F2BE7" w:rsidRPr="008455B0" w:rsidRDefault="008F2BE7" w:rsidP="008F2BE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F2BE7">
              <w:rPr>
                <w:rFonts w:asciiTheme="majorHAnsi" w:eastAsia="Times New Roman" w:hAnsiTheme="majorHAnsi" w:cstheme="majorHAnsi"/>
                <w:color w:val="000000"/>
              </w:rPr>
              <w:t>3.517698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256095" w14:textId="6E575C13" w:rsidR="008F2BE7" w:rsidRPr="008455B0" w:rsidRDefault="008F2BE7" w:rsidP="008F2BE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F2BE7">
              <w:rPr>
                <w:rFonts w:asciiTheme="majorHAnsi" w:eastAsia="Times New Roman" w:hAnsiTheme="majorHAnsi" w:cstheme="majorHAnsi"/>
                <w:color w:val="000000"/>
              </w:rPr>
              <w:t>0.185</w:t>
            </w:r>
          </w:p>
        </w:tc>
      </w:tr>
      <w:tr w:rsidR="004D7D5B" w:rsidRPr="008455B0" w14:paraId="26150781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F5AEC0" w14:textId="2314401B" w:rsidR="004D7D5B" w:rsidRPr="00843951" w:rsidRDefault="004D7D5B" w:rsidP="004D7D5B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126227">
              <w:rPr>
                <w:rFonts w:asciiTheme="majorHAnsi" w:eastAsia="Times New Roman" w:hAnsiTheme="majorHAnsi" w:cstheme="majorHAnsi"/>
                <w:color w:val="000000"/>
              </w:rPr>
              <w:t xml:space="preserve">Arms display </w:t>
            </w:r>
            <w:proofErr w:type="gramStart"/>
            <w:r w:rsidRPr="00126227">
              <w:rPr>
                <w:rFonts w:asciiTheme="majorHAnsi" w:eastAsia="Times New Roman" w:hAnsiTheme="majorHAnsi" w:cstheme="majorHAnsi"/>
                <w:color w:val="000000"/>
              </w:rPr>
              <w:t>~  Size</w:t>
            </w:r>
            <w:proofErr w:type="gramEnd"/>
            <w:r w:rsidRPr="00126227">
              <w:rPr>
                <w:rFonts w:asciiTheme="majorHAnsi" w:eastAsia="Times New Roman" w:hAnsiTheme="majorHAnsi" w:cstheme="majorHAnsi"/>
                <w:color w:val="000000"/>
              </w:rPr>
              <w:t xml:space="preserve">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3DAD33" w14:textId="77777777" w:rsidR="004D7D5B" w:rsidRPr="008455B0" w:rsidRDefault="004D7D5B" w:rsidP="004D7D5B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2A793C" w14:textId="28744495" w:rsidR="004D7D5B" w:rsidRPr="008455B0" w:rsidRDefault="004D7D5B" w:rsidP="004D7D5B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58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79C870" w14:textId="0F77CF64" w:rsidR="004D7D5B" w:rsidRPr="008455B0" w:rsidRDefault="004D7D5B" w:rsidP="004D7D5B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0B6220" w14:textId="025BD8D8" w:rsidR="004D7D5B" w:rsidRPr="008455B0" w:rsidRDefault="00126227" w:rsidP="004D7D5B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126227">
              <w:rPr>
                <w:rFonts w:asciiTheme="majorHAnsi" w:eastAsia="Times New Roman" w:hAnsiTheme="majorHAnsi" w:cstheme="majorHAnsi"/>
                <w:color w:val="000000"/>
              </w:rPr>
              <w:t>0.13634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C065FB" w14:textId="189A7BB6" w:rsidR="004D7D5B" w:rsidRPr="008455B0" w:rsidRDefault="00126227" w:rsidP="004D7D5B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126227">
              <w:rPr>
                <w:rFonts w:asciiTheme="majorHAnsi" w:eastAsia="Times New Roman" w:hAnsiTheme="majorHAnsi" w:cstheme="majorHAnsi"/>
                <w:color w:val="000000"/>
              </w:rPr>
              <w:t>0.812</w:t>
            </w:r>
          </w:p>
        </w:tc>
      </w:tr>
      <w:tr w:rsidR="00DF14ED" w:rsidRPr="008455B0" w14:paraId="39732746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FCDB7FB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b/>
                <w:color w:val="000000"/>
                <w:highlight w:val="yellow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lastRenderedPageBreak/>
              <w:t xml:space="preserve">Arms display </w:t>
            </w:r>
            <w:proofErr w:type="gramStart"/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~  Evolutionary</w:t>
            </w:r>
            <w:proofErr w:type="gramEnd"/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 distinctiveness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217E309" w14:textId="77777777" w:rsidR="00DF14ED" w:rsidRPr="00843951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96DBBB7" w14:textId="7988B328" w:rsidR="00DF14ED" w:rsidRPr="00843951" w:rsidRDefault="007B2A15" w:rsidP="00DF14E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5</w:t>
            </w:r>
            <w:r w:rsidR="00797B3C">
              <w:rPr>
                <w:rFonts w:asciiTheme="majorHAnsi" w:eastAsia="Times New Roman" w:hAnsiTheme="majorHAnsi" w:cstheme="majorHAnsi"/>
                <w:b/>
                <w:color w:val="000000"/>
              </w:rPr>
              <w:t>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1C74775" w14:textId="0C4E05AA" w:rsidR="00DF14ED" w:rsidRPr="00843951" w:rsidRDefault="007B2A15" w:rsidP="00DF14E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5</w:t>
            </w:r>
            <w:r w:rsidR="00797B3C">
              <w:rPr>
                <w:rFonts w:asciiTheme="majorHAnsi" w:eastAsia="Times New Roman" w:hAnsiTheme="majorHAnsi" w:cstheme="majorHAnsi"/>
                <w:b/>
                <w:color w:val="000000"/>
              </w:rPr>
              <w:t>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50CFD2A" w14:textId="283BEF40" w:rsidR="00DF14ED" w:rsidRPr="00843951" w:rsidRDefault="007B2A15" w:rsidP="00DF14E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13.373958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E590DCB" w14:textId="1E562F56" w:rsidR="00DF14ED" w:rsidRPr="00843951" w:rsidRDefault="007B2A15" w:rsidP="00DF14E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0.003</w:t>
            </w:r>
          </w:p>
        </w:tc>
      </w:tr>
      <w:tr w:rsidR="0055712F" w:rsidRPr="008455B0" w14:paraId="0A58A345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B66C18" w14:textId="77777777" w:rsidR="0055712F" w:rsidRPr="00654861" w:rsidRDefault="0055712F" w:rsidP="0055712F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654861">
              <w:rPr>
                <w:rFonts w:asciiTheme="majorHAnsi" w:eastAsia="Times New Roman" w:hAnsiTheme="majorHAnsi" w:cstheme="majorHAnsi"/>
                <w:color w:val="000000"/>
              </w:rPr>
              <w:t xml:space="preserve">Arms display </w:t>
            </w:r>
            <w:proofErr w:type="gramStart"/>
            <w:r w:rsidRPr="00654861">
              <w:rPr>
                <w:rFonts w:asciiTheme="majorHAnsi" w:eastAsia="Times New Roman" w:hAnsiTheme="majorHAnsi" w:cstheme="majorHAnsi"/>
                <w:color w:val="000000"/>
              </w:rPr>
              <w:t>~  Forewing</w:t>
            </w:r>
            <w:proofErr w:type="gramEnd"/>
            <w:r w:rsidRPr="00654861">
              <w:rPr>
                <w:rFonts w:asciiTheme="majorHAnsi" w:eastAsia="Times New Roman" w:hAnsiTheme="majorHAnsi" w:cstheme="majorHAnsi"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5D8905" w14:textId="77777777" w:rsidR="0055712F" w:rsidRPr="008455B0" w:rsidRDefault="0055712F" w:rsidP="0055712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5E566B" w14:textId="6B62BBD9" w:rsidR="0055712F" w:rsidRPr="008455B0" w:rsidRDefault="0055712F" w:rsidP="0055712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25F2EF" w14:textId="45CD6A38" w:rsidR="0055712F" w:rsidRPr="008455B0" w:rsidRDefault="0055712F" w:rsidP="0055712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E566CF" w14:textId="7470BFE1" w:rsidR="0055712F" w:rsidRPr="008455B0" w:rsidRDefault="00654861" w:rsidP="0055712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654861">
              <w:rPr>
                <w:rFonts w:asciiTheme="majorHAnsi" w:eastAsia="Times New Roman" w:hAnsiTheme="majorHAnsi" w:cstheme="majorHAnsi"/>
                <w:color w:val="000000"/>
              </w:rPr>
              <w:t>4.243574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A5DE94" w14:textId="247E1D44" w:rsidR="0055712F" w:rsidRPr="008455B0" w:rsidRDefault="00654861" w:rsidP="0055712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654861">
              <w:rPr>
                <w:rFonts w:asciiTheme="majorHAnsi" w:eastAsia="Times New Roman" w:hAnsiTheme="majorHAnsi" w:cstheme="majorHAnsi"/>
                <w:color w:val="000000"/>
              </w:rPr>
              <w:t>0.099</w:t>
            </w:r>
          </w:p>
        </w:tc>
      </w:tr>
      <w:tr w:rsidR="005C25CF" w:rsidRPr="008455B0" w14:paraId="3AD608BC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57C36D5" w14:textId="77777777" w:rsidR="005C25CF" w:rsidRPr="00843951" w:rsidRDefault="005C25CF" w:rsidP="005C25CF">
            <w:pPr>
              <w:rPr>
                <w:rFonts w:asciiTheme="majorHAnsi" w:eastAsia="Times New Roman" w:hAnsiTheme="majorHAnsi" w:cstheme="majorHAnsi"/>
                <w:b/>
                <w:color w:val="000000"/>
                <w:highlight w:val="yellow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Arms display </w:t>
            </w:r>
            <w:proofErr w:type="gramStart"/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~  Forewing</w:t>
            </w:r>
            <w:proofErr w:type="gramEnd"/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95035AA" w14:textId="77777777" w:rsidR="005C25CF" w:rsidRPr="00843951" w:rsidRDefault="005C25CF" w:rsidP="005C25CF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5277BA5" w14:textId="15357D5E" w:rsidR="005C25CF" w:rsidRPr="00843951" w:rsidRDefault="005C25CF" w:rsidP="005C25CF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6BF4E52" w14:textId="40173373" w:rsidR="005C25CF" w:rsidRPr="00843951" w:rsidRDefault="005C25CF" w:rsidP="005C25CF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42C7069" w14:textId="551D9460" w:rsidR="005C25CF" w:rsidRPr="00843951" w:rsidRDefault="005C25CF" w:rsidP="005C25CF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12.020856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7E15712" w14:textId="6AD1F94B" w:rsidR="005C25CF" w:rsidRPr="00843951" w:rsidRDefault="005C25CF" w:rsidP="005C25CF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0.011</w:t>
            </w:r>
          </w:p>
        </w:tc>
      </w:tr>
      <w:tr w:rsidR="00976A30" w:rsidRPr="008455B0" w14:paraId="111FF1B0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19DACE" w14:textId="77777777" w:rsidR="00976A30" w:rsidRPr="00843951" w:rsidRDefault="00976A30" w:rsidP="00976A30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976A30">
              <w:rPr>
                <w:rFonts w:asciiTheme="majorHAnsi" w:eastAsia="Times New Roman" w:hAnsiTheme="majorHAnsi" w:cstheme="majorHAnsi"/>
                <w:color w:val="000000"/>
              </w:rPr>
              <w:t xml:space="preserve">Arms display </w:t>
            </w:r>
            <w:proofErr w:type="gramStart"/>
            <w:r w:rsidRPr="00976A30">
              <w:rPr>
                <w:rFonts w:asciiTheme="majorHAnsi" w:eastAsia="Times New Roman" w:hAnsiTheme="majorHAnsi" w:cstheme="majorHAnsi"/>
                <w:color w:val="000000"/>
              </w:rPr>
              <w:t>~  Forewing</w:t>
            </w:r>
            <w:proofErr w:type="gramEnd"/>
            <w:r w:rsidRPr="00976A30">
              <w:rPr>
                <w:rFonts w:asciiTheme="majorHAnsi" w:eastAsia="Times New Roman" w:hAnsiTheme="majorHAnsi" w:cstheme="majorHAnsi"/>
                <w:color w:val="000000"/>
              </w:rPr>
              <w:t xml:space="preserve">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EBE7C1" w14:textId="77777777" w:rsidR="00976A30" w:rsidRPr="008455B0" w:rsidRDefault="00976A30" w:rsidP="00976A30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26A591" w14:textId="1455AAF5" w:rsidR="00976A30" w:rsidRPr="008455B0" w:rsidRDefault="00976A30" w:rsidP="00976A30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AA65F8" w14:textId="358C4475" w:rsidR="00976A30" w:rsidRPr="008455B0" w:rsidRDefault="00976A30" w:rsidP="00976A30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16C112" w14:textId="612B12F8" w:rsidR="00976A30" w:rsidRPr="008455B0" w:rsidRDefault="00976A30" w:rsidP="00976A30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76A30">
              <w:rPr>
                <w:rFonts w:asciiTheme="majorHAnsi" w:eastAsia="Times New Roman" w:hAnsiTheme="majorHAnsi" w:cstheme="majorHAnsi"/>
                <w:color w:val="000000"/>
              </w:rPr>
              <w:t>0.356104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F9B1A0" w14:textId="4C83A576" w:rsidR="00976A30" w:rsidRPr="008455B0" w:rsidRDefault="00976A30" w:rsidP="00976A30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76A30">
              <w:rPr>
                <w:rFonts w:asciiTheme="majorHAnsi" w:eastAsia="Times New Roman" w:hAnsiTheme="majorHAnsi" w:cstheme="majorHAnsi"/>
                <w:color w:val="000000"/>
              </w:rPr>
              <w:t>0.638</w:t>
            </w:r>
          </w:p>
        </w:tc>
      </w:tr>
      <w:tr w:rsidR="00AD5F1A" w:rsidRPr="008455B0" w14:paraId="329EC023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87A703" w14:textId="6ACB965A" w:rsidR="00AD5F1A" w:rsidRPr="00843951" w:rsidRDefault="00AD5F1A" w:rsidP="00AD5F1A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82690B">
              <w:rPr>
                <w:rFonts w:asciiTheme="majorHAnsi" w:eastAsia="Times New Roman" w:hAnsiTheme="majorHAnsi" w:cstheme="majorHAnsi"/>
                <w:color w:val="000000"/>
              </w:rPr>
              <w:t xml:space="preserve">Arms display </w:t>
            </w:r>
            <w:proofErr w:type="gramStart"/>
            <w:r w:rsidRPr="0082690B">
              <w:rPr>
                <w:rFonts w:asciiTheme="majorHAnsi" w:eastAsia="Times New Roman" w:hAnsiTheme="majorHAnsi" w:cstheme="majorHAnsi"/>
                <w:color w:val="000000"/>
              </w:rPr>
              <w:t>~  Flight</w:t>
            </w:r>
            <w:proofErr w:type="gramEnd"/>
            <w:r w:rsidRPr="0082690B">
              <w:rPr>
                <w:rFonts w:asciiTheme="majorHAnsi" w:eastAsia="Times New Roman" w:hAnsiTheme="majorHAnsi" w:cstheme="majorHAnsi"/>
                <w:color w:val="000000"/>
              </w:rPr>
              <w:t xml:space="preserve"> capacity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EC8CD" w14:textId="77777777" w:rsidR="00AD5F1A" w:rsidRPr="008455B0" w:rsidRDefault="00AD5F1A" w:rsidP="00AD5F1A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0A287A" w14:textId="716F72E3" w:rsidR="00AD5F1A" w:rsidRPr="008455B0" w:rsidRDefault="00AD5F1A" w:rsidP="00AD5F1A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BFBF83" w14:textId="5B975231" w:rsidR="00AD5F1A" w:rsidRPr="008455B0" w:rsidRDefault="00AD5F1A" w:rsidP="00AD5F1A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22F3B5" w14:textId="57391903" w:rsidR="00AD5F1A" w:rsidRPr="008455B0" w:rsidRDefault="00673BB7" w:rsidP="00AD5F1A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673BB7">
              <w:rPr>
                <w:rFonts w:asciiTheme="majorHAnsi" w:eastAsia="Times New Roman" w:hAnsiTheme="majorHAnsi" w:cstheme="majorHAnsi"/>
                <w:color w:val="000000"/>
              </w:rPr>
              <w:t>0.077668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EC4EFC" w14:textId="4481618E" w:rsidR="00AD5F1A" w:rsidRPr="008455B0" w:rsidRDefault="00673BB7" w:rsidP="00AD5F1A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673BB7">
              <w:rPr>
                <w:rFonts w:asciiTheme="majorHAnsi" w:eastAsia="Times New Roman" w:hAnsiTheme="majorHAnsi" w:cstheme="majorHAnsi"/>
                <w:color w:val="000000"/>
              </w:rPr>
              <w:t>0.828</w:t>
            </w:r>
          </w:p>
        </w:tc>
      </w:tr>
      <w:tr w:rsidR="00196CCE" w:rsidRPr="008455B0" w14:paraId="7AFA1403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3DC719" w14:textId="1EAD1CB2" w:rsidR="00196CCE" w:rsidRPr="00843951" w:rsidRDefault="00196CCE" w:rsidP="00196CCE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7538C8">
              <w:rPr>
                <w:rFonts w:asciiTheme="majorHAnsi" w:eastAsia="Times New Roman" w:hAnsiTheme="majorHAnsi" w:cstheme="majorHAnsi"/>
                <w:color w:val="000000"/>
              </w:rPr>
              <w:t xml:space="preserve">Arms display </w:t>
            </w:r>
            <w:proofErr w:type="gramStart"/>
            <w:r w:rsidRPr="007538C8">
              <w:rPr>
                <w:rFonts w:asciiTheme="majorHAnsi" w:eastAsia="Times New Roman" w:hAnsiTheme="majorHAnsi" w:cstheme="majorHAnsi"/>
                <w:color w:val="000000"/>
              </w:rPr>
              <w:t>~  Flight</w:t>
            </w:r>
            <w:proofErr w:type="gramEnd"/>
            <w:r w:rsidRPr="007538C8">
              <w:rPr>
                <w:rFonts w:asciiTheme="majorHAnsi" w:eastAsia="Times New Roman" w:hAnsiTheme="majorHAnsi" w:cstheme="majorHAnsi"/>
                <w:color w:val="000000"/>
              </w:rPr>
              <w:t xml:space="preserve"> capacity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0BCF64" w14:textId="77777777" w:rsidR="00196CCE" w:rsidRPr="008455B0" w:rsidRDefault="00196CCE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2009D7" w14:textId="328859C8" w:rsidR="00196CCE" w:rsidRPr="008455B0" w:rsidRDefault="00196CCE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266722" w14:textId="33E9154A" w:rsidR="00196CCE" w:rsidRPr="008455B0" w:rsidRDefault="00196CCE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4F37BB" w14:textId="0FE2843D" w:rsidR="00196CCE" w:rsidRPr="008455B0" w:rsidRDefault="0002718C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2718C">
              <w:rPr>
                <w:rFonts w:asciiTheme="majorHAnsi" w:eastAsia="Times New Roman" w:hAnsiTheme="majorHAnsi" w:cstheme="majorHAnsi"/>
                <w:color w:val="000000"/>
              </w:rPr>
              <w:t>1.166621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19B323" w14:textId="7FF7CF27" w:rsidR="00196CCE" w:rsidRPr="008455B0" w:rsidRDefault="0002718C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2718C">
              <w:rPr>
                <w:rFonts w:asciiTheme="majorHAnsi" w:eastAsia="Times New Roman" w:hAnsiTheme="majorHAnsi" w:cstheme="majorHAnsi"/>
                <w:color w:val="000000"/>
              </w:rPr>
              <w:t>0.429</w:t>
            </w:r>
          </w:p>
        </w:tc>
      </w:tr>
      <w:tr w:rsidR="002F19D7" w:rsidRPr="008455B0" w14:paraId="7DC38FE5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DEB02C" w14:textId="1F0C04AD" w:rsidR="002F19D7" w:rsidRPr="00843951" w:rsidRDefault="002F19D7" w:rsidP="002F19D7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DC47E0">
              <w:rPr>
                <w:rFonts w:asciiTheme="majorHAnsi" w:eastAsia="Times New Roman" w:hAnsiTheme="majorHAnsi" w:cstheme="majorHAnsi"/>
                <w:color w:val="000000"/>
              </w:rPr>
              <w:t xml:space="preserve">Arms display </w:t>
            </w:r>
            <w:proofErr w:type="gramStart"/>
            <w:r w:rsidRPr="00DC47E0">
              <w:rPr>
                <w:rFonts w:asciiTheme="majorHAnsi" w:eastAsia="Times New Roman" w:hAnsiTheme="majorHAnsi" w:cstheme="majorHAnsi"/>
                <w:color w:val="000000"/>
              </w:rPr>
              <w:t>~  Flight</w:t>
            </w:r>
            <w:proofErr w:type="gramEnd"/>
            <w:r w:rsidRPr="00DC47E0">
              <w:rPr>
                <w:rFonts w:asciiTheme="majorHAnsi" w:eastAsia="Times New Roman" w:hAnsiTheme="majorHAnsi" w:cstheme="majorHAnsi"/>
                <w:color w:val="000000"/>
              </w:rPr>
              <w:t xml:space="preserve">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197635" w14:textId="77777777" w:rsidR="002F19D7" w:rsidRPr="008455B0" w:rsidRDefault="002F19D7" w:rsidP="002F19D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D88A26" w14:textId="60D317CF" w:rsidR="002F19D7" w:rsidRPr="008455B0" w:rsidRDefault="002F19D7" w:rsidP="002F19D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38A4CE" w14:textId="1D4537CB" w:rsidR="002F19D7" w:rsidRPr="008455B0" w:rsidRDefault="002F19D7" w:rsidP="002F19D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1733DF" w14:textId="037A2730" w:rsidR="002F19D7" w:rsidRPr="008455B0" w:rsidRDefault="002F19D7" w:rsidP="002F19D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2F19D7">
              <w:rPr>
                <w:rFonts w:asciiTheme="majorHAnsi" w:eastAsia="Times New Roman" w:hAnsiTheme="majorHAnsi" w:cstheme="majorHAnsi"/>
                <w:color w:val="000000"/>
              </w:rPr>
              <w:t>0.09721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2DE553" w14:textId="003E1802" w:rsidR="002F19D7" w:rsidRPr="008455B0" w:rsidRDefault="002F19D7" w:rsidP="002F19D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2F19D7">
              <w:rPr>
                <w:rFonts w:asciiTheme="majorHAnsi" w:eastAsia="Times New Roman" w:hAnsiTheme="majorHAnsi" w:cstheme="majorHAnsi"/>
                <w:color w:val="000000"/>
              </w:rPr>
              <w:t>0.799</w:t>
            </w:r>
          </w:p>
        </w:tc>
      </w:tr>
      <w:tr w:rsidR="007132A7" w:rsidRPr="008455B0" w14:paraId="4E5A425F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3A0F83" w14:textId="77777777" w:rsidR="007132A7" w:rsidRPr="00843951" w:rsidRDefault="007132A7" w:rsidP="007132A7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5366E2">
              <w:rPr>
                <w:rFonts w:asciiTheme="majorHAnsi" w:eastAsia="Times New Roman" w:hAnsiTheme="majorHAnsi" w:cstheme="majorHAnsi"/>
                <w:color w:val="000000"/>
              </w:rPr>
              <w:t xml:space="preserve">Arms display </w:t>
            </w:r>
            <w:proofErr w:type="gramStart"/>
            <w:r w:rsidRPr="005366E2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5366E2">
              <w:rPr>
                <w:rFonts w:asciiTheme="majorHAnsi" w:eastAsia="Times New Roman" w:hAnsiTheme="majorHAnsi" w:cstheme="majorHAnsi"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71C5BE" w14:textId="77777777" w:rsidR="007132A7" w:rsidRPr="008455B0" w:rsidRDefault="007132A7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BBE9DA" w14:textId="692BC7B6" w:rsidR="007132A7" w:rsidRPr="008455B0" w:rsidRDefault="007132A7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075C9C" w14:textId="4F9979CB" w:rsidR="007132A7" w:rsidRPr="008455B0" w:rsidRDefault="007132A7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78B5CB" w14:textId="4DE23F74" w:rsidR="007132A7" w:rsidRPr="008455B0" w:rsidRDefault="005366E2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366E2">
              <w:rPr>
                <w:rFonts w:asciiTheme="majorHAnsi" w:eastAsia="Times New Roman" w:hAnsiTheme="majorHAnsi" w:cstheme="majorHAnsi"/>
                <w:color w:val="000000"/>
              </w:rPr>
              <w:t>4.006625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E326F4" w14:textId="7BA935C1" w:rsidR="007132A7" w:rsidRPr="008455B0" w:rsidRDefault="005366E2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366E2">
              <w:rPr>
                <w:rFonts w:asciiTheme="majorHAnsi" w:eastAsia="Times New Roman" w:hAnsiTheme="majorHAnsi" w:cstheme="majorHAnsi"/>
                <w:color w:val="000000"/>
              </w:rPr>
              <w:t>0.168</w:t>
            </w:r>
          </w:p>
        </w:tc>
      </w:tr>
      <w:tr w:rsidR="007132A7" w:rsidRPr="008455B0" w14:paraId="49FAC5B7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B10748" w14:textId="77777777" w:rsidR="007132A7" w:rsidRPr="00843951" w:rsidRDefault="007132A7" w:rsidP="007132A7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732952">
              <w:rPr>
                <w:rFonts w:asciiTheme="majorHAnsi" w:eastAsia="Times New Roman" w:hAnsiTheme="majorHAnsi" w:cstheme="majorHAnsi"/>
                <w:color w:val="000000"/>
              </w:rPr>
              <w:t xml:space="preserve">Arms display </w:t>
            </w:r>
            <w:proofErr w:type="gramStart"/>
            <w:r w:rsidRPr="00732952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732952">
              <w:rPr>
                <w:rFonts w:asciiTheme="majorHAnsi" w:eastAsia="Times New Roman" w:hAnsiTheme="majorHAnsi" w:cstheme="majorHAnsi"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714E04" w14:textId="77777777" w:rsidR="007132A7" w:rsidRPr="008455B0" w:rsidRDefault="007132A7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CAC8D7" w14:textId="25802D8B" w:rsidR="007132A7" w:rsidRPr="008455B0" w:rsidRDefault="007132A7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87D4B2" w14:textId="415FEDDC" w:rsidR="007132A7" w:rsidRPr="008455B0" w:rsidRDefault="007132A7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F77C6C" w14:textId="1834EBE3" w:rsidR="007132A7" w:rsidRPr="008455B0" w:rsidRDefault="00732952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32952">
              <w:rPr>
                <w:rFonts w:asciiTheme="majorHAnsi" w:eastAsia="Times New Roman" w:hAnsiTheme="majorHAnsi" w:cstheme="majorHAnsi"/>
                <w:color w:val="000000"/>
              </w:rPr>
              <w:t>3.517698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6CE0D8" w14:textId="414A2A92" w:rsidR="007132A7" w:rsidRPr="008455B0" w:rsidRDefault="00732952" w:rsidP="007132A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32952">
              <w:rPr>
                <w:rFonts w:asciiTheme="majorHAnsi" w:eastAsia="Times New Roman" w:hAnsiTheme="majorHAnsi" w:cstheme="majorHAnsi"/>
                <w:color w:val="000000"/>
              </w:rPr>
              <w:t>0.203</w:t>
            </w:r>
          </w:p>
        </w:tc>
      </w:tr>
      <w:tr w:rsidR="00DF14ED" w:rsidRPr="008455B0" w14:paraId="392F2471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7FD213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7C239E">
              <w:rPr>
                <w:rFonts w:asciiTheme="majorHAnsi" w:eastAsia="Times New Roman" w:hAnsiTheme="majorHAnsi" w:cstheme="majorHAnsi"/>
                <w:color w:val="000000"/>
              </w:rPr>
              <w:t xml:space="preserve">Arms display </w:t>
            </w:r>
            <w:proofErr w:type="gramStart"/>
            <w:r w:rsidRPr="007C239E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7C239E">
              <w:rPr>
                <w:rFonts w:asciiTheme="majorHAnsi" w:eastAsia="Times New Roman" w:hAnsiTheme="majorHAnsi" w:cstheme="majorHAnsi"/>
                <w:color w:val="000000"/>
              </w:rPr>
              <w:t xml:space="preserve">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AAFF8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1931EA" w14:textId="55500B57" w:rsidR="00DF14ED" w:rsidRPr="008455B0" w:rsidRDefault="007C239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3E1012"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9C9203" w14:textId="7ACFDC72" w:rsidR="00DF14ED" w:rsidRPr="008455B0" w:rsidRDefault="007C239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9A32D0" w14:textId="13490B6F" w:rsidR="00DF14ED" w:rsidRPr="008455B0" w:rsidRDefault="007C239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C239E">
              <w:rPr>
                <w:rFonts w:asciiTheme="majorHAnsi" w:eastAsia="Times New Roman" w:hAnsiTheme="majorHAnsi" w:cstheme="majorHAnsi"/>
                <w:color w:val="000000"/>
              </w:rPr>
              <w:t>1.014632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9C3878" w14:textId="74486B47" w:rsidR="00DF14ED" w:rsidRPr="008455B0" w:rsidRDefault="007C239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C239E">
              <w:rPr>
                <w:rFonts w:asciiTheme="majorHAnsi" w:eastAsia="Times New Roman" w:hAnsiTheme="majorHAnsi" w:cstheme="majorHAnsi"/>
                <w:color w:val="000000"/>
              </w:rPr>
              <w:t>0.474</w:t>
            </w:r>
          </w:p>
        </w:tc>
      </w:tr>
      <w:tr w:rsidR="00DF14ED" w:rsidRPr="008455B0" w14:paraId="6900D97A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95DC83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7B4188">
              <w:rPr>
                <w:rFonts w:asciiTheme="majorHAnsi" w:eastAsia="Times New Roman" w:hAnsiTheme="majorHAnsi" w:cstheme="majorHAnsi"/>
                <w:color w:val="000000"/>
              </w:rPr>
              <w:t xml:space="preserve">Arms eyespots </w:t>
            </w:r>
            <w:proofErr w:type="gramStart"/>
            <w:r w:rsidRPr="007B4188">
              <w:rPr>
                <w:rFonts w:asciiTheme="majorHAnsi" w:eastAsia="Times New Roman" w:hAnsiTheme="majorHAnsi" w:cstheme="majorHAnsi"/>
                <w:color w:val="000000"/>
              </w:rPr>
              <w:t>~  Body</w:t>
            </w:r>
            <w:proofErr w:type="gramEnd"/>
            <w:r w:rsidRPr="007B4188">
              <w:rPr>
                <w:rFonts w:asciiTheme="majorHAnsi" w:eastAsia="Times New Roman" w:hAnsiTheme="majorHAnsi" w:cstheme="majorHAnsi"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39892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4F3E6F" w14:textId="19486759" w:rsidR="00DF14ED" w:rsidRPr="008455B0" w:rsidRDefault="00B7353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1B1B09" w14:textId="09B1922F" w:rsidR="00DF14ED" w:rsidRPr="008455B0" w:rsidRDefault="00B7353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E92BFF" w14:textId="7C41C82C" w:rsidR="00DF14ED" w:rsidRPr="008455B0" w:rsidRDefault="00B7353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73531">
              <w:rPr>
                <w:rFonts w:asciiTheme="majorHAnsi" w:eastAsia="Times New Roman" w:hAnsiTheme="majorHAnsi" w:cstheme="majorHAnsi"/>
                <w:color w:val="000000"/>
              </w:rPr>
              <w:t>2.536085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4995B3" w14:textId="02A93B8C" w:rsidR="00DF14ED" w:rsidRPr="008455B0" w:rsidRDefault="00B7353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73531">
              <w:rPr>
                <w:rFonts w:asciiTheme="majorHAnsi" w:eastAsia="Times New Roman" w:hAnsiTheme="majorHAnsi" w:cstheme="majorHAnsi"/>
                <w:color w:val="000000"/>
              </w:rPr>
              <w:t>0.133</w:t>
            </w:r>
          </w:p>
        </w:tc>
      </w:tr>
      <w:tr w:rsidR="008F2BE7" w:rsidRPr="008455B0" w14:paraId="1C2FC602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A41B6C" w14:textId="77777777" w:rsidR="008F2BE7" w:rsidRPr="00843951" w:rsidRDefault="008F2BE7" w:rsidP="008F2BE7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8F2BE7">
              <w:rPr>
                <w:rFonts w:asciiTheme="majorHAnsi" w:eastAsia="Times New Roman" w:hAnsiTheme="majorHAnsi" w:cstheme="majorHAnsi"/>
                <w:color w:val="000000"/>
              </w:rPr>
              <w:t xml:space="preserve">Arms eyespots </w:t>
            </w:r>
            <w:proofErr w:type="gramStart"/>
            <w:r w:rsidRPr="008F2BE7">
              <w:rPr>
                <w:rFonts w:asciiTheme="majorHAnsi" w:eastAsia="Times New Roman" w:hAnsiTheme="majorHAnsi" w:cstheme="majorHAnsi"/>
                <w:color w:val="000000"/>
              </w:rPr>
              <w:t>~  Body</w:t>
            </w:r>
            <w:proofErr w:type="gramEnd"/>
            <w:r w:rsidRPr="008F2BE7">
              <w:rPr>
                <w:rFonts w:asciiTheme="majorHAnsi" w:eastAsia="Times New Roman" w:hAnsiTheme="majorHAnsi" w:cstheme="majorHAnsi"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BCF2FA" w14:textId="77777777" w:rsidR="008F2BE7" w:rsidRPr="008455B0" w:rsidRDefault="008F2BE7" w:rsidP="008F2BE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C21425" w14:textId="315E0B34" w:rsidR="008F2BE7" w:rsidRPr="008455B0" w:rsidRDefault="008F2BE7" w:rsidP="008F2BE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8BB98B" w14:textId="7FE09D36" w:rsidR="008F2BE7" w:rsidRPr="008455B0" w:rsidRDefault="008F2BE7" w:rsidP="008F2BE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59C4C3" w14:textId="66FC10DC" w:rsidR="008F2BE7" w:rsidRPr="008455B0" w:rsidRDefault="008F2BE7" w:rsidP="008F2BE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F2BE7">
              <w:rPr>
                <w:rFonts w:asciiTheme="majorHAnsi" w:eastAsia="Times New Roman" w:hAnsiTheme="majorHAnsi" w:cstheme="majorHAnsi"/>
                <w:color w:val="000000"/>
              </w:rPr>
              <w:t>1.712231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DE60AF" w14:textId="6F1FA5A8" w:rsidR="008F2BE7" w:rsidRPr="008455B0" w:rsidRDefault="008F2BE7" w:rsidP="008F2BE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F2BE7">
              <w:rPr>
                <w:rFonts w:asciiTheme="majorHAnsi" w:eastAsia="Times New Roman" w:hAnsiTheme="majorHAnsi" w:cstheme="majorHAnsi"/>
                <w:color w:val="000000"/>
              </w:rPr>
              <w:t>0.213</w:t>
            </w:r>
          </w:p>
        </w:tc>
      </w:tr>
      <w:tr w:rsidR="00DF14ED" w:rsidRPr="008455B0" w14:paraId="1BBC4939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CC098C" w14:textId="2E2E4B3B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237CBC">
              <w:rPr>
                <w:rFonts w:asciiTheme="majorHAnsi" w:eastAsia="Times New Roman" w:hAnsiTheme="majorHAnsi" w:cstheme="majorHAnsi"/>
                <w:color w:val="000000"/>
              </w:rPr>
              <w:t xml:space="preserve">Arms eyespots </w:t>
            </w:r>
            <w:proofErr w:type="gramStart"/>
            <w:r w:rsidRPr="00237CBC">
              <w:rPr>
                <w:rFonts w:asciiTheme="majorHAnsi" w:eastAsia="Times New Roman" w:hAnsiTheme="majorHAnsi" w:cstheme="majorHAnsi"/>
                <w:color w:val="000000"/>
              </w:rPr>
              <w:t xml:space="preserve">~  </w:t>
            </w:r>
            <w:r w:rsidR="00873715" w:rsidRPr="00237CBC">
              <w:rPr>
                <w:rFonts w:asciiTheme="majorHAnsi" w:eastAsia="Times New Roman" w:hAnsiTheme="majorHAnsi" w:cstheme="majorHAnsi"/>
                <w:color w:val="000000"/>
              </w:rPr>
              <w:t>Size</w:t>
            </w:r>
            <w:proofErr w:type="gramEnd"/>
            <w:r w:rsidR="00873715" w:rsidRPr="00237CBC">
              <w:rPr>
                <w:rFonts w:asciiTheme="majorHAnsi" w:eastAsia="Times New Roman" w:hAnsiTheme="majorHAnsi" w:cstheme="majorHAnsi"/>
                <w:color w:val="000000"/>
              </w:rPr>
              <w:t xml:space="preserve">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97435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FFF1DF" w14:textId="2C2300CA" w:rsidR="00DF14ED" w:rsidRPr="008455B0" w:rsidRDefault="00237CBC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460781">
              <w:rPr>
                <w:rFonts w:asciiTheme="majorHAnsi" w:eastAsia="Times New Roman" w:hAnsiTheme="majorHAnsi" w:cstheme="majorHAnsi"/>
                <w:color w:val="000000"/>
              </w:rPr>
              <w:t>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EEBC7F" w14:textId="55E20871" w:rsidR="00DF14ED" w:rsidRPr="008455B0" w:rsidRDefault="00237CBC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460781"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C23A3B" w14:textId="5B6AC6B1" w:rsidR="00DF14ED" w:rsidRPr="008455B0" w:rsidRDefault="00237CBC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237CBC">
              <w:rPr>
                <w:rFonts w:asciiTheme="majorHAnsi" w:eastAsia="Times New Roman" w:hAnsiTheme="majorHAnsi" w:cstheme="majorHAnsi"/>
                <w:color w:val="000000"/>
              </w:rPr>
              <w:t>2.878785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409C62" w14:textId="2A5566DE" w:rsidR="00DF14ED" w:rsidRPr="008455B0" w:rsidRDefault="00237CBC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237CBC">
              <w:rPr>
                <w:rFonts w:asciiTheme="majorHAnsi" w:eastAsia="Times New Roman" w:hAnsiTheme="majorHAnsi" w:cstheme="majorHAnsi"/>
                <w:color w:val="000000"/>
              </w:rPr>
              <w:t>0.099</w:t>
            </w:r>
          </w:p>
        </w:tc>
      </w:tr>
      <w:tr w:rsidR="00DF14ED" w:rsidRPr="008455B0" w14:paraId="699D82AD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51DFA8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5D175E">
              <w:rPr>
                <w:rFonts w:asciiTheme="majorHAnsi" w:eastAsia="Times New Roman" w:hAnsiTheme="majorHAnsi" w:cstheme="majorHAnsi"/>
                <w:color w:val="000000"/>
              </w:rPr>
              <w:t xml:space="preserve">Arms eyespots </w:t>
            </w:r>
            <w:proofErr w:type="gramStart"/>
            <w:r w:rsidRPr="005D175E">
              <w:rPr>
                <w:rFonts w:asciiTheme="majorHAnsi" w:eastAsia="Times New Roman" w:hAnsiTheme="majorHAnsi" w:cstheme="majorHAnsi"/>
                <w:color w:val="000000"/>
              </w:rPr>
              <w:t>~  Evolutionary</w:t>
            </w:r>
            <w:proofErr w:type="gramEnd"/>
            <w:r w:rsidRPr="005D175E">
              <w:rPr>
                <w:rFonts w:asciiTheme="majorHAnsi" w:eastAsia="Times New Roman" w:hAnsiTheme="majorHAnsi" w:cstheme="majorHAnsi"/>
                <w:color w:val="000000"/>
              </w:rPr>
              <w:t xml:space="preserve"> distinctiveness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FE029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B6AE3B" w14:textId="29582213" w:rsidR="00DF14ED" w:rsidRPr="008455B0" w:rsidRDefault="005D175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797B3C">
              <w:rPr>
                <w:rFonts w:asciiTheme="majorHAnsi" w:eastAsia="Times New Roman" w:hAnsiTheme="majorHAnsi" w:cstheme="majorHAnsi"/>
                <w:color w:val="000000"/>
              </w:rPr>
              <w:t>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46D091" w14:textId="351FFB0F" w:rsidR="00DF14ED" w:rsidRPr="008455B0" w:rsidRDefault="005D175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797B3C"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BC4149" w14:textId="26EF4538" w:rsidR="00DF14ED" w:rsidRPr="008455B0" w:rsidRDefault="005D175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D175E">
              <w:rPr>
                <w:rFonts w:asciiTheme="majorHAnsi" w:eastAsia="Times New Roman" w:hAnsiTheme="majorHAnsi" w:cstheme="majorHAnsi"/>
                <w:color w:val="000000"/>
              </w:rPr>
              <w:t>1.741387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217BF7" w14:textId="443F35DB" w:rsidR="00DF14ED" w:rsidRPr="008455B0" w:rsidRDefault="005D175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D175E">
              <w:rPr>
                <w:rFonts w:asciiTheme="majorHAnsi" w:eastAsia="Times New Roman" w:hAnsiTheme="majorHAnsi" w:cstheme="majorHAnsi"/>
                <w:color w:val="000000"/>
              </w:rPr>
              <w:t>0.218</w:t>
            </w:r>
          </w:p>
        </w:tc>
      </w:tr>
      <w:tr w:rsidR="0055712F" w:rsidRPr="008455B0" w14:paraId="076F036D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AAB1FC8" w14:textId="77777777" w:rsidR="0055712F" w:rsidRPr="00843951" w:rsidRDefault="0055712F" w:rsidP="0055712F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highlight w:val="yellow"/>
              </w:rPr>
            </w:pPr>
            <w:r w:rsidRPr="00654861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Arms eyespots </w:t>
            </w:r>
            <w:proofErr w:type="gramStart"/>
            <w:r w:rsidRPr="00654861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~  Forewing</w:t>
            </w:r>
            <w:proofErr w:type="gramEnd"/>
            <w:r w:rsidRPr="00654861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1EF1BF0" w14:textId="77777777" w:rsidR="0055712F" w:rsidRPr="008455B0" w:rsidRDefault="0055712F" w:rsidP="0055712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D0FAFAF" w14:textId="4801FB75" w:rsidR="0055712F" w:rsidRPr="008455B0" w:rsidRDefault="0055712F" w:rsidP="0055712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DD3C32F" w14:textId="0F189CBC" w:rsidR="0055712F" w:rsidRPr="008455B0" w:rsidRDefault="0055712F" w:rsidP="0055712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FF3D099" w14:textId="3E419AFC" w:rsidR="0055712F" w:rsidRPr="008455B0" w:rsidRDefault="00654861" w:rsidP="0055712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654861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7.972559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7962DFC" w14:textId="75E38258" w:rsidR="0055712F" w:rsidRPr="008455B0" w:rsidRDefault="00654861" w:rsidP="0055712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654861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0.003</w:t>
            </w:r>
          </w:p>
        </w:tc>
      </w:tr>
      <w:tr w:rsidR="005C25CF" w:rsidRPr="008455B0" w14:paraId="453A7926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8E32F22" w14:textId="77777777" w:rsidR="005C25CF" w:rsidRPr="00843951" w:rsidRDefault="005C25CF" w:rsidP="005C25CF">
            <w:pPr>
              <w:rPr>
                <w:rFonts w:asciiTheme="majorHAnsi" w:eastAsia="Times New Roman" w:hAnsiTheme="majorHAnsi" w:cstheme="majorHAnsi"/>
                <w:b/>
                <w:color w:val="000000"/>
                <w:highlight w:val="yellow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Arms eyespots </w:t>
            </w:r>
            <w:proofErr w:type="gramStart"/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~  Forewing</w:t>
            </w:r>
            <w:proofErr w:type="gramEnd"/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E941094" w14:textId="77777777" w:rsidR="005C25CF" w:rsidRPr="00843951" w:rsidRDefault="005C25CF" w:rsidP="005C25CF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14CE6D1" w14:textId="340C7124" w:rsidR="005C25CF" w:rsidRPr="00843951" w:rsidRDefault="005C25CF" w:rsidP="005C25CF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E3FACBB" w14:textId="5C5D3FA1" w:rsidR="005C25CF" w:rsidRPr="00843951" w:rsidRDefault="005C25CF" w:rsidP="005C25CF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BD23C62" w14:textId="005EDD42" w:rsidR="005C25CF" w:rsidRPr="00843951" w:rsidRDefault="005C25CF" w:rsidP="005C25CF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5.63176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B6322CB" w14:textId="525AD151" w:rsidR="005C25CF" w:rsidRPr="00843951" w:rsidRDefault="005C25CF" w:rsidP="005C25CF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0.018</w:t>
            </w:r>
          </w:p>
        </w:tc>
      </w:tr>
      <w:tr w:rsidR="00DF14ED" w:rsidRPr="008455B0" w14:paraId="7727C366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467181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1A2C22">
              <w:rPr>
                <w:rFonts w:asciiTheme="majorHAnsi" w:eastAsia="Times New Roman" w:hAnsiTheme="majorHAnsi" w:cstheme="majorHAnsi"/>
                <w:color w:val="000000"/>
              </w:rPr>
              <w:t xml:space="preserve">Arms eyespots </w:t>
            </w:r>
            <w:proofErr w:type="gramStart"/>
            <w:r w:rsidRPr="001A2C22">
              <w:rPr>
                <w:rFonts w:asciiTheme="majorHAnsi" w:eastAsia="Times New Roman" w:hAnsiTheme="majorHAnsi" w:cstheme="majorHAnsi"/>
                <w:color w:val="000000"/>
              </w:rPr>
              <w:t>~  Forewing</w:t>
            </w:r>
            <w:proofErr w:type="gramEnd"/>
            <w:r w:rsidRPr="001A2C22">
              <w:rPr>
                <w:rFonts w:asciiTheme="majorHAnsi" w:eastAsia="Times New Roman" w:hAnsiTheme="majorHAnsi" w:cstheme="majorHAnsi"/>
                <w:color w:val="000000"/>
              </w:rPr>
              <w:t xml:space="preserve">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7D65B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B4D182" w14:textId="011CEDF1" w:rsidR="00DF14ED" w:rsidRPr="008455B0" w:rsidRDefault="001A2C22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D65DF0" w14:textId="4DE0EC6C" w:rsidR="00DF14ED" w:rsidRPr="008455B0" w:rsidRDefault="001A2C22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DEA7CF" w14:textId="48DADC14" w:rsidR="00DF14ED" w:rsidRPr="008455B0" w:rsidRDefault="001A2C22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1A2C22">
              <w:rPr>
                <w:rFonts w:asciiTheme="majorHAnsi" w:eastAsia="Times New Roman" w:hAnsiTheme="majorHAnsi" w:cstheme="majorHAnsi"/>
                <w:color w:val="000000"/>
              </w:rPr>
              <w:t>1.178379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D8B86B" w14:textId="356E1871" w:rsidR="00DF14ED" w:rsidRPr="008455B0" w:rsidRDefault="001A2C22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1A2C22">
              <w:rPr>
                <w:rFonts w:asciiTheme="majorHAnsi" w:eastAsia="Times New Roman" w:hAnsiTheme="majorHAnsi" w:cstheme="majorHAnsi"/>
                <w:color w:val="000000"/>
              </w:rPr>
              <w:t>0.239</w:t>
            </w:r>
          </w:p>
        </w:tc>
      </w:tr>
      <w:tr w:rsidR="00AD5F1A" w:rsidRPr="008455B0" w14:paraId="77B7A03A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801AC9" w14:textId="6F46AF58" w:rsidR="00AD5F1A" w:rsidRPr="00843951" w:rsidRDefault="00AD5F1A" w:rsidP="00AD5F1A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82690B">
              <w:rPr>
                <w:rFonts w:asciiTheme="majorHAnsi" w:eastAsia="Times New Roman" w:hAnsiTheme="majorHAnsi" w:cstheme="majorHAnsi"/>
                <w:color w:val="000000"/>
              </w:rPr>
              <w:t xml:space="preserve">Arms eyespots </w:t>
            </w:r>
            <w:proofErr w:type="gramStart"/>
            <w:r w:rsidRPr="0082690B">
              <w:rPr>
                <w:rFonts w:asciiTheme="majorHAnsi" w:eastAsia="Times New Roman" w:hAnsiTheme="majorHAnsi" w:cstheme="majorHAnsi"/>
                <w:color w:val="000000"/>
              </w:rPr>
              <w:t>~  Flight</w:t>
            </w:r>
            <w:proofErr w:type="gramEnd"/>
            <w:r w:rsidRPr="0082690B">
              <w:rPr>
                <w:rFonts w:asciiTheme="majorHAnsi" w:eastAsia="Times New Roman" w:hAnsiTheme="majorHAnsi" w:cstheme="majorHAnsi"/>
                <w:color w:val="000000"/>
              </w:rPr>
              <w:t xml:space="preserve"> capacity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907F3E" w14:textId="77777777" w:rsidR="00AD5F1A" w:rsidRPr="008455B0" w:rsidRDefault="00AD5F1A" w:rsidP="00AD5F1A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6E286B" w14:textId="5BAC647E" w:rsidR="00AD5F1A" w:rsidRPr="008455B0" w:rsidRDefault="00AD5F1A" w:rsidP="00AD5F1A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1161DF" w14:textId="7F980D83" w:rsidR="00AD5F1A" w:rsidRPr="008455B0" w:rsidRDefault="00AD5F1A" w:rsidP="00AD5F1A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E4690D" w14:textId="074B4F55" w:rsidR="00AD5F1A" w:rsidRPr="008455B0" w:rsidRDefault="0082690B" w:rsidP="00AD5F1A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2690B">
              <w:rPr>
                <w:rFonts w:asciiTheme="majorHAnsi" w:eastAsia="Times New Roman" w:hAnsiTheme="majorHAnsi" w:cstheme="majorHAnsi"/>
                <w:color w:val="000000"/>
              </w:rPr>
              <w:t>0.918105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9EE4AC" w14:textId="6F2F235A" w:rsidR="00AD5F1A" w:rsidRPr="008455B0" w:rsidRDefault="0082690B" w:rsidP="00AD5F1A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2690B">
              <w:rPr>
                <w:rFonts w:asciiTheme="majorHAnsi" w:eastAsia="Times New Roman" w:hAnsiTheme="majorHAnsi" w:cstheme="majorHAnsi"/>
                <w:color w:val="000000"/>
              </w:rPr>
              <w:t>0.321</w:t>
            </w:r>
          </w:p>
        </w:tc>
      </w:tr>
      <w:tr w:rsidR="00196CCE" w:rsidRPr="008455B0" w14:paraId="52BF2D37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8ADA1D" w14:textId="1B700DA3" w:rsidR="00196CCE" w:rsidRPr="00843951" w:rsidRDefault="00196CCE" w:rsidP="00196CCE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530D0F">
              <w:rPr>
                <w:rFonts w:asciiTheme="majorHAnsi" w:eastAsia="Times New Roman" w:hAnsiTheme="majorHAnsi" w:cstheme="majorHAnsi"/>
                <w:color w:val="000000"/>
              </w:rPr>
              <w:t xml:space="preserve">Arms eyespots </w:t>
            </w:r>
            <w:proofErr w:type="gramStart"/>
            <w:r w:rsidRPr="00530D0F">
              <w:rPr>
                <w:rFonts w:asciiTheme="majorHAnsi" w:eastAsia="Times New Roman" w:hAnsiTheme="majorHAnsi" w:cstheme="majorHAnsi"/>
                <w:color w:val="000000"/>
              </w:rPr>
              <w:t>~  Flight</w:t>
            </w:r>
            <w:proofErr w:type="gramEnd"/>
            <w:r w:rsidRPr="00530D0F">
              <w:rPr>
                <w:rFonts w:asciiTheme="majorHAnsi" w:eastAsia="Times New Roman" w:hAnsiTheme="majorHAnsi" w:cstheme="majorHAnsi"/>
                <w:color w:val="000000"/>
              </w:rPr>
              <w:t xml:space="preserve"> capacity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DE6CEB" w14:textId="77777777" w:rsidR="00196CCE" w:rsidRPr="008455B0" w:rsidRDefault="00196CCE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0539CE" w14:textId="7E6C2BBA" w:rsidR="00196CCE" w:rsidRPr="008455B0" w:rsidRDefault="00196CCE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8763C9" w14:textId="16D67E7A" w:rsidR="00196CCE" w:rsidRPr="008455B0" w:rsidRDefault="00196CCE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0BE897" w14:textId="3DBEC432" w:rsidR="00196CCE" w:rsidRPr="008455B0" w:rsidRDefault="009B63A1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B63A1">
              <w:rPr>
                <w:rFonts w:asciiTheme="majorHAnsi" w:eastAsia="Times New Roman" w:hAnsiTheme="majorHAnsi" w:cstheme="majorHAnsi"/>
                <w:color w:val="000000"/>
              </w:rPr>
              <w:t>0.015633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E6C924" w14:textId="5A797CA4" w:rsidR="00196CCE" w:rsidRPr="008455B0" w:rsidRDefault="009B63A1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B63A1">
              <w:rPr>
                <w:rFonts w:asciiTheme="majorHAnsi" w:eastAsia="Times New Roman" w:hAnsiTheme="majorHAnsi" w:cstheme="majorHAnsi"/>
                <w:color w:val="000000"/>
              </w:rPr>
              <w:t>0.889</w:t>
            </w:r>
          </w:p>
        </w:tc>
      </w:tr>
      <w:tr w:rsidR="002F19D7" w:rsidRPr="008455B0" w14:paraId="6A8898FB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36673B" w14:textId="7007FD07" w:rsidR="002F19D7" w:rsidRPr="00843951" w:rsidRDefault="002F19D7" w:rsidP="002F19D7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7717B5">
              <w:rPr>
                <w:rFonts w:asciiTheme="majorHAnsi" w:eastAsia="Times New Roman" w:hAnsiTheme="majorHAnsi" w:cstheme="majorHAnsi"/>
                <w:color w:val="000000"/>
              </w:rPr>
              <w:t xml:space="preserve">Arms eyespots </w:t>
            </w:r>
            <w:proofErr w:type="gramStart"/>
            <w:r w:rsidRPr="007717B5">
              <w:rPr>
                <w:rFonts w:asciiTheme="majorHAnsi" w:eastAsia="Times New Roman" w:hAnsiTheme="majorHAnsi" w:cstheme="majorHAnsi"/>
                <w:color w:val="000000"/>
              </w:rPr>
              <w:t>~  Flight</w:t>
            </w:r>
            <w:proofErr w:type="gramEnd"/>
            <w:r w:rsidRPr="007717B5">
              <w:rPr>
                <w:rFonts w:asciiTheme="majorHAnsi" w:eastAsia="Times New Roman" w:hAnsiTheme="majorHAnsi" w:cstheme="majorHAnsi"/>
                <w:color w:val="000000"/>
              </w:rPr>
              <w:t xml:space="preserve">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230A84" w14:textId="77777777" w:rsidR="002F19D7" w:rsidRPr="008455B0" w:rsidRDefault="002F19D7" w:rsidP="002F19D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5739C0" w14:textId="01AF8E8D" w:rsidR="002F19D7" w:rsidRPr="008455B0" w:rsidRDefault="002F19D7" w:rsidP="002F19D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4F65BF" w14:textId="46FC6B13" w:rsidR="002F19D7" w:rsidRPr="008455B0" w:rsidRDefault="002F19D7" w:rsidP="002F19D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FF38EA" w14:textId="5CA4860E" w:rsidR="002F19D7" w:rsidRPr="008455B0" w:rsidRDefault="007717B5" w:rsidP="002F19D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717B5">
              <w:rPr>
                <w:rFonts w:asciiTheme="majorHAnsi" w:eastAsia="Times New Roman" w:hAnsiTheme="majorHAnsi" w:cstheme="majorHAnsi"/>
                <w:color w:val="000000"/>
              </w:rPr>
              <w:t>1.235401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372B66" w14:textId="2EB7A2E0" w:rsidR="002F19D7" w:rsidRPr="008455B0" w:rsidRDefault="007717B5" w:rsidP="002F19D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717B5">
              <w:rPr>
                <w:rFonts w:asciiTheme="majorHAnsi" w:eastAsia="Times New Roman" w:hAnsiTheme="majorHAnsi" w:cstheme="majorHAnsi"/>
                <w:color w:val="000000"/>
              </w:rPr>
              <w:t>0.257</w:t>
            </w:r>
          </w:p>
        </w:tc>
      </w:tr>
      <w:tr w:rsidR="00C176D8" w:rsidRPr="008455B0" w14:paraId="64A50659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9E3DCE" w14:textId="77777777" w:rsidR="00C176D8" w:rsidRPr="00843951" w:rsidRDefault="00C176D8" w:rsidP="00C176D8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E25FEC">
              <w:rPr>
                <w:rFonts w:asciiTheme="majorHAnsi" w:eastAsia="Times New Roman" w:hAnsiTheme="majorHAnsi" w:cstheme="majorHAnsi"/>
                <w:color w:val="000000"/>
              </w:rPr>
              <w:t xml:space="preserve">Arms eyespots </w:t>
            </w:r>
            <w:proofErr w:type="gramStart"/>
            <w:r w:rsidRPr="00E25FEC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E25FEC">
              <w:rPr>
                <w:rFonts w:asciiTheme="majorHAnsi" w:eastAsia="Times New Roman" w:hAnsiTheme="majorHAnsi" w:cstheme="majorHAnsi"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B5C7E7" w14:textId="77777777" w:rsidR="00C176D8" w:rsidRPr="008455B0" w:rsidRDefault="00C176D8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C2A802" w14:textId="55F03268" w:rsidR="00C176D8" w:rsidRPr="008455B0" w:rsidRDefault="00C176D8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B42C51" w14:textId="7ACAA11C" w:rsidR="00C176D8" w:rsidRPr="008455B0" w:rsidRDefault="00C176D8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15063A" w14:textId="4A93AD80" w:rsidR="00C176D8" w:rsidRPr="008455B0" w:rsidRDefault="004057F9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4057F9">
              <w:rPr>
                <w:rFonts w:asciiTheme="majorHAnsi" w:eastAsia="Times New Roman" w:hAnsiTheme="majorHAnsi" w:cstheme="majorHAnsi"/>
                <w:color w:val="000000"/>
              </w:rPr>
              <w:t>1.359881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9CC101" w14:textId="1E73EAEF" w:rsidR="00C176D8" w:rsidRPr="008455B0" w:rsidRDefault="004057F9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4057F9">
              <w:rPr>
                <w:rFonts w:asciiTheme="majorHAnsi" w:eastAsia="Times New Roman" w:hAnsiTheme="majorHAnsi" w:cstheme="majorHAnsi"/>
                <w:color w:val="000000"/>
              </w:rPr>
              <w:t>0.269</w:t>
            </w:r>
          </w:p>
        </w:tc>
      </w:tr>
      <w:tr w:rsidR="00DF14ED" w:rsidRPr="008455B0" w14:paraId="0FD47900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F16D02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E25FEC">
              <w:rPr>
                <w:rFonts w:asciiTheme="majorHAnsi" w:eastAsia="Times New Roman" w:hAnsiTheme="majorHAnsi" w:cstheme="majorHAnsi"/>
                <w:color w:val="000000"/>
              </w:rPr>
              <w:t xml:space="preserve">Arms eyespots </w:t>
            </w:r>
            <w:proofErr w:type="gramStart"/>
            <w:r w:rsidRPr="00E25FEC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E25FEC">
              <w:rPr>
                <w:rFonts w:asciiTheme="majorHAnsi" w:eastAsia="Times New Roman" w:hAnsiTheme="majorHAnsi" w:cstheme="majorHAnsi"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EFB60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27DFC5" w14:textId="600887B9" w:rsidR="00DF14ED" w:rsidRPr="008455B0" w:rsidRDefault="007B6A6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C07A9B" w14:textId="424BA730" w:rsidR="00DF14ED" w:rsidRPr="008455B0" w:rsidRDefault="007B6A6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2C77AF" w14:textId="6B59B440" w:rsidR="00DF14ED" w:rsidRPr="008455B0" w:rsidRDefault="00E25FEC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E25FEC">
              <w:rPr>
                <w:rFonts w:asciiTheme="majorHAnsi" w:eastAsia="Times New Roman" w:hAnsiTheme="majorHAnsi" w:cstheme="majorHAnsi"/>
                <w:color w:val="000000"/>
              </w:rPr>
              <w:t>1.384227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F8334B" w14:textId="6B64F6F4" w:rsidR="00DF14ED" w:rsidRPr="008455B0" w:rsidRDefault="00E25FEC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E25FEC">
              <w:rPr>
                <w:rFonts w:asciiTheme="majorHAnsi" w:eastAsia="Times New Roman" w:hAnsiTheme="majorHAnsi" w:cstheme="majorHAnsi"/>
                <w:color w:val="000000"/>
              </w:rPr>
              <w:t>0.278</w:t>
            </w:r>
          </w:p>
        </w:tc>
      </w:tr>
      <w:tr w:rsidR="001A2C22" w:rsidRPr="008455B0" w14:paraId="30DA9247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32A3AE" w14:textId="77777777" w:rsidR="001A2C22" w:rsidRPr="00843951" w:rsidRDefault="001A2C22" w:rsidP="001A2C22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1A2C22">
              <w:rPr>
                <w:rFonts w:asciiTheme="majorHAnsi" w:eastAsia="Times New Roman" w:hAnsiTheme="majorHAnsi" w:cstheme="majorHAnsi"/>
                <w:color w:val="000000"/>
              </w:rPr>
              <w:t xml:space="preserve">Arms eyespots </w:t>
            </w:r>
            <w:proofErr w:type="gramStart"/>
            <w:r w:rsidRPr="001A2C22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1A2C22">
              <w:rPr>
                <w:rFonts w:asciiTheme="majorHAnsi" w:eastAsia="Times New Roman" w:hAnsiTheme="majorHAnsi" w:cstheme="majorHAnsi"/>
                <w:color w:val="000000"/>
              </w:rPr>
              <w:t xml:space="preserve">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BE2A44" w14:textId="77777777" w:rsidR="001A2C22" w:rsidRPr="008455B0" w:rsidRDefault="001A2C22" w:rsidP="001A2C22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686DA9" w14:textId="1B62EAA6" w:rsidR="001A2C22" w:rsidRPr="008455B0" w:rsidRDefault="001A2C22" w:rsidP="001A2C22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3E1012"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43C902" w14:textId="3CD0AD75" w:rsidR="001A2C22" w:rsidRPr="008455B0" w:rsidRDefault="001A2C22" w:rsidP="001A2C22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8318AF" w14:textId="2C9B4276" w:rsidR="001A2C22" w:rsidRPr="008455B0" w:rsidRDefault="001A2C22" w:rsidP="001A2C22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1A2C22">
              <w:rPr>
                <w:rFonts w:asciiTheme="majorHAnsi" w:eastAsia="Times New Roman" w:hAnsiTheme="majorHAnsi" w:cstheme="majorHAnsi"/>
                <w:color w:val="000000"/>
              </w:rPr>
              <w:t>0.943842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56CBF1" w14:textId="5B51845A" w:rsidR="001A2C22" w:rsidRPr="008455B0" w:rsidRDefault="001A2C22" w:rsidP="001A2C22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1A2C22">
              <w:rPr>
                <w:rFonts w:asciiTheme="majorHAnsi" w:eastAsia="Times New Roman" w:hAnsiTheme="majorHAnsi" w:cstheme="majorHAnsi"/>
                <w:color w:val="000000"/>
              </w:rPr>
              <w:t>0.382</w:t>
            </w:r>
          </w:p>
        </w:tc>
      </w:tr>
      <w:tr w:rsidR="00DF14ED" w:rsidRPr="008455B0" w14:paraId="2AECD491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2A6A56" w14:textId="654F3F4B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Display complexity </w:t>
            </w:r>
            <w:r w:rsidRPr="00843951">
              <w:rPr>
                <w:rFonts w:asciiTheme="majorHAnsi" w:eastAsia="Times New Roman" w:hAnsiTheme="majorHAnsi" w:cstheme="majorHAnsi"/>
                <w:color w:val="000000"/>
              </w:rPr>
              <w:t>~ Body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3E3618" w14:textId="614F6894" w:rsidR="00DF14ED" w:rsidRPr="008455B0" w:rsidRDefault="00AC029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ADE9D1" w14:textId="3E6BE795" w:rsidR="00DF14ED" w:rsidRPr="008455B0" w:rsidRDefault="00AC029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EFF27B" w14:textId="4CA01599" w:rsidR="00DF14ED" w:rsidRPr="008455B0" w:rsidRDefault="00AC029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3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646C1" w14:textId="34695996" w:rsidR="00DF14ED" w:rsidRPr="008455B0" w:rsidRDefault="00B7353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73531">
              <w:rPr>
                <w:rFonts w:asciiTheme="majorHAnsi" w:eastAsia="Times New Roman" w:hAnsiTheme="majorHAnsi" w:cstheme="majorHAnsi"/>
                <w:color w:val="000000"/>
              </w:rPr>
              <w:t>1.349281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452D6F" w14:textId="489EA283" w:rsidR="00DF14ED" w:rsidRPr="008455B0" w:rsidRDefault="00B7353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73531">
              <w:rPr>
                <w:rFonts w:asciiTheme="majorHAnsi" w:eastAsia="Times New Roman" w:hAnsiTheme="majorHAnsi" w:cstheme="majorHAnsi"/>
                <w:color w:val="000000"/>
              </w:rPr>
              <w:t>0.318</w:t>
            </w:r>
          </w:p>
        </w:tc>
      </w:tr>
      <w:tr w:rsidR="00DF14ED" w:rsidRPr="008455B0" w14:paraId="6BA83877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A37EF7" w14:textId="502A9A38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Display complexity </w:t>
            </w:r>
            <w:r w:rsidRPr="00843951">
              <w:rPr>
                <w:rFonts w:asciiTheme="majorHAnsi" w:eastAsia="Times New Roman" w:hAnsiTheme="majorHAnsi" w:cstheme="majorHAnsi"/>
                <w:color w:val="000000"/>
              </w:rPr>
              <w:t>~ Body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4A9DB9" w14:textId="08CD5F53" w:rsidR="00DF14ED" w:rsidRPr="008455B0" w:rsidRDefault="00AC029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91B3C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AB8108" w14:textId="49CE9D90" w:rsidR="00DF14ED" w:rsidRPr="008455B0" w:rsidRDefault="00AC029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3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820DA3" w14:textId="167F6FD0" w:rsidR="00DF14ED" w:rsidRPr="008455B0" w:rsidRDefault="008F2BE7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F2BE7">
              <w:rPr>
                <w:rFonts w:asciiTheme="majorHAnsi" w:eastAsia="Times New Roman" w:hAnsiTheme="majorHAnsi" w:cstheme="majorHAnsi"/>
                <w:color w:val="000000"/>
              </w:rPr>
              <w:t>1.338269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51F81D" w14:textId="31F13184" w:rsidR="00DF14ED" w:rsidRPr="008455B0" w:rsidRDefault="008F2BE7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F2BE7">
              <w:rPr>
                <w:rFonts w:asciiTheme="majorHAnsi" w:eastAsia="Times New Roman" w:hAnsiTheme="majorHAnsi" w:cstheme="majorHAnsi"/>
                <w:color w:val="000000"/>
              </w:rPr>
              <w:t>0.329</w:t>
            </w:r>
          </w:p>
        </w:tc>
      </w:tr>
      <w:tr w:rsidR="00DF14ED" w:rsidRPr="008455B0" w14:paraId="6275B9A4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8B1575" w14:textId="0B366A4D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Display complexity </w:t>
            </w:r>
            <w:r w:rsidRPr="00843951">
              <w:rPr>
                <w:rFonts w:asciiTheme="majorHAnsi" w:eastAsia="Times New Roman" w:hAnsiTheme="majorHAnsi" w:cstheme="majorHAnsi"/>
                <w:color w:val="000000"/>
              </w:rPr>
              <w:t xml:space="preserve">~ </w:t>
            </w:r>
            <w:r w:rsidR="00873715" w:rsidRPr="00843951">
              <w:rPr>
                <w:rFonts w:asciiTheme="majorHAnsi" w:eastAsia="Times New Roman" w:hAnsiTheme="majorHAnsi" w:cstheme="majorHAnsi"/>
                <w:color w:val="000000"/>
              </w:rPr>
              <w:t>Size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C2F676" w14:textId="0D055C37" w:rsidR="00DF14ED" w:rsidRPr="008455B0" w:rsidRDefault="00AC029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75AEE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C2FFC5" w14:textId="21AF537E" w:rsidR="00DF14ED" w:rsidRPr="008455B0" w:rsidRDefault="00AC029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3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DB2971" w14:textId="5E22D460" w:rsidR="00DF14ED" w:rsidRPr="008455B0" w:rsidRDefault="00036D2A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36D2A">
              <w:rPr>
                <w:rFonts w:asciiTheme="majorHAnsi" w:eastAsia="Times New Roman" w:hAnsiTheme="majorHAnsi" w:cstheme="majorHAnsi"/>
                <w:color w:val="000000"/>
              </w:rPr>
              <w:t>0.720954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D1BE13" w14:textId="793A4B47" w:rsidR="00DF14ED" w:rsidRPr="008455B0" w:rsidRDefault="00036D2A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36D2A">
              <w:rPr>
                <w:rFonts w:asciiTheme="majorHAnsi" w:eastAsia="Times New Roman" w:hAnsiTheme="majorHAnsi" w:cstheme="majorHAnsi"/>
                <w:color w:val="000000"/>
              </w:rPr>
              <w:t>0.612</w:t>
            </w:r>
          </w:p>
        </w:tc>
      </w:tr>
      <w:tr w:rsidR="00DF14ED" w:rsidRPr="008455B0" w14:paraId="135CD1D0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95FA124" w14:textId="5A8AE8C9" w:rsidR="00DF14ED" w:rsidRPr="006179C2" w:rsidRDefault="00DF14ED" w:rsidP="00DF14ED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Display complexity</w:t>
            </w: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 </w:t>
            </w:r>
            <w:r w:rsidRPr="006179C2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~ Evolutionary distinctiveness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4B5D6BE" w14:textId="4C66CBEB" w:rsidR="00DF14ED" w:rsidRPr="008455B0" w:rsidRDefault="00AC029E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EFC09B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60EAC3D" w14:textId="1EA9CA38" w:rsidR="00DF14ED" w:rsidRPr="008455B0" w:rsidRDefault="00AC029E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5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3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BF2A7C8" w14:textId="72BF83A2" w:rsidR="00DF14ED" w:rsidRPr="008455B0" w:rsidRDefault="006179C2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6179C2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4.22372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71B74CE" w14:textId="3829CE05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0.</w:t>
            </w:r>
            <w:r w:rsidR="006179C2"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01</w:t>
            </w:r>
            <w:r w:rsidR="006179C2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2</w:t>
            </w:r>
          </w:p>
        </w:tc>
      </w:tr>
      <w:tr w:rsidR="00DF14ED" w:rsidRPr="008455B0" w14:paraId="2046B8C0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E9DD45" w14:textId="64F96AC8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Display complexity </w:t>
            </w:r>
            <w:r w:rsidRPr="00843951">
              <w:rPr>
                <w:rFonts w:asciiTheme="majorHAnsi" w:eastAsia="Times New Roman" w:hAnsiTheme="majorHAnsi" w:cstheme="majorHAnsi"/>
                <w:color w:val="000000"/>
              </w:rPr>
              <w:t>~ Forewing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DA8F90" w14:textId="36D16C82" w:rsidR="00DF14ED" w:rsidRPr="008455B0" w:rsidRDefault="00AC029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C2459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F4166F" w14:textId="1B3C9723" w:rsidR="00DF14ED" w:rsidRPr="008455B0" w:rsidRDefault="00AC029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0D67BB" w14:textId="7E7EE05E" w:rsidR="00DF14ED" w:rsidRPr="008455B0" w:rsidRDefault="0065486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654861">
              <w:rPr>
                <w:rFonts w:asciiTheme="majorHAnsi" w:eastAsia="Times New Roman" w:hAnsiTheme="majorHAnsi" w:cstheme="majorHAnsi"/>
                <w:color w:val="000000"/>
              </w:rPr>
              <w:t>1.756525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514EBE" w14:textId="6472815D" w:rsidR="00DF14ED" w:rsidRPr="008455B0" w:rsidRDefault="0065486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654861">
              <w:rPr>
                <w:rFonts w:asciiTheme="majorHAnsi" w:eastAsia="Times New Roman" w:hAnsiTheme="majorHAnsi" w:cstheme="majorHAnsi"/>
                <w:color w:val="000000"/>
              </w:rPr>
              <w:t>0.188</w:t>
            </w:r>
          </w:p>
        </w:tc>
      </w:tr>
      <w:tr w:rsidR="00DF14ED" w:rsidRPr="008455B0" w14:paraId="3899D846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42A5C8A" w14:textId="5A45F89B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Display complexity</w:t>
            </w: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 </w:t>
            </w: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~ Forewing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82CFC36" w14:textId="17D9B982" w:rsidR="00DF14ED" w:rsidRPr="008455B0" w:rsidRDefault="00AC029E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0D49AE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747705A" w14:textId="16AE7936" w:rsidR="00DF14ED" w:rsidRPr="008455B0" w:rsidRDefault="005C25CF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5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1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AADFDD7" w14:textId="3E6CBCF2" w:rsidR="00DF14ED" w:rsidRPr="008455B0" w:rsidRDefault="005C25CF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5C25CF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3.868289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FF01671" w14:textId="6C996FD2" w:rsidR="00DF14ED" w:rsidRPr="008455B0" w:rsidRDefault="005C25CF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5C25CF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0.016</w:t>
            </w:r>
          </w:p>
        </w:tc>
      </w:tr>
      <w:tr w:rsidR="00DF14ED" w:rsidRPr="008455B0" w14:paraId="247AD77C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0ACC93" w14:textId="4E1D7149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Display complexity </w:t>
            </w:r>
            <w:r w:rsidRPr="00843951">
              <w:rPr>
                <w:rFonts w:asciiTheme="majorHAnsi" w:eastAsia="Times New Roman" w:hAnsiTheme="majorHAnsi" w:cstheme="majorHAnsi"/>
                <w:color w:val="000000"/>
              </w:rPr>
              <w:t>~ Forewing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56E066" w14:textId="5563B84F" w:rsidR="00DF14ED" w:rsidRPr="008455B0" w:rsidRDefault="00AC029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EB56F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74F426" w14:textId="6DA293A0" w:rsidR="00DF14ED" w:rsidRPr="008455B0" w:rsidRDefault="00AC029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C73BE4" w14:textId="110654AB" w:rsidR="00DF14ED" w:rsidRPr="008455B0" w:rsidRDefault="007B2A4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B2A4E">
              <w:rPr>
                <w:rFonts w:asciiTheme="majorHAnsi" w:eastAsia="Times New Roman" w:hAnsiTheme="majorHAnsi" w:cstheme="majorHAnsi"/>
                <w:color w:val="000000"/>
              </w:rPr>
              <w:t>0.772317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519982" w14:textId="3AEADB32" w:rsidR="00DF14ED" w:rsidRPr="008455B0" w:rsidRDefault="007B2A4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B2A4E">
              <w:rPr>
                <w:rFonts w:asciiTheme="majorHAnsi" w:eastAsia="Times New Roman" w:hAnsiTheme="majorHAnsi" w:cstheme="majorHAnsi"/>
                <w:color w:val="000000"/>
              </w:rPr>
              <w:t>0.589</w:t>
            </w:r>
          </w:p>
        </w:tc>
      </w:tr>
      <w:tr w:rsidR="00DF14ED" w:rsidRPr="008455B0" w14:paraId="50911ADF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97FEC" w14:textId="71449086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Display complexity </w:t>
            </w:r>
            <w:r w:rsidRPr="00843951">
              <w:rPr>
                <w:rFonts w:asciiTheme="majorHAnsi" w:eastAsia="Times New Roman" w:hAnsiTheme="majorHAnsi" w:cstheme="majorHAnsi"/>
                <w:color w:val="000000"/>
              </w:rPr>
              <w:t xml:space="preserve">~ </w:t>
            </w:r>
            <w:r w:rsidR="00873715" w:rsidRPr="00843951">
              <w:rPr>
                <w:rFonts w:asciiTheme="majorHAnsi" w:eastAsia="Times New Roman" w:hAnsiTheme="majorHAnsi" w:cstheme="majorHAnsi"/>
                <w:color w:val="000000"/>
              </w:rPr>
              <w:t>Flight capacity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9D4C56" w14:textId="5EE7D40B" w:rsidR="00DF14ED" w:rsidRPr="008455B0" w:rsidRDefault="00AC029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8663A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A99A11" w14:textId="7EBEA3C0" w:rsidR="00DF14ED" w:rsidRPr="008455B0" w:rsidRDefault="00AC029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8851F2" w14:textId="729D0352" w:rsidR="00DF14ED" w:rsidRPr="008455B0" w:rsidRDefault="007F124C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F124C">
              <w:rPr>
                <w:rFonts w:asciiTheme="majorHAnsi" w:eastAsia="Times New Roman" w:hAnsiTheme="majorHAnsi" w:cstheme="majorHAnsi"/>
                <w:color w:val="000000"/>
              </w:rPr>
              <w:t>0.778243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BC8D9B" w14:textId="0C954353" w:rsidR="00DF14ED" w:rsidRPr="008455B0" w:rsidRDefault="007F124C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F124C">
              <w:rPr>
                <w:rFonts w:asciiTheme="majorHAnsi" w:eastAsia="Times New Roman" w:hAnsiTheme="majorHAnsi" w:cstheme="majorHAnsi"/>
                <w:color w:val="000000"/>
              </w:rPr>
              <w:t>0.583</w:t>
            </w:r>
          </w:p>
        </w:tc>
      </w:tr>
      <w:tr w:rsidR="00AC029E" w:rsidRPr="008455B0" w14:paraId="3793FC45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C0B341" w14:textId="72E2E25D" w:rsidR="00AC029E" w:rsidRPr="008455B0" w:rsidRDefault="00AC029E" w:rsidP="00AC029E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lastRenderedPageBreak/>
              <w:t xml:space="preserve">Display complexity </w:t>
            </w:r>
            <w:r w:rsidRPr="00843951">
              <w:rPr>
                <w:rFonts w:asciiTheme="majorHAnsi" w:eastAsia="Times New Roman" w:hAnsiTheme="majorHAnsi" w:cstheme="majorHAnsi"/>
                <w:color w:val="000000"/>
              </w:rPr>
              <w:t>~ Flight capacity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A9A114" w14:textId="5544753B" w:rsidR="00AC029E" w:rsidRPr="008455B0" w:rsidRDefault="00AC029E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95354A" w14:textId="77777777" w:rsidR="00AC029E" w:rsidRPr="008455B0" w:rsidRDefault="00AC029E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2A1420" w14:textId="3E524D79" w:rsidR="00AC029E" w:rsidRPr="008455B0" w:rsidRDefault="00AC029E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52EAF6" w14:textId="7672EA27" w:rsidR="00AC029E" w:rsidRPr="008455B0" w:rsidRDefault="00530D0F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30D0F">
              <w:rPr>
                <w:rFonts w:asciiTheme="majorHAnsi" w:eastAsia="Times New Roman" w:hAnsiTheme="majorHAnsi" w:cstheme="majorHAnsi"/>
                <w:color w:val="000000"/>
              </w:rPr>
              <w:t>0.559125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0CC951" w14:textId="318DDA26" w:rsidR="00AC029E" w:rsidRPr="008455B0" w:rsidRDefault="00530D0F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30D0F">
              <w:rPr>
                <w:rFonts w:asciiTheme="majorHAnsi" w:eastAsia="Times New Roman" w:hAnsiTheme="majorHAnsi" w:cstheme="majorHAnsi"/>
                <w:color w:val="000000"/>
              </w:rPr>
              <w:t>0.727</w:t>
            </w:r>
          </w:p>
        </w:tc>
      </w:tr>
      <w:tr w:rsidR="00AC029E" w:rsidRPr="008455B0" w14:paraId="26E14F23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41C6B9" w14:textId="2248C716" w:rsidR="00AC029E" w:rsidRPr="008455B0" w:rsidRDefault="00AC029E" w:rsidP="00AC029E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Display complexity </w:t>
            </w:r>
            <w:r w:rsidRPr="00843951">
              <w:rPr>
                <w:rFonts w:asciiTheme="majorHAnsi" w:eastAsia="Times New Roman" w:hAnsiTheme="majorHAnsi" w:cstheme="majorHAnsi"/>
                <w:color w:val="000000"/>
              </w:rPr>
              <w:t>~ Flight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717103" w14:textId="29F6A093" w:rsidR="00AC029E" w:rsidRPr="008455B0" w:rsidRDefault="00AC029E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0956B6" w14:textId="77777777" w:rsidR="00AC029E" w:rsidRPr="008455B0" w:rsidRDefault="00AC029E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5036B2" w14:textId="757AE6CA" w:rsidR="00AC029E" w:rsidRPr="008455B0" w:rsidRDefault="00E80779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4F1572" w14:textId="06F4C6DA" w:rsidR="00AC029E" w:rsidRPr="008455B0" w:rsidRDefault="00DC47E0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DC47E0">
              <w:rPr>
                <w:rFonts w:asciiTheme="majorHAnsi" w:eastAsia="Times New Roman" w:hAnsiTheme="majorHAnsi" w:cstheme="majorHAnsi"/>
                <w:color w:val="000000"/>
              </w:rPr>
              <w:t>0.618195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67488" w14:textId="777D4939" w:rsidR="00AC029E" w:rsidRPr="008455B0" w:rsidRDefault="00DC47E0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DC47E0">
              <w:rPr>
                <w:rFonts w:asciiTheme="majorHAnsi" w:eastAsia="Times New Roman" w:hAnsiTheme="majorHAnsi" w:cstheme="majorHAnsi"/>
                <w:color w:val="000000"/>
              </w:rPr>
              <w:t>0.691</w:t>
            </w:r>
          </w:p>
        </w:tc>
      </w:tr>
      <w:tr w:rsidR="00AC029E" w:rsidRPr="008455B0" w14:paraId="1349EA05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7A65FF" w14:textId="70D0DCAA" w:rsidR="00AC029E" w:rsidRPr="008455B0" w:rsidRDefault="00AC029E" w:rsidP="00AC029E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Display complexity </w:t>
            </w:r>
            <w:r w:rsidRPr="00843951">
              <w:rPr>
                <w:rFonts w:asciiTheme="majorHAnsi" w:eastAsia="Times New Roman" w:hAnsiTheme="majorHAnsi" w:cstheme="majorHAnsi"/>
                <w:color w:val="000000"/>
              </w:rPr>
              <w:t>~ Pronotum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A7DE8C" w14:textId="1C6EFA1C" w:rsidR="00AC029E" w:rsidRPr="008455B0" w:rsidRDefault="00AC029E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1184E4" w14:textId="77777777" w:rsidR="00AC029E" w:rsidRPr="008455B0" w:rsidRDefault="00AC029E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23E51C" w14:textId="687DB4F3" w:rsidR="00AC029E" w:rsidRPr="008455B0" w:rsidRDefault="00E80779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194B8C" w14:textId="3993B1A2" w:rsidR="00AC029E" w:rsidRPr="008455B0" w:rsidRDefault="008E531E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E531E">
              <w:rPr>
                <w:rFonts w:asciiTheme="majorHAnsi" w:eastAsia="Times New Roman" w:hAnsiTheme="majorHAnsi" w:cstheme="majorHAnsi"/>
                <w:color w:val="000000"/>
              </w:rPr>
              <w:t>1.057713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7414AC" w14:textId="47323A8B" w:rsidR="00AC029E" w:rsidRPr="008455B0" w:rsidRDefault="008E531E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E531E">
              <w:rPr>
                <w:rFonts w:asciiTheme="majorHAnsi" w:eastAsia="Times New Roman" w:hAnsiTheme="majorHAnsi" w:cstheme="majorHAnsi"/>
                <w:color w:val="000000"/>
              </w:rPr>
              <w:t>0.457</w:t>
            </w:r>
          </w:p>
        </w:tc>
      </w:tr>
      <w:tr w:rsidR="00AC029E" w:rsidRPr="008455B0" w14:paraId="7BA8BBC7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A38C00" w14:textId="6DFF3F4F" w:rsidR="00AC029E" w:rsidRPr="008455B0" w:rsidRDefault="00AC029E" w:rsidP="00AC029E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Display complexity </w:t>
            </w:r>
            <w:r w:rsidRPr="00843951">
              <w:rPr>
                <w:rFonts w:asciiTheme="majorHAnsi" w:eastAsia="Times New Roman" w:hAnsiTheme="majorHAnsi" w:cstheme="majorHAnsi"/>
                <w:color w:val="000000"/>
              </w:rPr>
              <w:t>~ Pronotum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3E88BC" w14:textId="6CFCBDEF" w:rsidR="00AC029E" w:rsidRPr="008455B0" w:rsidRDefault="00AC029E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1058A3" w14:textId="77777777" w:rsidR="00AC029E" w:rsidRPr="008455B0" w:rsidRDefault="00AC029E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250B82" w14:textId="370F790E" w:rsidR="00AC029E" w:rsidRPr="008455B0" w:rsidRDefault="00E80779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3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3726BC" w14:textId="67A3D20B" w:rsidR="00AC029E" w:rsidRPr="008455B0" w:rsidRDefault="00E25FEC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E25FEC">
              <w:rPr>
                <w:rFonts w:asciiTheme="majorHAnsi" w:eastAsia="Times New Roman" w:hAnsiTheme="majorHAnsi" w:cstheme="majorHAnsi"/>
                <w:color w:val="000000"/>
              </w:rPr>
              <w:t>0.945341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D5DDBE" w14:textId="12BDE689" w:rsidR="00AC029E" w:rsidRPr="008455B0" w:rsidRDefault="00E25FEC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E25FEC">
              <w:rPr>
                <w:rFonts w:asciiTheme="majorHAnsi" w:eastAsia="Times New Roman" w:hAnsiTheme="majorHAnsi" w:cstheme="majorHAnsi"/>
                <w:color w:val="000000"/>
              </w:rPr>
              <w:t>0.493</w:t>
            </w:r>
          </w:p>
        </w:tc>
      </w:tr>
      <w:tr w:rsidR="00AC029E" w:rsidRPr="008455B0" w14:paraId="4273EAC7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38C7DE" w14:textId="79391225" w:rsidR="00AC029E" w:rsidRPr="00843951" w:rsidRDefault="00AC029E" w:rsidP="00AC029E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Display </w:t>
            </w:r>
            <w:proofErr w:type="gramStart"/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>complexity</w:t>
            </w:r>
            <w:r w:rsidRPr="00843951">
              <w:rPr>
                <w:rFonts w:asciiTheme="majorHAnsi" w:eastAsia="Times New Roman" w:hAnsiTheme="majorHAnsi" w:cstheme="majorHAnsi"/>
                <w:color w:val="000000"/>
              </w:rPr>
              <w:t xml:space="preserve">  ~</w:t>
            </w:r>
            <w:proofErr w:type="gramEnd"/>
            <w:r w:rsidRPr="00843951">
              <w:rPr>
                <w:rFonts w:asciiTheme="majorHAnsi" w:eastAsia="Times New Roman" w:hAnsiTheme="majorHAnsi" w:cstheme="majorHAnsi"/>
                <w:color w:val="000000"/>
              </w:rPr>
              <w:t xml:space="preserve"> Pronotum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84BD2" w14:textId="1A41D6E3" w:rsidR="00AC029E" w:rsidRPr="008455B0" w:rsidRDefault="00AC029E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61654B" w14:textId="6ADD7005" w:rsidR="00AC029E" w:rsidRPr="008455B0" w:rsidRDefault="003E1012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77DC52" w14:textId="4C1F5A70" w:rsidR="00AC029E" w:rsidRPr="008455B0" w:rsidRDefault="00E80779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3E1012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4BE2BF" w14:textId="69DD66CF" w:rsidR="00AC029E" w:rsidRPr="008455B0" w:rsidRDefault="007F6BA8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F6BA8">
              <w:rPr>
                <w:rFonts w:asciiTheme="majorHAnsi" w:eastAsia="Times New Roman" w:hAnsiTheme="majorHAnsi" w:cstheme="majorHAnsi"/>
                <w:color w:val="000000"/>
              </w:rPr>
              <w:t>0.367598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4692A1" w14:textId="6DBDF128" w:rsidR="00AC029E" w:rsidRPr="008455B0" w:rsidRDefault="007F6BA8" w:rsidP="00AC029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F6BA8">
              <w:rPr>
                <w:rFonts w:asciiTheme="majorHAnsi" w:eastAsia="Times New Roman" w:hAnsiTheme="majorHAnsi" w:cstheme="majorHAnsi"/>
                <w:color w:val="000000"/>
              </w:rPr>
              <w:t>0.849</w:t>
            </w:r>
          </w:p>
        </w:tc>
      </w:tr>
      <w:tr w:rsidR="00DF14ED" w:rsidRPr="008455B0" w14:paraId="20D94EB0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977C23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Location ~ Body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82445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83F66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91780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B5B86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0.0054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70DCF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0.973</w:t>
            </w:r>
          </w:p>
        </w:tc>
      </w:tr>
      <w:tr w:rsidR="00DF14ED" w:rsidRPr="008455B0" w14:paraId="7DDC6488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AC8BCE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Location ~ Body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7C3DD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5C6EE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17E7B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222AA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0.0924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CC3A1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0.862</w:t>
            </w:r>
          </w:p>
        </w:tc>
      </w:tr>
      <w:tr w:rsidR="00DF14ED" w:rsidRPr="008455B0" w14:paraId="30F0278B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09A4C1" w14:textId="5C5DE0D5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Location ~ </w:t>
            </w:r>
            <w:r w:rsidR="00873715">
              <w:rPr>
                <w:rFonts w:asciiTheme="majorHAnsi" w:eastAsia="Times New Roman" w:hAnsiTheme="majorHAnsi" w:cstheme="majorHAnsi"/>
                <w:color w:val="000000"/>
              </w:rPr>
              <w:t>Size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02309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0EFEB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4DFDC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0EAD7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1.3107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20873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0.488</w:t>
            </w:r>
          </w:p>
        </w:tc>
      </w:tr>
      <w:tr w:rsidR="00DF14ED" w:rsidRPr="008455B0" w14:paraId="7C3D64C9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29BBD1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Location ~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Evolutionary distinctiveness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16FCD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EFB67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383A6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24E08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4.0550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C6587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0.26</w:t>
            </w:r>
          </w:p>
        </w:tc>
      </w:tr>
      <w:tr w:rsidR="00DF14ED" w:rsidRPr="008455B0" w14:paraId="254F46FF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5067C2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Location ~ Forewing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A9575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87901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AFE87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76382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0.8622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562ED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0.575</w:t>
            </w:r>
          </w:p>
        </w:tc>
      </w:tr>
      <w:tr w:rsidR="00DF14ED" w:rsidRPr="008455B0" w14:paraId="26CDC199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635F27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Location ~ Forewing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46560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60065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E10F3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11FE1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1.6535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4C650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0.508</w:t>
            </w:r>
          </w:p>
        </w:tc>
      </w:tr>
      <w:tr w:rsidR="00DF14ED" w:rsidRPr="008455B0" w14:paraId="02F68C96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88D9A2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Location ~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Forewing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11E78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EC116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64F48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0519B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0.0404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B9261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0.912</w:t>
            </w:r>
          </w:p>
        </w:tc>
      </w:tr>
      <w:tr w:rsidR="00DF14ED" w:rsidRPr="008455B0" w14:paraId="40BEAF54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7BF643" w14:textId="5F64E6A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Location ~ </w:t>
            </w:r>
            <w:r w:rsidR="00873715">
              <w:rPr>
                <w:rFonts w:asciiTheme="majorHAnsi" w:eastAsia="Times New Roman" w:hAnsiTheme="majorHAnsi" w:cstheme="majorHAnsi"/>
                <w:color w:val="000000"/>
              </w:rPr>
              <w:t>Flight capacity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A342C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45C65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D7407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D1D46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0.1598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CF2B5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0.804</w:t>
            </w:r>
          </w:p>
        </w:tc>
      </w:tr>
      <w:tr w:rsidR="00DF14ED" w:rsidRPr="008455B0" w14:paraId="13F223FF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58F39E" w14:textId="0494521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Location ~ </w:t>
            </w:r>
            <w:r w:rsidR="00873715">
              <w:rPr>
                <w:rFonts w:asciiTheme="majorHAnsi" w:eastAsia="Times New Roman" w:hAnsiTheme="majorHAnsi" w:cstheme="majorHAnsi"/>
                <w:color w:val="000000"/>
              </w:rPr>
              <w:t>Flight capacity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86E6E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54814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F099C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48FD8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1.0413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3218E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0.594</w:t>
            </w:r>
          </w:p>
        </w:tc>
      </w:tr>
      <w:tr w:rsidR="00DF14ED" w:rsidRPr="008455B0" w14:paraId="23EDE965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5BAB74" w14:textId="7C1A8BA1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Location ~ </w:t>
            </w:r>
            <w:r w:rsidR="00873715">
              <w:rPr>
                <w:rFonts w:asciiTheme="majorHAnsi" w:eastAsia="Times New Roman" w:hAnsiTheme="majorHAnsi" w:cstheme="majorHAnsi"/>
                <w:color w:val="000000"/>
              </w:rPr>
              <w:t>Flight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CD555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508A8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E0452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C99B4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0.0385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5779F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0.917</w:t>
            </w:r>
          </w:p>
        </w:tc>
      </w:tr>
      <w:tr w:rsidR="00DF14ED" w:rsidRPr="008455B0" w14:paraId="509CEF0E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1F9AA2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Location ~ Pronotum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7C3BF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15BAD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AE905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E4548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0.0328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8CF4E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0.9</w:t>
            </w:r>
          </w:p>
        </w:tc>
      </w:tr>
      <w:tr w:rsidR="00DF14ED" w:rsidRPr="008455B0" w14:paraId="6EFC2D78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8BC673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Location ~ Pronotum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4905D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72D23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F672A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9923C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0.0005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FE11C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0.984</w:t>
            </w:r>
          </w:p>
        </w:tc>
      </w:tr>
      <w:tr w:rsidR="00DF14ED" w:rsidRPr="008455B0" w14:paraId="106B976C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69474F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Location ~ Pronotum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E17F2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D7289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3D492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2B3EC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1.2063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13E60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0.541</w:t>
            </w:r>
          </w:p>
        </w:tc>
      </w:tr>
      <w:tr w:rsidR="00DF14ED" w:rsidRPr="008455B0" w14:paraId="7218E1AD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1D7C92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B73531">
              <w:rPr>
                <w:rFonts w:asciiTheme="majorHAnsi" w:eastAsia="Times New Roman" w:hAnsiTheme="majorHAnsi" w:cstheme="majorHAnsi"/>
                <w:color w:val="000000"/>
              </w:rPr>
              <w:t xml:space="preserve">Mouth display </w:t>
            </w:r>
            <w:proofErr w:type="gramStart"/>
            <w:r w:rsidRPr="00B73531">
              <w:rPr>
                <w:rFonts w:asciiTheme="majorHAnsi" w:eastAsia="Times New Roman" w:hAnsiTheme="majorHAnsi" w:cstheme="majorHAnsi"/>
                <w:color w:val="000000"/>
              </w:rPr>
              <w:t>~  Body</w:t>
            </w:r>
            <w:proofErr w:type="gramEnd"/>
            <w:r w:rsidRPr="00B73531">
              <w:rPr>
                <w:rFonts w:asciiTheme="majorHAnsi" w:eastAsia="Times New Roman" w:hAnsiTheme="majorHAnsi" w:cstheme="majorHAnsi"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40ACF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37E429" w14:textId="2AD98331" w:rsidR="00DF14ED" w:rsidRPr="008455B0" w:rsidRDefault="00B7353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38B25E" w14:textId="758ACBC9" w:rsidR="00DF14ED" w:rsidRPr="008455B0" w:rsidRDefault="00B7353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1F7FD7" w14:textId="68B8C7D1" w:rsidR="00DF14ED" w:rsidRPr="008455B0" w:rsidRDefault="00B7353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73531">
              <w:rPr>
                <w:rFonts w:asciiTheme="majorHAnsi" w:eastAsia="Times New Roman" w:hAnsiTheme="majorHAnsi" w:cstheme="majorHAnsi"/>
                <w:color w:val="000000"/>
              </w:rPr>
              <w:t>4.882334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781DB8" w14:textId="13D6890D" w:rsidR="00DF14ED" w:rsidRPr="008455B0" w:rsidRDefault="00B7353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73531">
              <w:rPr>
                <w:rFonts w:asciiTheme="majorHAnsi" w:eastAsia="Times New Roman" w:hAnsiTheme="majorHAnsi" w:cstheme="majorHAnsi"/>
                <w:color w:val="000000"/>
              </w:rPr>
              <w:t>0.106</w:t>
            </w:r>
          </w:p>
        </w:tc>
      </w:tr>
      <w:tr w:rsidR="00DF14ED" w:rsidRPr="008455B0" w14:paraId="475A3E33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968EC7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E37363">
              <w:rPr>
                <w:rFonts w:asciiTheme="majorHAnsi" w:eastAsia="Times New Roman" w:hAnsiTheme="majorHAnsi" w:cstheme="majorHAnsi"/>
                <w:color w:val="000000"/>
              </w:rPr>
              <w:t xml:space="preserve">Mouth display </w:t>
            </w:r>
            <w:proofErr w:type="gramStart"/>
            <w:r w:rsidRPr="00E37363">
              <w:rPr>
                <w:rFonts w:asciiTheme="majorHAnsi" w:eastAsia="Times New Roman" w:hAnsiTheme="majorHAnsi" w:cstheme="majorHAnsi"/>
                <w:color w:val="000000"/>
              </w:rPr>
              <w:t>~  Body</w:t>
            </w:r>
            <w:proofErr w:type="gramEnd"/>
            <w:r w:rsidRPr="00E37363">
              <w:rPr>
                <w:rFonts w:asciiTheme="majorHAnsi" w:eastAsia="Times New Roman" w:hAnsiTheme="majorHAnsi" w:cstheme="majorHAnsi"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F0358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42F9C0" w14:textId="28546F52" w:rsidR="00DF14ED" w:rsidRPr="008455B0" w:rsidRDefault="007B4188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7415F0" w14:textId="4A3F6E16" w:rsidR="00DF14ED" w:rsidRPr="008455B0" w:rsidRDefault="007B4188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7A7433" w14:textId="7E6F1EE6" w:rsidR="00DF14ED" w:rsidRPr="008455B0" w:rsidRDefault="007B4188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B4188">
              <w:rPr>
                <w:rFonts w:asciiTheme="majorHAnsi" w:eastAsia="Times New Roman" w:hAnsiTheme="majorHAnsi" w:cstheme="majorHAnsi"/>
                <w:color w:val="000000"/>
              </w:rPr>
              <w:t>3.735863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C8A477" w14:textId="080166C1" w:rsidR="00DF14ED" w:rsidRPr="008455B0" w:rsidRDefault="007B4188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B4188">
              <w:rPr>
                <w:rFonts w:asciiTheme="majorHAnsi" w:eastAsia="Times New Roman" w:hAnsiTheme="majorHAnsi" w:cstheme="majorHAnsi"/>
                <w:color w:val="000000"/>
              </w:rPr>
              <w:t>0.147</w:t>
            </w:r>
          </w:p>
        </w:tc>
      </w:tr>
      <w:tr w:rsidR="00DF14ED" w:rsidRPr="008455B0" w14:paraId="6B0F53E1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11039D" w14:textId="12E27012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C96535">
              <w:rPr>
                <w:rFonts w:asciiTheme="majorHAnsi" w:eastAsia="Times New Roman" w:hAnsiTheme="majorHAnsi" w:cstheme="majorHAnsi"/>
                <w:color w:val="000000"/>
              </w:rPr>
              <w:t xml:space="preserve">Mouth display </w:t>
            </w:r>
            <w:proofErr w:type="gramStart"/>
            <w:r w:rsidRPr="00C96535">
              <w:rPr>
                <w:rFonts w:asciiTheme="majorHAnsi" w:eastAsia="Times New Roman" w:hAnsiTheme="majorHAnsi" w:cstheme="majorHAnsi"/>
                <w:color w:val="000000"/>
              </w:rPr>
              <w:t xml:space="preserve">~  </w:t>
            </w:r>
            <w:r w:rsidR="00873715" w:rsidRPr="00C96535">
              <w:rPr>
                <w:rFonts w:asciiTheme="majorHAnsi" w:eastAsia="Times New Roman" w:hAnsiTheme="majorHAnsi" w:cstheme="majorHAnsi"/>
                <w:color w:val="000000"/>
              </w:rPr>
              <w:t>Size</w:t>
            </w:r>
            <w:proofErr w:type="gramEnd"/>
            <w:r w:rsidR="00873715" w:rsidRPr="00C96535">
              <w:rPr>
                <w:rFonts w:asciiTheme="majorHAnsi" w:eastAsia="Times New Roman" w:hAnsiTheme="majorHAnsi" w:cstheme="majorHAnsi"/>
                <w:color w:val="000000"/>
              </w:rPr>
              <w:t xml:space="preserve">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C49D1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CC3DC7" w14:textId="38CF9DB4" w:rsidR="00DF14ED" w:rsidRPr="008455B0" w:rsidRDefault="0046078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6A9F69" w14:textId="0FE1E6F3" w:rsidR="00DF14ED" w:rsidRPr="008455B0" w:rsidRDefault="0046078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7247BF" w14:textId="6865A29C" w:rsidR="00DF14ED" w:rsidRPr="008455B0" w:rsidRDefault="0046078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460781">
              <w:rPr>
                <w:rFonts w:asciiTheme="majorHAnsi" w:eastAsia="Times New Roman" w:hAnsiTheme="majorHAnsi" w:cstheme="majorHAnsi"/>
                <w:color w:val="000000"/>
              </w:rPr>
              <w:t>3.657218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376AF6" w14:textId="1E1C2C91" w:rsidR="00DF14ED" w:rsidRPr="008455B0" w:rsidRDefault="0046078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460781">
              <w:rPr>
                <w:rFonts w:asciiTheme="majorHAnsi" w:eastAsia="Times New Roman" w:hAnsiTheme="majorHAnsi" w:cstheme="majorHAnsi"/>
                <w:color w:val="000000"/>
              </w:rPr>
              <w:t>0.162</w:t>
            </w:r>
          </w:p>
        </w:tc>
      </w:tr>
      <w:tr w:rsidR="00DF14ED" w:rsidRPr="008455B0" w14:paraId="5EF03831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11C9E3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BE0801">
              <w:rPr>
                <w:rFonts w:asciiTheme="majorHAnsi" w:eastAsia="Times New Roman" w:hAnsiTheme="majorHAnsi" w:cstheme="majorHAnsi"/>
                <w:color w:val="000000"/>
              </w:rPr>
              <w:t xml:space="preserve">Mouth display </w:t>
            </w:r>
            <w:proofErr w:type="gramStart"/>
            <w:r w:rsidRPr="00BE0801">
              <w:rPr>
                <w:rFonts w:asciiTheme="majorHAnsi" w:eastAsia="Times New Roman" w:hAnsiTheme="majorHAnsi" w:cstheme="majorHAnsi"/>
                <w:color w:val="000000"/>
              </w:rPr>
              <w:t>~  Evolutionary</w:t>
            </w:r>
            <w:proofErr w:type="gramEnd"/>
            <w:r w:rsidRPr="00BE0801">
              <w:rPr>
                <w:rFonts w:asciiTheme="majorHAnsi" w:eastAsia="Times New Roman" w:hAnsiTheme="majorHAnsi" w:cstheme="majorHAnsi"/>
                <w:color w:val="000000"/>
              </w:rPr>
              <w:t xml:space="preserve"> distinctiveness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7AD9B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FF0991" w14:textId="39E66DC0" w:rsidR="00DF14ED" w:rsidRPr="008455B0" w:rsidRDefault="00BE080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797B3C">
              <w:rPr>
                <w:rFonts w:asciiTheme="majorHAnsi" w:eastAsia="Times New Roman" w:hAnsiTheme="majorHAnsi" w:cstheme="majorHAnsi"/>
                <w:color w:val="000000"/>
              </w:rPr>
              <w:t>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1EA91C" w14:textId="580D25A2" w:rsidR="00DF14ED" w:rsidRPr="008455B0" w:rsidRDefault="00BE080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797B3C"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4A822C" w14:textId="0B698B40" w:rsidR="00DF14ED" w:rsidRPr="008455B0" w:rsidRDefault="00BE080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E0801">
              <w:rPr>
                <w:rFonts w:asciiTheme="majorHAnsi" w:eastAsia="Times New Roman" w:hAnsiTheme="majorHAnsi" w:cstheme="majorHAnsi"/>
                <w:color w:val="000000"/>
              </w:rPr>
              <w:t>7.137969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709426" w14:textId="6B0FD018" w:rsidR="00DF14ED" w:rsidRPr="008455B0" w:rsidRDefault="00BE080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E0801">
              <w:rPr>
                <w:rFonts w:asciiTheme="majorHAnsi" w:eastAsia="Times New Roman" w:hAnsiTheme="majorHAnsi" w:cstheme="majorHAnsi"/>
                <w:color w:val="000000"/>
              </w:rPr>
              <w:t>0.056</w:t>
            </w:r>
          </w:p>
        </w:tc>
      </w:tr>
      <w:tr w:rsidR="0055712F" w:rsidRPr="008455B0" w14:paraId="459313E1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A88718" w14:textId="77777777" w:rsidR="0055712F" w:rsidRPr="00843951" w:rsidRDefault="0055712F" w:rsidP="0055712F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654861">
              <w:rPr>
                <w:rFonts w:asciiTheme="majorHAnsi" w:eastAsia="Times New Roman" w:hAnsiTheme="majorHAnsi" w:cstheme="majorHAnsi"/>
                <w:color w:val="000000"/>
              </w:rPr>
              <w:t xml:space="preserve">Mouth display </w:t>
            </w:r>
            <w:proofErr w:type="gramStart"/>
            <w:r w:rsidRPr="00654861">
              <w:rPr>
                <w:rFonts w:asciiTheme="majorHAnsi" w:eastAsia="Times New Roman" w:hAnsiTheme="majorHAnsi" w:cstheme="majorHAnsi"/>
                <w:color w:val="000000"/>
              </w:rPr>
              <w:t>~  Forewing</w:t>
            </w:r>
            <w:proofErr w:type="gramEnd"/>
            <w:r w:rsidRPr="00654861">
              <w:rPr>
                <w:rFonts w:asciiTheme="majorHAnsi" w:eastAsia="Times New Roman" w:hAnsiTheme="majorHAnsi" w:cstheme="majorHAnsi"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536EA6" w14:textId="77777777" w:rsidR="0055712F" w:rsidRPr="008455B0" w:rsidRDefault="0055712F" w:rsidP="0055712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C8A25B" w14:textId="58AF0B40" w:rsidR="0055712F" w:rsidRPr="008455B0" w:rsidRDefault="0055712F" w:rsidP="0055712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0964E8" w14:textId="4E4F6AB2" w:rsidR="0055712F" w:rsidRPr="008455B0" w:rsidRDefault="0055712F" w:rsidP="0055712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710F0B" w14:textId="57BCFD56" w:rsidR="0055712F" w:rsidRPr="008455B0" w:rsidRDefault="00654861" w:rsidP="0055712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654861">
              <w:rPr>
                <w:rFonts w:asciiTheme="majorHAnsi" w:eastAsia="Times New Roman" w:hAnsiTheme="majorHAnsi" w:cstheme="majorHAnsi"/>
                <w:color w:val="000000"/>
              </w:rPr>
              <w:t>1.985533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5AEF18" w14:textId="084FC1CF" w:rsidR="0055712F" w:rsidRPr="008455B0" w:rsidRDefault="00654861" w:rsidP="0055712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654861">
              <w:rPr>
                <w:rFonts w:asciiTheme="majorHAnsi" w:eastAsia="Times New Roman" w:hAnsiTheme="majorHAnsi" w:cstheme="majorHAnsi"/>
                <w:color w:val="000000"/>
              </w:rPr>
              <w:t>0.325</w:t>
            </w:r>
          </w:p>
        </w:tc>
      </w:tr>
      <w:tr w:rsidR="005C25CF" w:rsidRPr="008455B0" w14:paraId="4A632B1F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6E865D" w14:textId="77777777" w:rsidR="005C25CF" w:rsidRPr="00843951" w:rsidRDefault="005C25CF" w:rsidP="005C25CF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CE2B37">
              <w:rPr>
                <w:rFonts w:asciiTheme="majorHAnsi" w:eastAsia="Times New Roman" w:hAnsiTheme="majorHAnsi" w:cstheme="majorHAnsi"/>
                <w:color w:val="000000"/>
              </w:rPr>
              <w:t xml:space="preserve">Mouth display </w:t>
            </w:r>
            <w:proofErr w:type="gramStart"/>
            <w:r w:rsidRPr="00CE2B37">
              <w:rPr>
                <w:rFonts w:asciiTheme="majorHAnsi" w:eastAsia="Times New Roman" w:hAnsiTheme="majorHAnsi" w:cstheme="majorHAnsi"/>
                <w:color w:val="000000"/>
              </w:rPr>
              <w:t>~  Forewing</w:t>
            </w:r>
            <w:proofErr w:type="gramEnd"/>
            <w:r w:rsidRPr="00CE2B37">
              <w:rPr>
                <w:rFonts w:asciiTheme="majorHAnsi" w:eastAsia="Times New Roman" w:hAnsiTheme="majorHAnsi" w:cstheme="majorHAnsi"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257FA4" w14:textId="77777777" w:rsidR="005C25CF" w:rsidRPr="008455B0" w:rsidRDefault="005C25CF" w:rsidP="005C25C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9E98F6" w14:textId="76CAD572" w:rsidR="005C25CF" w:rsidRPr="008455B0" w:rsidRDefault="005C25CF" w:rsidP="005C25C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5EDBCC" w14:textId="5E6B7FE8" w:rsidR="005C25CF" w:rsidRPr="008455B0" w:rsidRDefault="005C25CF" w:rsidP="005C25C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23176D" w14:textId="5D16CD1B" w:rsidR="005C25CF" w:rsidRPr="008455B0" w:rsidRDefault="00CE2B37" w:rsidP="005C25C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CE2B37">
              <w:rPr>
                <w:rFonts w:asciiTheme="majorHAnsi" w:eastAsia="Times New Roman" w:hAnsiTheme="majorHAnsi" w:cstheme="majorHAnsi"/>
                <w:color w:val="000000"/>
              </w:rPr>
              <w:t>5.088414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465CCD" w14:textId="4EC77F3E" w:rsidR="005C25CF" w:rsidRPr="008455B0" w:rsidRDefault="00CE2B37" w:rsidP="005C25C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CE2B37">
              <w:rPr>
                <w:rFonts w:asciiTheme="majorHAnsi" w:eastAsia="Times New Roman" w:hAnsiTheme="majorHAnsi" w:cstheme="majorHAnsi"/>
                <w:color w:val="000000"/>
              </w:rPr>
              <w:t>0.104</w:t>
            </w:r>
          </w:p>
        </w:tc>
      </w:tr>
      <w:tr w:rsidR="00C96535" w:rsidRPr="008455B0" w14:paraId="690A1966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7A1E66" w14:textId="77777777" w:rsidR="00C96535" w:rsidRPr="00843951" w:rsidRDefault="00C96535" w:rsidP="00C96535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9C51C9">
              <w:rPr>
                <w:rFonts w:asciiTheme="majorHAnsi" w:eastAsia="Times New Roman" w:hAnsiTheme="majorHAnsi" w:cstheme="majorHAnsi"/>
                <w:color w:val="000000"/>
              </w:rPr>
              <w:t xml:space="preserve">Mouth display </w:t>
            </w:r>
            <w:proofErr w:type="gramStart"/>
            <w:r w:rsidRPr="009C51C9">
              <w:rPr>
                <w:rFonts w:asciiTheme="majorHAnsi" w:eastAsia="Times New Roman" w:hAnsiTheme="majorHAnsi" w:cstheme="majorHAnsi"/>
                <w:color w:val="000000"/>
              </w:rPr>
              <w:t>~  Forewing</w:t>
            </w:r>
            <w:proofErr w:type="gramEnd"/>
            <w:r w:rsidRPr="009C51C9">
              <w:rPr>
                <w:rFonts w:asciiTheme="majorHAnsi" w:eastAsia="Times New Roman" w:hAnsiTheme="majorHAnsi" w:cstheme="majorHAnsi"/>
                <w:color w:val="000000"/>
              </w:rPr>
              <w:t xml:space="preserve">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ED1C9A" w14:textId="77777777" w:rsidR="00C96535" w:rsidRPr="008455B0" w:rsidRDefault="00C96535" w:rsidP="00C9653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6F08D9" w14:textId="56693FB8" w:rsidR="00C96535" w:rsidRPr="008455B0" w:rsidRDefault="00C96535" w:rsidP="00C9653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B362EC" w14:textId="1EBE59A7" w:rsidR="00C96535" w:rsidRPr="008455B0" w:rsidRDefault="00C96535" w:rsidP="00C9653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E6B567" w14:textId="07820D0D" w:rsidR="00C96535" w:rsidRPr="008455B0" w:rsidRDefault="00C96535" w:rsidP="00C9653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C96535">
              <w:rPr>
                <w:rFonts w:asciiTheme="majorHAnsi" w:eastAsia="Times New Roman" w:hAnsiTheme="majorHAnsi" w:cstheme="majorHAnsi"/>
                <w:color w:val="000000"/>
              </w:rPr>
              <w:t>0.176115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C9F6B4" w14:textId="233B53BD" w:rsidR="00C96535" w:rsidRPr="008455B0" w:rsidRDefault="00C96535" w:rsidP="00C9653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C96535">
              <w:rPr>
                <w:rFonts w:asciiTheme="majorHAnsi" w:eastAsia="Times New Roman" w:hAnsiTheme="majorHAnsi" w:cstheme="majorHAnsi"/>
                <w:color w:val="000000"/>
              </w:rPr>
              <w:t>0.786</w:t>
            </w:r>
          </w:p>
        </w:tc>
      </w:tr>
      <w:tr w:rsidR="00297BF7" w:rsidRPr="008455B0" w14:paraId="6FFE9EB2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7D5F3B" w14:textId="152F02A5" w:rsidR="00297BF7" w:rsidRPr="00843951" w:rsidRDefault="00297BF7" w:rsidP="00297BF7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7F124C">
              <w:rPr>
                <w:rFonts w:asciiTheme="majorHAnsi" w:eastAsia="Times New Roman" w:hAnsiTheme="majorHAnsi" w:cstheme="majorHAnsi"/>
                <w:color w:val="000000"/>
              </w:rPr>
              <w:t xml:space="preserve">Mouth display </w:t>
            </w:r>
            <w:proofErr w:type="gramStart"/>
            <w:r w:rsidRPr="007F124C">
              <w:rPr>
                <w:rFonts w:asciiTheme="majorHAnsi" w:eastAsia="Times New Roman" w:hAnsiTheme="majorHAnsi" w:cstheme="majorHAnsi"/>
                <w:color w:val="000000"/>
              </w:rPr>
              <w:t>~  Flight</w:t>
            </w:r>
            <w:proofErr w:type="gramEnd"/>
            <w:r w:rsidRPr="007F124C">
              <w:rPr>
                <w:rFonts w:asciiTheme="majorHAnsi" w:eastAsia="Times New Roman" w:hAnsiTheme="majorHAnsi" w:cstheme="majorHAnsi"/>
                <w:color w:val="000000"/>
              </w:rPr>
              <w:t xml:space="preserve"> capacity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BB39F8" w14:textId="77777777" w:rsidR="00297BF7" w:rsidRPr="008455B0" w:rsidRDefault="00297BF7" w:rsidP="00297BF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ABA947" w14:textId="36082CFD" w:rsidR="00297BF7" w:rsidRPr="008455B0" w:rsidRDefault="00297BF7" w:rsidP="00297BF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89B587" w14:textId="72B2A9A4" w:rsidR="00297BF7" w:rsidRPr="008455B0" w:rsidRDefault="00297BF7" w:rsidP="00297BF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05C061" w14:textId="4B230093" w:rsidR="00297BF7" w:rsidRPr="008455B0" w:rsidRDefault="007F124C" w:rsidP="00297BF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F124C">
              <w:rPr>
                <w:rFonts w:asciiTheme="majorHAnsi" w:eastAsia="Times New Roman" w:hAnsiTheme="majorHAnsi" w:cstheme="majorHAnsi"/>
                <w:color w:val="000000"/>
              </w:rPr>
              <w:t>0.216981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B215E3" w14:textId="18D9D4F5" w:rsidR="00297BF7" w:rsidRPr="008455B0" w:rsidRDefault="007F124C" w:rsidP="00297BF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F124C">
              <w:rPr>
                <w:rFonts w:asciiTheme="majorHAnsi" w:eastAsia="Times New Roman" w:hAnsiTheme="majorHAnsi" w:cstheme="majorHAnsi"/>
                <w:color w:val="000000"/>
              </w:rPr>
              <w:t>0.739</w:t>
            </w:r>
          </w:p>
        </w:tc>
      </w:tr>
      <w:tr w:rsidR="00196CCE" w:rsidRPr="008455B0" w14:paraId="5B27FA7D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1B0ED3" w14:textId="1DA8E2FE" w:rsidR="00196CCE" w:rsidRPr="00843951" w:rsidRDefault="00196CCE" w:rsidP="00196CCE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530D0F">
              <w:rPr>
                <w:rFonts w:asciiTheme="majorHAnsi" w:eastAsia="Times New Roman" w:hAnsiTheme="majorHAnsi" w:cstheme="majorHAnsi"/>
                <w:color w:val="000000"/>
              </w:rPr>
              <w:t xml:space="preserve">Mouth display </w:t>
            </w:r>
            <w:proofErr w:type="gramStart"/>
            <w:r w:rsidRPr="00530D0F">
              <w:rPr>
                <w:rFonts w:asciiTheme="majorHAnsi" w:eastAsia="Times New Roman" w:hAnsiTheme="majorHAnsi" w:cstheme="majorHAnsi"/>
                <w:color w:val="000000"/>
              </w:rPr>
              <w:t>~  Flight</w:t>
            </w:r>
            <w:proofErr w:type="gramEnd"/>
            <w:r w:rsidRPr="00530D0F">
              <w:rPr>
                <w:rFonts w:asciiTheme="majorHAnsi" w:eastAsia="Times New Roman" w:hAnsiTheme="majorHAnsi" w:cstheme="majorHAnsi"/>
                <w:color w:val="000000"/>
              </w:rPr>
              <w:t xml:space="preserve"> capacity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146761" w14:textId="77777777" w:rsidR="00196CCE" w:rsidRPr="008455B0" w:rsidRDefault="00196CCE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CECCF4" w14:textId="77CB6E67" w:rsidR="00196CCE" w:rsidRPr="008455B0" w:rsidRDefault="00196CCE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9988E1" w14:textId="5257567C" w:rsidR="00196CCE" w:rsidRPr="008455B0" w:rsidRDefault="00196CCE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24EA37" w14:textId="7B9DB0A1" w:rsidR="00196CCE" w:rsidRPr="008455B0" w:rsidRDefault="00530D0F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30D0F">
              <w:rPr>
                <w:rFonts w:asciiTheme="majorHAnsi" w:eastAsia="Times New Roman" w:hAnsiTheme="majorHAnsi" w:cstheme="majorHAnsi"/>
                <w:color w:val="000000"/>
              </w:rPr>
              <w:t>0.143166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3A2EF3" w14:textId="6B8E0BAB" w:rsidR="00196CCE" w:rsidRPr="008455B0" w:rsidRDefault="00530D0F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30D0F">
              <w:rPr>
                <w:rFonts w:asciiTheme="majorHAnsi" w:eastAsia="Times New Roman" w:hAnsiTheme="majorHAnsi" w:cstheme="majorHAnsi"/>
                <w:color w:val="000000"/>
              </w:rPr>
              <w:t>0.789</w:t>
            </w:r>
          </w:p>
        </w:tc>
      </w:tr>
      <w:tr w:rsidR="00DF14ED" w:rsidRPr="008455B0" w14:paraId="7EB5547B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C181ED" w14:textId="37DA46A2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9C51C9">
              <w:rPr>
                <w:rFonts w:asciiTheme="majorHAnsi" w:eastAsia="Times New Roman" w:hAnsiTheme="majorHAnsi" w:cstheme="majorHAnsi"/>
                <w:color w:val="000000"/>
              </w:rPr>
              <w:t xml:space="preserve">Mouth display </w:t>
            </w:r>
            <w:proofErr w:type="gramStart"/>
            <w:r w:rsidRPr="009C51C9">
              <w:rPr>
                <w:rFonts w:asciiTheme="majorHAnsi" w:eastAsia="Times New Roman" w:hAnsiTheme="majorHAnsi" w:cstheme="majorHAnsi"/>
                <w:color w:val="000000"/>
              </w:rPr>
              <w:t xml:space="preserve">~  </w:t>
            </w:r>
            <w:r w:rsidR="00873715" w:rsidRPr="009C51C9">
              <w:rPr>
                <w:rFonts w:asciiTheme="majorHAnsi" w:eastAsia="Times New Roman" w:hAnsiTheme="majorHAnsi" w:cstheme="majorHAnsi"/>
                <w:color w:val="000000"/>
              </w:rPr>
              <w:t>Flight</w:t>
            </w:r>
            <w:proofErr w:type="gramEnd"/>
            <w:r w:rsidR="00873715" w:rsidRPr="009C51C9">
              <w:rPr>
                <w:rFonts w:asciiTheme="majorHAnsi" w:eastAsia="Times New Roman" w:hAnsiTheme="majorHAnsi" w:cstheme="majorHAnsi"/>
                <w:color w:val="000000"/>
              </w:rPr>
              <w:t xml:space="preserve">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A225E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941F32" w14:textId="436290A3" w:rsidR="00DF14ED" w:rsidRPr="008455B0" w:rsidRDefault="00C96535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7DC808" w14:textId="37539E3F" w:rsidR="00DF14ED" w:rsidRPr="008455B0" w:rsidRDefault="00C96535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6FD950" w14:textId="1DEAB958" w:rsidR="00DF14ED" w:rsidRPr="008455B0" w:rsidRDefault="00C96535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C96535">
              <w:rPr>
                <w:rFonts w:asciiTheme="majorHAnsi" w:eastAsia="Times New Roman" w:hAnsiTheme="majorHAnsi" w:cstheme="majorHAnsi"/>
                <w:color w:val="000000"/>
              </w:rPr>
              <w:t>0.093828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F095F2" w14:textId="50D5325E" w:rsidR="00DF14ED" w:rsidRPr="008455B0" w:rsidRDefault="00C96535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C96535">
              <w:rPr>
                <w:rFonts w:asciiTheme="majorHAnsi" w:eastAsia="Times New Roman" w:hAnsiTheme="majorHAnsi" w:cstheme="majorHAnsi"/>
                <w:color w:val="000000"/>
              </w:rPr>
              <w:t>0.845</w:t>
            </w:r>
          </w:p>
        </w:tc>
      </w:tr>
      <w:tr w:rsidR="00C176D8" w:rsidRPr="008455B0" w14:paraId="5BF77323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E6C2B6" w14:textId="77777777" w:rsidR="00C176D8" w:rsidRPr="00843951" w:rsidRDefault="00C176D8" w:rsidP="00C176D8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D52344">
              <w:rPr>
                <w:rFonts w:asciiTheme="majorHAnsi" w:eastAsia="Times New Roman" w:hAnsiTheme="majorHAnsi" w:cstheme="majorHAnsi"/>
                <w:color w:val="000000"/>
              </w:rPr>
              <w:t xml:space="preserve">Mouth display </w:t>
            </w:r>
            <w:proofErr w:type="gramStart"/>
            <w:r w:rsidRPr="00D52344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D52344">
              <w:rPr>
                <w:rFonts w:asciiTheme="majorHAnsi" w:eastAsia="Times New Roman" w:hAnsiTheme="majorHAnsi" w:cstheme="majorHAnsi"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C8C62B" w14:textId="77777777" w:rsidR="00C176D8" w:rsidRPr="008455B0" w:rsidRDefault="00C176D8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671172" w14:textId="1DFA3257" w:rsidR="00C176D8" w:rsidRPr="008455B0" w:rsidRDefault="00C176D8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153A9A" w14:textId="226A068E" w:rsidR="00C176D8" w:rsidRPr="008455B0" w:rsidRDefault="00C176D8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75E6E8" w14:textId="588A2BFC" w:rsidR="00C176D8" w:rsidRPr="008455B0" w:rsidRDefault="00D52344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D52344">
              <w:rPr>
                <w:rFonts w:asciiTheme="majorHAnsi" w:eastAsia="Times New Roman" w:hAnsiTheme="majorHAnsi" w:cstheme="majorHAnsi"/>
                <w:color w:val="000000"/>
              </w:rPr>
              <w:t>6.019963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283EA2" w14:textId="47C63771" w:rsidR="00C176D8" w:rsidRPr="008455B0" w:rsidRDefault="00D52344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D52344">
              <w:rPr>
                <w:rFonts w:asciiTheme="majorHAnsi" w:eastAsia="Times New Roman" w:hAnsiTheme="majorHAnsi" w:cstheme="majorHAnsi"/>
                <w:color w:val="000000"/>
              </w:rPr>
              <w:t>0.067</w:t>
            </w:r>
          </w:p>
        </w:tc>
      </w:tr>
      <w:tr w:rsidR="00C96535" w:rsidRPr="008455B0" w14:paraId="375727B9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08FEF3" w14:textId="77777777" w:rsidR="00C96535" w:rsidRPr="00843951" w:rsidRDefault="00C96535" w:rsidP="00C96535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984C38">
              <w:rPr>
                <w:rFonts w:asciiTheme="majorHAnsi" w:eastAsia="Times New Roman" w:hAnsiTheme="majorHAnsi" w:cstheme="majorHAnsi"/>
                <w:color w:val="000000"/>
              </w:rPr>
              <w:t xml:space="preserve">Mouth display </w:t>
            </w:r>
            <w:proofErr w:type="gramStart"/>
            <w:r w:rsidRPr="00984C38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984C38">
              <w:rPr>
                <w:rFonts w:asciiTheme="majorHAnsi" w:eastAsia="Times New Roman" w:hAnsiTheme="majorHAnsi" w:cstheme="majorHAnsi"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298612" w14:textId="77777777" w:rsidR="00C96535" w:rsidRPr="008455B0" w:rsidRDefault="00C96535" w:rsidP="00C9653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09398D" w14:textId="1A49BC2D" w:rsidR="00C96535" w:rsidRPr="008455B0" w:rsidRDefault="00C96535" w:rsidP="00C9653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F1CE55" w14:textId="19C4C0D3" w:rsidR="00C96535" w:rsidRPr="008455B0" w:rsidRDefault="00C96535" w:rsidP="00C9653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857351" w14:textId="2C261427" w:rsidR="00C96535" w:rsidRPr="008455B0" w:rsidRDefault="00984C38" w:rsidP="00C9653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84C38">
              <w:rPr>
                <w:rFonts w:asciiTheme="majorHAnsi" w:eastAsia="Times New Roman" w:hAnsiTheme="majorHAnsi" w:cstheme="majorHAnsi"/>
                <w:color w:val="000000"/>
              </w:rPr>
              <w:t>4.017412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A59523" w14:textId="4BDFEA2B" w:rsidR="00C96535" w:rsidRPr="008455B0" w:rsidRDefault="00984C38" w:rsidP="00C9653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84C38">
              <w:rPr>
                <w:rFonts w:asciiTheme="majorHAnsi" w:eastAsia="Times New Roman" w:hAnsiTheme="majorHAnsi" w:cstheme="majorHAnsi"/>
                <w:color w:val="000000"/>
              </w:rPr>
              <w:t>0.124</w:t>
            </w:r>
          </w:p>
        </w:tc>
      </w:tr>
      <w:tr w:rsidR="00C96535" w:rsidRPr="008455B0" w14:paraId="0B47F45C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59BAD0A" w14:textId="77777777" w:rsidR="00C96535" w:rsidRPr="00843951" w:rsidRDefault="00C96535" w:rsidP="00C96535">
            <w:pPr>
              <w:rPr>
                <w:rFonts w:asciiTheme="majorHAnsi" w:eastAsia="Times New Roman" w:hAnsiTheme="majorHAnsi" w:cstheme="majorHAnsi"/>
                <w:b/>
                <w:color w:val="000000"/>
                <w:highlight w:val="yellow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Mouth display </w:t>
            </w:r>
            <w:proofErr w:type="gramStart"/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~  Pronotum</w:t>
            </w:r>
            <w:proofErr w:type="gramEnd"/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04A2163" w14:textId="77777777" w:rsidR="00C96535" w:rsidRPr="00843951" w:rsidRDefault="00C96535" w:rsidP="00C96535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6EFBB1E" w14:textId="682750D4" w:rsidR="00C96535" w:rsidRPr="00843951" w:rsidRDefault="00C96535" w:rsidP="00C96535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5</w:t>
            </w:r>
            <w:r w:rsidR="003E1012">
              <w:rPr>
                <w:rFonts w:asciiTheme="majorHAnsi" w:eastAsia="Times New Roman" w:hAnsiTheme="majorHAnsi" w:cstheme="majorHAnsi"/>
                <w:b/>
                <w:color w:val="000000"/>
              </w:rPr>
              <w:t>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5EA33CF" w14:textId="4754D3B8" w:rsidR="00C96535" w:rsidRPr="00843951" w:rsidRDefault="00C96535" w:rsidP="00C96535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5</w:t>
            </w:r>
            <w:r w:rsidR="003E1012">
              <w:rPr>
                <w:rFonts w:asciiTheme="majorHAnsi" w:eastAsia="Times New Roman" w:hAnsiTheme="majorHAnsi" w:cstheme="majorHAnsi"/>
                <w:b/>
                <w:color w:val="000000"/>
              </w:rPr>
              <w:t>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4D251BD" w14:textId="1C4B199B" w:rsidR="00C96535" w:rsidRPr="00843951" w:rsidRDefault="009C51C9" w:rsidP="00C96535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9.454228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396625B" w14:textId="08220808" w:rsidR="00C96535" w:rsidRPr="00843951" w:rsidRDefault="009C51C9" w:rsidP="00C96535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0.022</w:t>
            </w:r>
          </w:p>
        </w:tc>
      </w:tr>
      <w:tr w:rsidR="00DF14ED" w:rsidRPr="008455B0" w14:paraId="23B0A2B9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627622D8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lastRenderedPageBreak/>
              <w:t>Presence of display ~ Body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6923A5D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179EF09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781B55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5617941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5.4874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61981D8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0.112</w:t>
            </w:r>
          </w:p>
        </w:tc>
      </w:tr>
      <w:tr w:rsidR="00DF14ED" w:rsidRPr="008455B0" w14:paraId="64FAA8B3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5F6A46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Presence of display ~ Body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7CDBD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09B95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18255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5D08D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5.4874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290D9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0.112</w:t>
            </w:r>
          </w:p>
        </w:tc>
      </w:tr>
      <w:tr w:rsidR="00DF14ED" w:rsidRPr="008455B0" w14:paraId="292B0364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7F26D53B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Presence of display ~ Body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FCF427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1D35261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1B034B4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686B8D2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5.0995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111F68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0.125</w:t>
            </w:r>
          </w:p>
        </w:tc>
      </w:tr>
      <w:tr w:rsidR="00DF14ED" w:rsidRPr="008455B0" w14:paraId="6E199B8F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2DDA35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Presence of display ~ Body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19288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34188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9F002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D6196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5.0995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9995E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0.125</w:t>
            </w:r>
          </w:p>
        </w:tc>
      </w:tr>
      <w:tr w:rsidR="00DF14ED" w:rsidRPr="008455B0" w14:paraId="2997AFB8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67719D74" w14:textId="4C2EC780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Presence of display ~ </w:t>
            </w:r>
            <w:r w:rsidR="00873715">
              <w:rPr>
                <w:rFonts w:asciiTheme="majorHAnsi" w:eastAsia="Times New Roman" w:hAnsiTheme="majorHAnsi" w:cstheme="majorHAnsi"/>
                <w:bCs/>
                <w:color w:val="000000"/>
              </w:rPr>
              <w:t>Size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CB2698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3387E3B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7F38DF9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3E68F7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0.2017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7F1A28A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0.767</w:t>
            </w:r>
          </w:p>
        </w:tc>
      </w:tr>
      <w:tr w:rsidR="00DF14ED" w:rsidRPr="008455B0" w14:paraId="2A89A9F2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3D0048" w14:textId="09E83E6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Presence of display ~ </w:t>
            </w:r>
            <w:r w:rsidR="00873715">
              <w:rPr>
                <w:rFonts w:asciiTheme="majorHAnsi" w:eastAsia="Times New Roman" w:hAnsiTheme="majorHAnsi" w:cstheme="majorHAnsi"/>
                <w:color w:val="000000"/>
              </w:rPr>
              <w:t>Size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40AD3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41CF6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BE73A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67308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0.2017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BD5C4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0.767</w:t>
            </w:r>
          </w:p>
        </w:tc>
      </w:tr>
      <w:tr w:rsidR="00DF14ED" w:rsidRPr="008455B0" w14:paraId="6A61ED36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E496B86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Presence of display ~ Evolutionary distinctiveness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1AEDFE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CCF794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E6D728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7CEE8E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12.80386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7C8B8A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0.007</w:t>
            </w:r>
          </w:p>
        </w:tc>
      </w:tr>
      <w:tr w:rsidR="00DF14ED" w:rsidRPr="008455B0" w14:paraId="7F2B298E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9D61027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Presence of display ~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Evolutionary distinctiveness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436725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7CD936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49DA74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F27DB4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14.5270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7136C3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0.003</w:t>
            </w:r>
          </w:p>
        </w:tc>
      </w:tr>
      <w:tr w:rsidR="00DF14ED" w:rsidRPr="008455B0" w14:paraId="649F68D0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35E639E7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Presence of display ~ Forewing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5C481C9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557CFC1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36DF92D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3A0FFF9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4.1911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12CD2F6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0.135</w:t>
            </w:r>
          </w:p>
        </w:tc>
      </w:tr>
      <w:tr w:rsidR="00DF14ED" w:rsidRPr="008455B0" w14:paraId="289E79A9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84E5D4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Presence of display ~ Forewing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71CFE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42B61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50D8B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96B31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4.1911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60F4D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0.135</w:t>
            </w:r>
          </w:p>
        </w:tc>
      </w:tr>
      <w:tr w:rsidR="00DF14ED" w:rsidRPr="008455B0" w14:paraId="70F62367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62AE04C9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Presence of display ~ Forewing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8FA7C4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C7F2AF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59FA71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18D9C5A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13.0953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7581005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0.004</w:t>
            </w:r>
          </w:p>
        </w:tc>
      </w:tr>
      <w:tr w:rsidR="00DF14ED" w:rsidRPr="008455B0" w14:paraId="13D704D4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DB9098D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Presence of display ~ Forewing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EB025B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6A2A50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8A10FE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5ECB48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13.0953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4D6E9E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0.004</w:t>
            </w:r>
          </w:p>
        </w:tc>
      </w:tr>
      <w:tr w:rsidR="00DF14ED" w:rsidRPr="008455B0" w14:paraId="31C6CE9B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3AE0F34F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Presence of display ~ </w:t>
            </w:r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>Forewing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62E303A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3A10E5D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354ECC8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2B08A22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0.5044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541362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0.588</w:t>
            </w:r>
          </w:p>
        </w:tc>
      </w:tr>
      <w:tr w:rsidR="00DF14ED" w:rsidRPr="008455B0" w14:paraId="653DAD3D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F0EDBF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Presence of display ~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Forewing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DD7F4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684D7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70881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21236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0.5044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592DC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0.588</w:t>
            </w:r>
          </w:p>
        </w:tc>
      </w:tr>
      <w:tr w:rsidR="00DF14ED" w:rsidRPr="008455B0" w14:paraId="3C55942D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A2BF2BA" w14:textId="58F8948B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Presence of display ~ </w:t>
            </w:r>
            <w:r w:rsidR="00873715">
              <w:rPr>
                <w:rFonts w:asciiTheme="majorHAnsi" w:eastAsia="Times New Roman" w:hAnsiTheme="majorHAnsi" w:cstheme="majorHAnsi"/>
                <w:bCs/>
                <w:color w:val="000000"/>
              </w:rPr>
              <w:t>Flight capacity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530B7CD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7AC0676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24C59A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6171C6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0.4881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3FA8732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0.598</w:t>
            </w:r>
          </w:p>
        </w:tc>
      </w:tr>
      <w:tr w:rsidR="00DF14ED" w:rsidRPr="008455B0" w14:paraId="5A5ECD69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225E5C" w14:textId="452F412B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Presence of display ~ </w:t>
            </w:r>
            <w:r w:rsidR="00873715">
              <w:rPr>
                <w:rFonts w:asciiTheme="majorHAnsi" w:eastAsia="Times New Roman" w:hAnsiTheme="majorHAnsi" w:cstheme="majorHAnsi"/>
                <w:color w:val="000000"/>
              </w:rPr>
              <w:t>Flight capacity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8ACB5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A85D6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139E6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B1479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0.4881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1421B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0.598</w:t>
            </w:r>
          </w:p>
        </w:tc>
      </w:tr>
      <w:tr w:rsidR="00DF14ED" w:rsidRPr="008455B0" w14:paraId="71F998F8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1FB2444" w14:textId="1CCBF73E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Presence of display ~ </w:t>
            </w:r>
            <w:r w:rsidR="00873715">
              <w:rPr>
                <w:rFonts w:asciiTheme="majorHAnsi" w:eastAsia="Times New Roman" w:hAnsiTheme="majorHAnsi" w:cstheme="majorHAnsi"/>
                <w:bCs/>
                <w:color w:val="000000"/>
              </w:rPr>
              <w:t>Flight capacity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1AAB067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2E24D5A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5626771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1CB4538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0.2862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CF51A2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0.712</w:t>
            </w:r>
          </w:p>
        </w:tc>
      </w:tr>
      <w:tr w:rsidR="00DF14ED" w:rsidRPr="008455B0" w14:paraId="63786F70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6E4886" w14:textId="3254AE9E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Presence of display ~ </w:t>
            </w:r>
            <w:r w:rsidR="00873715">
              <w:rPr>
                <w:rFonts w:asciiTheme="majorHAnsi" w:eastAsia="Times New Roman" w:hAnsiTheme="majorHAnsi" w:cstheme="majorHAnsi"/>
                <w:color w:val="000000"/>
              </w:rPr>
              <w:t>Flight capacity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E0FBD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2A6C0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7F2B3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AA0C0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0.2862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9BB4E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0.712</w:t>
            </w:r>
          </w:p>
        </w:tc>
      </w:tr>
      <w:tr w:rsidR="00DF14ED" w:rsidRPr="008455B0" w14:paraId="5C4671C1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1E581440" w14:textId="33F193CB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Presence of display ~ </w:t>
            </w:r>
            <w:r w:rsidR="00873715">
              <w:rPr>
                <w:rFonts w:asciiTheme="majorHAnsi" w:eastAsia="Times New Roman" w:hAnsiTheme="majorHAnsi" w:cstheme="majorHAnsi"/>
                <w:bCs/>
                <w:color w:val="000000"/>
              </w:rPr>
              <w:t>Flight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340D98B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8A7960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2033F26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3E6003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0.1194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29A28EA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0.823</w:t>
            </w:r>
          </w:p>
        </w:tc>
      </w:tr>
      <w:tr w:rsidR="00DF14ED" w:rsidRPr="008455B0" w14:paraId="2F4857AC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86ECF5" w14:textId="344733EF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Presence of display ~ </w:t>
            </w:r>
            <w:r w:rsidR="00873715">
              <w:rPr>
                <w:rFonts w:asciiTheme="majorHAnsi" w:eastAsia="Times New Roman" w:hAnsiTheme="majorHAnsi" w:cstheme="majorHAnsi"/>
                <w:color w:val="000000"/>
              </w:rPr>
              <w:t>Flight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3D1F6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EBDA8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2AB0B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CAA0F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0.1194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8D216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0.823</w:t>
            </w:r>
          </w:p>
        </w:tc>
      </w:tr>
      <w:tr w:rsidR="00DF14ED" w:rsidRPr="008455B0" w14:paraId="56EA032B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5582BBE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Presence of display ~ </w:t>
            </w:r>
            <w:proofErr w:type="spellStart"/>
            <w:proofErr w:type="gramStart"/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Forewing:Pronotum</w:t>
            </w:r>
            <w:proofErr w:type="spellEnd"/>
            <w:proofErr w:type="gramEnd"/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2292CBB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749E5EC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48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7AA7120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47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766C25B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2.2637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2DEF786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0.287</w:t>
            </w:r>
          </w:p>
        </w:tc>
      </w:tr>
      <w:tr w:rsidR="00DF14ED" w:rsidRPr="008455B0" w14:paraId="1839E5D2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6A8871F8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Presence of display ~ </w:t>
            </w:r>
            <w:proofErr w:type="spellStart"/>
            <w:proofErr w:type="gramStart"/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Forewing:Pronotum</w:t>
            </w:r>
            <w:proofErr w:type="spellEnd"/>
            <w:proofErr w:type="gramEnd"/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F891FC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1A9498E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51BA31E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6F18506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0.7994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12D1DDE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0.548</w:t>
            </w:r>
          </w:p>
        </w:tc>
      </w:tr>
      <w:tr w:rsidR="00DF14ED" w:rsidRPr="008455B0" w14:paraId="238E40F2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0325E0B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Presence of display ~ </w:t>
            </w: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>Forewing:Pronotum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274E7AA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8C51EE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54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D3F8D4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53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5A1B1B2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0.6484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5CEDA2E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0.575</w:t>
            </w:r>
          </w:p>
        </w:tc>
      </w:tr>
      <w:tr w:rsidR="00DF14ED" w:rsidRPr="008455B0" w14:paraId="0086568A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7BD0DEE2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Presence of display ~ Pronotum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170372D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7A59B44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5E66635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18FD95D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4.3169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53690F8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0.138</w:t>
            </w:r>
          </w:p>
        </w:tc>
      </w:tr>
      <w:tr w:rsidR="00DF14ED" w:rsidRPr="008455B0" w14:paraId="5DD4C252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B29618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Presence of display ~ Pronotum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34E5C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5F8DB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CC3C1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2AD27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4.3169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D9065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0.138</w:t>
            </w:r>
          </w:p>
        </w:tc>
      </w:tr>
      <w:tr w:rsidR="00DF14ED" w:rsidRPr="008455B0" w14:paraId="27237AF6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62F9CA7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Presence of display ~ Pronotum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2B999CD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3F22CCB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3514051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5C14D65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3.7589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266FB94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0.199</w:t>
            </w:r>
          </w:p>
        </w:tc>
      </w:tr>
      <w:tr w:rsidR="00DF14ED" w:rsidRPr="008455B0" w14:paraId="7C7EF0D3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31029E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Presence of display ~ Pronotum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3E134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77821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C73FC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E71D7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3.7589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63674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0.199</w:t>
            </w:r>
          </w:p>
        </w:tc>
      </w:tr>
      <w:tr w:rsidR="00DF14ED" w:rsidRPr="008455B0" w14:paraId="07F5FF90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2CE9D886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Presence of display ~ Pronotum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2224488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650001B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C4EC80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55CD31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1.3018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551B00A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0.456</w:t>
            </w:r>
          </w:p>
        </w:tc>
      </w:tr>
      <w:tr w:rsidR="00DF14ED" w:rsidRPr="008455B0" w14:paraId="6CE37A7A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59DD74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Presence of display ~ Pronotum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91701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8566F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CADD7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9E83E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1.3018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3824A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0.456</w:t>
            </w:r>
          </w:p>
        </w:tc>
      </w:tr>
      <w:tr w:rsidR="00DF14ED" w:rsidRPr="008455B0" w14:paraId="1A7B2D6A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DE89A9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Primary defence - </w:t>
            </w:r>
            <w:proofErr w:type="spellStart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 ~ Body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54159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CD7C8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2E263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7E208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0.0001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B25BD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0.995</w:t>
            </w:r>
          </w:p>
        </w:tc>
      </w:tr>
      <w:tr w:rsidR="00DF14ED" w:rsidRPr="008455B0" w14:paraId="6A8E5503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8A0637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Primary defence - </w:t>
            </w:r>
            <w:proofErr w:type="spellStart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 ~ Body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1D232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D976D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B0FC5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CEB72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0.2771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56447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0.691</w:t>
            </w:r>
          </w:p>
        </w:tc>
      </w:tr>
      <w:tr w:rsidR="00DF14ED" w:rsidRPr="008455B0" w14:paraId="52A27F1A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60399D" w14:textId="1F393A62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lastRenderedPageBreak/>
              <w:t xml:space="preserve">Primary defence - </w:t>
            </w:r>
            <w:proofErr w:type="spellStart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 ~ </w:t>
            </w:r>
            <w:r w:rsidR="00873715">
              <w:rPr>
                <w:rFonts w:asciiTheme="majorHAnsi" w:eastAsia="Times New Roman" w:hAnsiTheme="majorHAnsi" w:cstheme="majorHAnsi"/>
                <w:color w:val="000000"/>
              </w:rPr>
              <w:t>Size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8F40F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BBD9D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A0B09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A4A17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0.0674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D467E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0.826</w:t>
            </w:r>
          </w:p>
        </w:tc>
      </w:tr>
      <w:tr w:rsidR="00DF14ED" w:rsidRPr="008455B0" w14:paraId="60D64197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F2EA27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Primary defence - </w:t>
            </w:r>
            <w:proofErr w:type="spellStart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 ~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Evolutionary distinctiveness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0DAE9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F08BB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2C945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42C10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1.4961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F47FC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0.351</w:t>
            </w:r>
          </w:p>
        </w:tc>
      </w:tr>
      <w:tr w:rsidR="00DF14ED" w:rsidRPr="008455B0" w14:paraId="3D1BFDBB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F3153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Primary defence - </w:t>
            </w:r>
            <w:proofErr w:type="spellStart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 ~ Forewing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33ED1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1C083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74E77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E1DD1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0.3714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EB68B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0.616</w:t>
            </w:r>
          </w:p>
        </w:tc>
      </w:tr>
      <w:tr w:rsidR="00DF14ED" w:rsidRPr="008455B0" w14:paraId="7C59E1BF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E1C7F2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Primary defence - </w:t>
            </w:r>
            <w:proofErr w:type="spellStart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 ~ Forewing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C0870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08D19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5E452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90EB0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0.5787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962D6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0.522</w:t>
            </w:r>
          </w:p>
        </w:tc>
      </w:tr>
      <w:tr w:rsidR="00DF14ED" w:rsidRPr="008455B0" w14:paraId="682CA0BE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366835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Primary defence - </w:t>
            </w:r>
            <w:proofErr w:type="spellStart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 ~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Forewing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486AA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2F973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C965C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51AD9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0.2273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7CC20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0.695</w:t>
            </w:r>
          </w:p>
        </w:tc>
      </w:tr>
      <w:tr w:rsidR="00DF14ED" w:rsidRPr="008455B0" w14:paraId="57EB9064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1F9230" w14:textId="03F7B5EC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Primary defence - </w:t>
            </w:r>
            <w:proofErr w:type="spellStart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 ~ </w:t>
            </w:r>
            <w:r w:rsidR="00873715">
              <w:rPr>
                <w:rFonts w:asciiTheme="majorHAnsi" w:eastAsia="Times New Roman" w:hAnsiTheme="majorHAnsi" w:cstheme="majorHAnsi"/>
                <w:color w:val="000000"/>
              </w:rPr>
              <w:t>Flight capacity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37E3E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2ECBB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4916A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F7A85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0.8779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02D67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0.439</w:t>
            </w:r>
          </w:p>
        </w:tc>
      </w:tr>
      <w:tr w:rsidR="00DF14ED" w:rsidRPr="008455B0" w14:paraId="48B6715C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0F2665" w14:textId="3E631E51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Primary defence - </w:t>
            </w:r>
            <w:proofErr w:type="spellStart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 ~ </w:t>
            </w:r>
            <w:r w:rsidR="00873715">
              <w:rPr>
                <w:rFonts w:asciiTheme="majorHAnsi" w:eastAsia="Times New Roman" w:hAnsiTheme="majorHAnsi" w:cstheme="majorHAnsi"/>
                <w:color w:val="000000"/>
              </w:rPr>
              <w:t>Flight capacity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40B0E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CF815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A09A2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45A31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0.6526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8E0DD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0.537</w:t>
            </w:r>
          </w:p>
        </w:tc>
      </w:tr>
      <w:tr w:rsidR="00DF14ED" w:rsidRPr="008455B0" w14:paraId="783FC563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27B85B" w14:textId="5D424814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Primary defence - </w:t>
            </w:r>
            <w:proofErr w:type="spellStart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 ~ </w:t>
            </w:r>
            <w:r w:rsidR="00873715">
              <w:rPr>
                <w:rFonts w:asciiTheme="majorHAnsi" w:eastAsia="Times New Roman" w:hAnsiTheme="majorHAnsi" w:cstheme="majorHAnsi"/>
                <w:color w:val="000000"/>
              </w:rPr>
              <w:t>Flight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D83E0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D114A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12DAC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6111C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3.5615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F2B61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0.116</w:t>
            </w:r>
          </w:p>
        </w:tc>
      </w:tr>
      <w:tr w:rsidR="00DF14ED" w:rsidRPr="008455B0" w14:paraId="249C89BA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DC2A96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Primary defence - </w:t>
            </w:r>
            <w:proofErr w:type="spellStart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 ~ Pronotum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5A830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606DE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659ED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8ABF0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0.1039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CF0FC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0.817</w:t>
            </w:r>
          </w:p>
        </w:tc>
      </w:tr>
      <w:tr w:rsidR="00DF14ED" w:rsidRPr="008455B0" w14:paraId="2D6B10AF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5C6EFA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Primary defence - </w:t>
            </w:r>
            <w:proofErr w:type="spellStart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 ~ Pronotum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1A2E7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751CD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E031E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E6736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0.9327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E6417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0.465</w:t>
            </w:r>
          </w:p>
        </w:tc>
      </w:tr>
      <w:tr w:rsidR="00DF14ED" w:rsidRPr="008455B0" w14:paraId="336F467A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6BCCDB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Primary defence - </w:t>
            </w:r>
            <w:proofErr w:type="spellStart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 ~ Pronotum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9EF21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BADC1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9A0F8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51CE0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0.3674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5AFB8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0.643</w:t>
            </w:r>
          </w:p>
        </w:tc>
      </w:tr>
      <w:tr w:rsidR="00DF14ED" w:rsidRPr="008455B0" w14:paraId="10A396F3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EEF7C3A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Primary defence -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~ Body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547DA8F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73C7FB2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59FABE7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369B72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0.0001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9A4C19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0.995</w:t>
            </w:r>
          </w:p>
        </w:tc>
      </w:tr>
      <w:tr w:rsidR="00DF14ED" w:rsidRPr="008455B0" w14:paraId="262FA326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6EE29AA0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Primary defence -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~ Body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652EEB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369D202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4E63B3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F79E99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0.2771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1304474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0.691</w:t>
            </w:r>
          </w:p>
        </w:tc>
      </w:tr>
      <w:tr w:rsidR="00DF14ED" w:rsidRPr="008455B0" w14:paraId="08331BCF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C92A44D" w14:textId="1382D7BE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Primary defence -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~ </w:t>
            </w:r>
            <w:r w:rsidR="00873715">
              <w:rPr>
                <w:rFonts w:asciiTheme="majorHAnsi" w:eastAsia="Times New Roman" w:hAnsiTheme="majorHAnsi" w:cstheme="majorHAnsi"/>
                <w:bCs/>
                <w:color w:val="000000"/>
              </w:rPr>
              <w:t>Size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70B5D9F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B78ABB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2F600EB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1320E1F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0.0674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6F897AA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0.826</w:t>
            </w:r>
          </w:p>
        </w:tc>
      </w:tr>
      <w:tr w:rsidR="00DF14ED" w:rsidRPr="008455B0" w14:paraId="0E2BC45F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2BBE7E16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Primary defence -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~ </w:t>
            </w:r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>Evolutionary distinctiveness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5F7DA1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5075DAB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5453F00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332BFEB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1.4961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39D7282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0.351</w:t>
            </w:r>
          </w:p>
        </w:tc>
      </w:tr>
      <w:tr w:rsidR="00DF14ED" w:rsidRPr="008455B0" w14:paraId="26550C4D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0193B71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Primary defence -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~ Forewing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230A2A1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57FE0F4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89DA70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631CCDB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0.3714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630DDFF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0.616</w:t>
            </w:r>
          </w:p>
        </w:tc>
      </w:tr>
      <w:tr w:rsidR="00DF14ED" w:rsidRPr="008455B0" w14:paraId="01D0043C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27C5A118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Primary defence -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~ Forewing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63C1D54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1E1F200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2B1C078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6D59AA3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0.5787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23E420E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0.522</w:t>
            </w:r>
          </w:p>
        </w:tc>
      </w:tr>
      <w:tr w:rsidR="00DF14ED" w:rsidRPr="008455B0" w14:paraId="07F0E9B3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243F26FF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Primary defence -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~ </w:t>
            </w:r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>Forewing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25C7DD2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7F7B195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308752E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52853CE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0.2273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5C7ECFA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0.695</w:t>
            </w:r>
          </w:p>
        </w:tc>
      </w:tr>
      <w:tr w:rsidR="00DF14ED" w:rsidRPr="008455B0" w14:paraId="5C90F9FA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0423C10" w14:textId="246C131B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Primary defence -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~ </w:t>
            </w:r>
            <w:r w:rsidR="00873715">
              <w:rPr>
                <w:rFonts w:asciiTheme="majorHAnsi" w:eastAsia="Times New Roman" w:hAnsiTheme="majorHAnsi" w:cstheme="majorHAnsi"/>
                <w:bCs/>
                <w:color w:val="000000"/>
              </w:rPr>
              <w:t>Flight capacity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80708F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50EF5BF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9A919E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3754A69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0.8779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586B9C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0.439</w:t>
            </w:r>
          </w:p>
        </w:tc>
      </w:tr>
      <w:tr w:rsidR="00DF14ED" w:rsidRPr="008455B0" w14:paraId="70C6979F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0D2D5FE" w14:textId="312D9658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Primary defence -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~ </w:t>
            </w:r>
            <w:r w:rsidR="00873715">
              <w:rPr>
                <w:rFonts w:asciiTheme="majorHAnsi" w:eastAsia="Times New Roman" w:hAnsiTheme="majorHAnsi" w:cstheme="majorHAnsi"/>
                <w:bCs/>
                <w:color w:val="000000"/>
              </w:rPr>
              <w:t>Flight capacity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736859D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54CAFB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69FE6C2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6088F2F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0.6526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0DE71F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0.537</w:t>
            </w:r>
          </w:p>
        </w:tc>
      </w:tr>
      <w:tr w:rsidR="00DF14ED" w:rsidRPr="008455B0" w14:paraId="68C63A01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DB3A3E1" w14:textId="2A271B63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Primary defence -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~ </w:t>
            </w:r>
            <w:r w:rsidR="00873715">
              <w:rPr>
                <w:rFonts w:asciiTheme="majorHAnsi" w:eastAsia="Times New Roman" w:hAnsiTheme="majorHAnsi" w:cstheme="majorHAnsi"/>
                <w:bCs/>
                <w:color w:val="000000"/>
              </w:rPr>
              <w:t>Flight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3FA2AA2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5E669BF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21795D7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803942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3.5615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C580BB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0.116</w:t>
            </w:r>
          </w:p>
        </w:tc>
      </w:tr>
      <w:tr w:rsidR="00DF14ED" w:rsidRPr="008455B0" w14:paraId="26592BBF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17AC1FFE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Primary defence -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~ Pronotum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1540EC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50C7579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A77DBE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333CE30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0.1039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1DF15E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0.817</w:t>
            </w:r>
          </w:p>
        </w:tc>
      </w:tr>
      <w:tr w:rsidR="00DF14ED" w:rsidRPr="008455B0" w14:paraId="3487171C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5F00186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Primary defence -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~ Pronotum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237741E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31290F8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F46174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EF8833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0.9327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6ECFCA0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0.465</w:t>
            </w:r>
          </w:p>
        </w:tc>
      </w:tr>
      <w:tr w:rsidR="00DF14ED" w:rsidRPr="008455B0" w14:paraId="68676277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3D8E649D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Primary defence -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color w:val="000000"/>
              </w:rPr>
              <w:t>crypsis</w:t>
            </w:r>
            <w:proofErr w:type="spellEnd"/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~ Pronotum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1AB6B3E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6E2068B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6C5E902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2CDB15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0.3674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281929D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Cs/>
                <w:color w:val="000000"/>
              </w:rPr>
              <w:t>0.643</w:t>
            </w:r>
          </w:p>
        </w:tc>
      </w:tr>
      <w:tr w:rsidR="00DF14ED" w:rsidRPr="008455B0" w14:paraId="3B39C77F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397101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Primary defence - masquerade ~ Body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B1244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C9ADB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1AB52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A55BE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0.0001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C2D38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0.989</w:t>
            </w:r>
          </w:p>
        </w:tc>
      </w:tr>
      <w:tr w:rsidR="00DF14ED" w:rsidRPr="008455B0" w14:paraId="1C250808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A72ABB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Primary defence - masquerade ~ Body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1F085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91067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B1066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4F5FB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0.2771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18594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0.681</w:t>
            </w:r>
          </w:p>
        </w:tc>
      </w:tr>
      <w:tr w:rsidR="00DF14ED" w:rsidRPr="008455B0" w14:paraId="5C5A620A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B1D739" w14:textId="6CCD203C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Primary defence - masquerade ~ </w:t>
            </w:r>
            <w:r w:rsidR="00873715">
              <w:rPr>
                <w:rFonts w:asciiTheme="majorHAnsi" w:eastAsia="Times New Roman" w:hAnsiTheme="majorHAnsi" w:cstheme="majorHAnsi"/>
                <w:color w:val="000000"/>
              </w:rPr>
              <w:t>Size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9A880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60C0E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D5CB7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EA803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0.0674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46D4B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0.859</w:t>
            </w:r>
          </w:p>
        </w:tc>
      </w:tr>
      <w:tr w:rsidR="00DF14ED" w:rsidRPr="008455B0" w14:paraId="70EBA6DE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700E73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Primary defence - masquerade ~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Evolutionary distinctiveness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E70C1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C6F48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9F4E0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81803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1.4961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1FB83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0.375</w:t>
            </w:r>
          </w:p>
        </w:tc>
      </w:tr>
      <w:tr w:rsidR="00DF14ED" w:rsidRPr="008455B0" w14:paraId="3F351DAE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6D8105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Primary defence - masquerade ~ Forewing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B65B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7A39E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0D437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E2FF0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0.3714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5FA47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0.613</w:t>
            </w:r>
          </w:p>
        </w:tc>
      </w:tr>
      <w:tr w:rsidR="00DF14ED" w:rsidRPr="008455B0" w14:paraId="21B4D9FE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C07BBE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Primary defence - masquerade ~ Forewing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58189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B345E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8E410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60AE2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0.5787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05485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0.523</w:t>
            </w:r>
          </w:p>
        </w:tc>
      </w:tr>
      <w:tr w:rsidR="00DF14ED" w:rsidRPr="008455B0" w14:paraId="71498ADD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1BBB84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Primary defence - masquerade ~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Forewing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F5936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2528E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9E958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DA7E8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0.2273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350D3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0.692</w:t>
            </w:r>
          </w:p>
        </w:tc>
      </w:tr>
      <w:tr w:rsidR="00DF14ED" w:rsidRPr="008455B0" w14:paraId="79CA979A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6138D9" w14:textId="7ECA74C5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lastRenderedPageBreak/>
              <w:t xml:space="preserve">Primary defence - masquerade ~ </w:t>
            </w:r>
            <w:r w:rsidR="00873715">
              <w:rPr>
                <w:rFonts w:asciiTheme="majorHAnsi" w:eastAsia="Times New Roman" w:hAnsiTheme="majorHAnsi" w:cstheme="majorHAnsi"/>
                <w:color w:val="000000"/>
              </w:rPr>
              <w:t>Flight capacity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CE9A5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04270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5A9B4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02C05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0.8779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98A3A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0.461</w:t>
            </w:r>
          </w:p>
        </w:tc>
      </w:tr>
      <w:tr w:rsidR="00DF14ED" w:rsidRPr="008455B0" w14:paraId="645B479B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26E4A8" w14:textId="7FD05E3F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Primary defence - masquerade ~ </w:t>
            </w:r>
            <w:r w:rsidR="00873715">
              <w:rPr>
                <w:rFonts w:asciiTheme="majorHAnsi" w:eastAsia="Times New Roman" w:hAnsiTheme="majorHAnsi" w:cstheme="majorHAnsi"/>
                <w:color w:val="000000"/>
              </w:rPr>
              <w:t>Flight capacity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1EE8A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D056F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A504B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B2C92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0.6526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DBD3D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0.5</w:t>
            </w:r>
          </w:p>
        </w:tc>
      </w:tr>
      <w:tr w:rsidR="00DF14ED" w:rsidRPr="008455B0" w14:paraId="02508EBE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D6F75A" w14:textId="2B5927B6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Primary defence - masquerade ~ </w:t>
            </w:r>
            <w:r w:rsidR="00873715">
              <w:rPr>
                <w:rFonts w:asciiTheme="majorHAnsi" w:eastAsia="Times New Roman" w:hAnsiTheme="majorHAnsi" w:cstheme="majorHAnsi"/>
                <w:color w:val="000000"/>
              </w:rPr>
              <w:t>Flight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DBFCB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7A6A6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5078D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3882F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3.5615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05BDD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0.113</w:t>
            </w:r>
          </w:p>
        </w:tc>
      </w:tr>
      <w:tr w:rsidR="00DF14ED" w:rsidRPr="008455B0" w14:paraId="6A2FD7C0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612036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Primary defence - masquerade ~ Pronotum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1D8FB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1FEA2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669F5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FB261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0.1039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F1329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0.805</w:t>
            </w:r>
          </w:p>
        </w:tc>
      </w:tr>
      <w:tr w:rsidR="00DF14ED" w:rsidRPr="008455B0" w14:paraId="6084BCE2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74C05C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Primary defence - masquerade ~ Pronotum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045A9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13620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A3F82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742C6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0.9327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D7B69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0.471</w:t>
            </w:r>
          </w:p>
        </w:tc>
      </w:tr>
      <w:tr w:rsidR="00DF14ED" w:rsidRPr="008455B0" w14:paraId="2CCF3412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4F17DF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Primary defence - masquerade ~ Pronotum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53A3D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C0990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BAED5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2F257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0.3674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BD862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0.681</w:t>
            </w:r>
          </w:p>
        </w:tc>
      </w:tr>
      <w:tr w:rsidR="00DF14ED" w:rsidRPr="008455B0" w14:paraId="718BB862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0D6418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Region ~ Body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C5A01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9C8FF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4BD43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51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1A1C6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0.1885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BF5E2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0.986</w:t>
            </w:r>
          </w:p>
        </w:tc>
      </w:tr>
      <w:tr w:rsidR="00DF14ED" w:rsidRPr="008455B0" w14:paraId="6AF2423B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2D8CFA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Region ~ Body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86129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83CE1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85709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52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3E1C5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0.5277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D20AB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0.843</w:t>
            </w:r>
          </w:p>
        </w:tc>
      </w:tr>
      <w:tr w:rsidR="00DF14ED" w:rsidRPr="008455B0" w14:paraId="02617B0B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E3C845" w14:textId="6F89A47E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Region ~ </w:t>
            </w:r>
            <w:r w:rsidR="00873715">
              <w:rPr>
                <w:rFonts w:asciiTheme="majorHAnsi" w:eastAsia="Times New Roman" w:hAnsiTheme="majorHAnsi" w:cstheme="majorHAnsi"/>
                <w:color w:val="000000"/>
              </w:rPr>
              <w:t>Size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86DC3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BA885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D361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52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E0EAF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0.9591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A2108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0.617</w:t>
            </w:r>
          </w:p>
        </w:tc>
      </w:tr>
      <w:tr w:rsidR="00DF14ED" w:rsidRPr="008455B0" w14:paraId="1F1CA221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BA009A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Region ~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Evolutionary distinctiveness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B6093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8C315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4E80F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52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B68F2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1.0987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9F661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0.569</w:t>
            </w:r>
          </w:p>
        </w:tc>
      </w:tr>
      <w:tr w:rsidR="00DF14ED" w:rsidRPr="008455B0" w14:paraId="3CE177C3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8485AF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Region ~ Forewing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095F2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94D13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2BB1C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4F137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0.3066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AB0B6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0.94</w:t>
            </w:r>
          </w:p>
        </w:tc>
      </w:tr>
      <w:tr w:rsidR="00DF14ED" w:rsidRPr="008455B0" w14:paraId="3AA7B6C1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BC4BA9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Region ~ Forewing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AF4CD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23A1A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FD83C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50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B5F3D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0.7434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57501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0.72</w:t>
            </w:r>
          </w:p>
        </w:tc>
      </w:tr>
      <w:tr w:rsidR="00DF14ED" w:rsidRPr="008455B0" w14:paraId="51FFB54B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1AD963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Region ~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Forewing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128B8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8058D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DE22C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E8F5E0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1.0288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2D541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0.512</w:t>
            </w:r>
          </w:p>
        </w:tc>
      </w:tr>
      <w:tr w:rsidR="00DF14ED" w:rsidRPr="008455B0" w14:paraId="5D30471D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DAEE43" w14:textId="5B2FEE16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Region ~ </w:t>
            </w:r>
            <w:r w:rsidR="00873715">
              <w:rPr>
                <w:rFonts w:asciiTheme="majorHAnsi" w:eastAsia="Times New Roman" w:hAnsiTheme="majorHAnsi" w:cstheme="majorHAnsi"/>
                <w:color w:val="000000"/>
              </w:rPr>
              <w:t>Flight capacity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F36F6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04E3C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A3600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A897E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0.6983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D785A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0.731</w:t>
            </w:r>
          </w:p>
        </w:tc>
      </w:tr>
      <w:tr w:rsidR="00DF14ED" w:rsidRPr="008455B0" w14:paraId="77F4032A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251AC0" w14:textId="18E06066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Region ~ </w:t>
            </w:r>
            <w:r w:rsidR="00873715">
              <w:rPr>
                <w:rFonts w:asciiTheme="majorHAnsi" w:eastAsia="Times New Roman" w:hAnsiTheme="majorHAnsi" w:cstheme="majorHAnsi"/>
                <w:color w:val="000000"/>
              </w:rPr>
              <w:t>Flight capacity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7FEAD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61826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D3FDF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50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C292B8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0.3451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837A3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0.928</w:t>
            </w:r>
          </w:p>
        </w:tc>
      </w:tr>
      <w:tr w:rsidR="00DF14ED" w:rsidRPr="008455B0" w14:paraId="76C140FA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2A6023" w14:textId="5CFEFAA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 xml:space="preserve">Region ~ </w:t>
            </w:r>
            <w:r w:rsidR="00873715">
              <w:rPr>
                <w:rFonts w:asciiTheme="majorHAnsi" w:eastAsia="Times New Roman" w:hAnsiTheme="majorHAnsi" w:cstheme="majorHAnsi"/>
                <w:color w:val="000000"/>
              </w:rPr>
              <w:t>Flight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B6FE8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5026E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F1A19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44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D2169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0.9654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B9AA2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0.551</w:t>
            </w:r>
          </w:p>
        </w:tc>
      </w:tr>
      <w:tr w:rsidR="00DF14ED" w:rsidRPr="008455B0" w14:paraId="616FCAF6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665B89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Region ~ Pronotum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D27AA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B8110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7190B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51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C949D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0.2526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21BD8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0.966</w:t>
            </w:r>
          </w:p>
        </w:tc>
      </w:tr>
      <w:tr w:rsidR="00DF14ED" w:rsidRPr="008455B0" w14:paraId="31449652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CA3C0D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Region ~ Pronotum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6E7BC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8FCFA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1DCFE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52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BE688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0.4788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BDBE9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0.884</w:t>
            </w:r>
          </w:p>
        </w:tc>
      </w:tr>
      <w:tr w:rsidR="00DF14ED" w:rsidRPr="008455B0" w14:paraId="0AD78249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4792DE" w14:textId="77777777" w:rsidR="00DF14ED" w:rsidRPr="008455B0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Region ~ Pronotum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DA28A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55D4D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D273CC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52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B14E7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0.5329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1B56A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0.819</w:t>
            </w:r>
          </w:p>
        </w:tc>
      </w:tr>
      <w:tr w:rsidR="00DF14ED" w:rsidRPr="008455B0" w14:paraId="2B696B67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ADE08C" w14:textId="77777777" w:rsidR="00DF14ED" w:rsidRPr="00171F55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171F55">
              <w:rPr>
                <w:rFonts w:asciiTheme="majorHAnsi" w:eastAsia="Times New Roman" w:hAnsiTheme="majorHAnsi" w:cstheme="majorHAnsi"/>
                <w:color w:val="000000"/>
              </w:rPr>
              <w:t xml:space="preserve">Sound </w:t>
            </w:r>
            <w:proofErr w:type="gramStart"/>
            <w:r w:rsidRPr="00171F55">
              <w:rPr>
                <w:rFonts w:asciiTheme="majorHAnsi" w:eastAsia="Times New Roman" w:hAnsiTheme="majorHAnsi" w:cstheme="majorHAnsi"/>
                <w:color w:val="000000"/>
              </w:rPr>
              <w:t>~  Body</w:t>
            </w:r>
            <w:proofErr w:type="gramEnd"/>
            <w:r w:rsidRPr="00171F55">
              <w:rPr>
                <w:rFonts w:asciiTheme="majorHAnsi" w:eastAsia="Times New Roman" w:hAnsiTheme="majorHAnsi" w:cstheme="majorHAnsi"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8C0CE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D82D5F" w14:textId="1C9AE1A4" w:rsidR="00DF14ED" w:rsidRPr="008455B0" w:rsidRDefault="0094010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51707A" w14:textId="7CCF1609" w:rsidR="00DF14ED" w:rsidRPr="008455B0" w:rsidRDefault="0094010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54BF6E" w14:textId="2F8D3FB9" w:rsidR="00DF14ED" w:rsidRPr="008455B0" w:rsidRDefault="00572A9C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72A9C">
              <w:rPr>
                <w:rFonts w:asciiTheme="majorHAnsi" w:eastAsia="Times New Roman" w:hAnsiTheme="majorHAnsi" w:cstheme="majorHAnsi"/>
                <w:color w:val="000000"/>
              </w:rPr>
              <w:t>1.173484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40A0E6" w14:textId="58D257C6" w:rsidR="00DF14ED" w:rsidRPr="008455B0" w:rsidRDefault="00572A9C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72A9C">
              <w:rPr>
                <w:rFonts w:asciiTheme="majorHAnsi" w:eastAsia="Times New Roman" w:hAnsiTheme="majorHAnsi" w:cstheme="majorHAnsi"/>
                <w:color w:val="000000"/>
              </w:rPr>
              <w:t>0.309</w:t>
            </w:r>
          </w:p>
        </w:tc>
      </w:tr>
      <w:tr w:rsidR="00DF14ED" w:rsidRPr="008455B0" w14:paraId="5E2E9BD7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4A0BB7" w14:textId="77777777" w:rsidR="00DF14ED" w:rsidRPr="00171F55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171F55">
              <w:rPr>
                <w:rFonts w:asciiTheme="majorHAnsi" w:eastAsia="Times New Roman" w:hAnsiTheme="majorHAnsi" w:cstheme="majorHAnsi"/>
                <w:color w:val="000000"/>
              </w:rPr>
              <w:t xml:space="preserve">Sound </w:t>
            </w:r>
            <w:proofErr w:type="gramStart"/>
            <w:r w:rsidRPr="00171F55">
              <w:rPr>
                <w:rFonts w:asciiTheme="majorHAnsi" w:eastAsia="Times New Roman" w:hAnsiTheme="majorHAnsi" w:cstheme="majorHAnsi"/>
                <w:color w:val="000000"/>
              </w:rPr>
              <w:t>~  Body</w:t>
            </w:r>
            <w:proofErr w:type="gramEnd"/>
            <w:r w:rsidRPr="00171F55">
              <w:rPr>
                <w:rFonts w:asciiTheme="majorHAnsi" w:eastAsia="Times New Roman" w:hAnsiTheme="majorHAnsi" w:cstheme="majorHAnsi"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B00EE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394A5A" w14:textId="187E3048" w:rsidR="00DF14ED" w:rsidRPr="008455B0" w:rsidRDefault="0094010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E637A3" w14:textId="3C0EFC78" w:rsidR="00DF14ED" w:rsidRPr="008455B0" w:rsidRDefault="0094010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F132FF" w14:textId="25F857EB" w:rsidR="00DF14ED" w:rsidRPr="008455B0" w:rsidRDefault="0094010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40101">
              <w:rPr>
                <w:rFonts w:asciiTheme="majorHAnsi" w:eastAsia="Times New Roman" w:hAnsiTheme="majorHAnsi" w:cstheme="majorHAnsi"/>
                <w:color w:val="000000"/>
              </w:rPr>
              <w:t>1.506365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3E1EC2" w14:textId="4351A16C" w:rsidR="00DF14ED" w:rsidRPr="008455B0" w:rsidRDefault="0094010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40101">
              <w:rPr>
                <w:rFonts w:asciiTheme="majorHAnsi" w:eastAsia="Times New Roman" w:hAnsiTheme="majorHAnsi" w:cstheme="majorHAnsi"/>
                <w:color w:val="000000"/>
              </w:rPr>
              <w:t>0.279</w:t>
            </w:r>
          </w:p>
        </w:tc>
      </w:tr>
      <w:tr w:rsidR="0023300E" w:rsidRPr="008455B0" w14:paraId="7EAA59F3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1D7D1E" w14:textId="3A845556" w:rsidR="0023300E" w:rsidRPr="00843951" w:rsidRDefault="0023300E" w:rsidP="0023300E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3A07C2">
              <w:rPr>
                <w:rFonts w:asciiTheme="majorHAnsi" w:eastAsia="Times New Roman" w:hAnsiTheme="majorHAnsi" w:cstheme="majorHAnsi"/>
                <w:color w:val="000000"/>
              </w:rPr>
              <w:t xml:space="preserve">Sound </w:t>
            </w:r>
            <w:proofErr w:type="gramStart"/>
            <w:r w:rsidRPr="003A07C2">
              <w:rPr>
                <w:rFonts w:asciiTheme="majorHAnsi" w:eastAsia="Times New Roman" w:hAnsiTheme="majorHAnsi" w:cstheme="majorHAnsi"/>
                <w:color w:val="000000"/>
              </w:rPr>
              <w:t>~  Size</w:t>
            </w:r>
            <w:proofErr w:type="gramEnd"/>
            <w:r w:rsidRPr="003A07C2">
              <w:rPr>
                <w:rFonts w:asciiTheme="majorHAnsi" w:eastAsia="Times New Roman" w:hAnsiTheme="majorHAnsi" w:cstheme="majorHAnsi"/>
                <w:color w:val="000000"/>
              </w:rPr>
              <w:t xml:space="preserve">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55C4F6" w14:textId="77777777" w:rsidR="0023300E" w:rsidRPr="008455B0" w:rsidRDefault="0023300E" w:rsidP="0023300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71DBC6" w14:textId="2DAA77EA" w:rsidR="0023300E" w:rsidRPr="008455B0" w:rsidRDefault="0023300E" w:rsidP="0023300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940101"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08FC92" w14:textId="7FC71103" w:rsidR="0023300E" w:rsidRPr="008455B0" w:rsidRDefault="0023300E" w:rsidP="0023300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940101"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CE2502" w14:textId="12E4AB76" w:rsidR="0023300E" w:rsidRPr="008455B0" w:rsidRDefault="0023300E" w:rsidP="0023300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A07C2">
              <w:rPr>
                <w:rFonts w:asciiTheme="majorHAnsi" w:eastAsia="Times New Roman" w:hAnsiTheme="majorHAnsi" w:cstheme="majorHAnsi"/>
                <w:color w:val="000000"/>
              </w:rPr>
              <w:t>0.16317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6EB1DE" w14:textId="69927BA5" w:rsidR="0023300E" w:rsidRPr="008455B0" w:rsidRDefault="0023300E" w:rsidP="0023300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A07C2">
              <w:rPr>
                <w:rFonts w:asciiTheme="majorHAnsi" w:eastAsia="Times New Roman" w:hAnsiTheme="majorHAnsi" w:cstheme="majorHAnsi"/>
                <w:color w:val="000000"/>
              </w:rPr>
              <w:t>0.698</w:t>
            </w:r>
          </w:p>
        </w:tc>
      </w:tr>
      <w:tr w:rsidR="00DF14ED" w:rsidRPr="008455B0" w14:paraId="02E0E1CE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9CA58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F10C65">
              <w:rPr>
                <w:rFonts w:asciiTheme="majorHAnsi" w:eastAsia="Times New Roman" w:hAnsiTheme="majorHAnsi" w:cstheme="majorHAnsi"/>
                <w:color w:val="000000"/>
              </w:rPr>
              <w:t xml:space="preserve">Sound </w:t>
            </w:r>
            <w:proofErr w:type="gramStart"/>
            <w:r w:rsidRPr="00F10C65">
              <w:rPr>
                <w:rFonts w:asciiTheme="majorHAnsi" w:eastAsia="Times New Roman" w:hAnsiTheme="majorHAnsi" w:cstheme="majorHAnsi"/>
                <w:color w:val="000000"/>
              </w:rPr>
              <w:t>~  Evolutionary</w:t>
            </w:r>
            <w:proofErr w:type="gramEnd"/>
            <w:r w:rsidRPr="00F10C65">
              <w:rPr>
                <w:rFonts w:asciiTheme="majorHAnsi" w:eastAsia="Times New Roman" w:hAnsiTheme="majorHAnsi" w:cstheme="majorHAnsi"/>
                <w:color w:val="000000"/>
              </w:rPr>
              <w:t xml:space="preserve"> distinctiveness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E4709A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C0AD98" w14:textId="5F1AA347" w:rsidR="00DF14ED" w:rsidRPr="008455B0" w:rsidRDefault="00F10C65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797B3C">
              <w:rPr>
                <w:rFonts w:asciiTheme="majorHAnsi" w:eastAsia="Times New Roman" w:hAnsiTheme="majorHAnsi" w:cstheme="majorHAnsi"/>
                <w:color w:val="000000"/>
              </w:rPr>
              <w:t>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D07E8D" w14:textId="1BF6B2E9" w:rsidR="00DF14ED" w:rsidRPr="008455B0" w:rsidRDefault="00F10C65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797B3C"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93DB5C" w14:textId="623A5F7F" w:rsidR="00DF14ED" w:rsidRPr="008455B0" w:rsidRDefault="00F10C65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F10C65">
              <w:rPr>
                <w:rFonts w:asciiTheme="majorHAnsi" w:eastAsia="Times New Roman" w:hAnsiTheme="majorHAnsi" w:cstheme="majorHAnsi"/>
                <w:color w:val="000000"/>
              </w:rPr>
              <w:t>1.378077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53473D" w14:textId="746E7695" w:rsidR="00DF14ED" w:rsidRPr="008455B0" w:rsidRDefault="00F10C65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F10C65">
              <w:rPr>
                <w:rFonts w:asciiTheme="majorHAnsi" w:eastAsia="Times New Roman" w:hAnsiTheme="majorHAnsi" w:cstheme="majorHAnsi"/>
                <w:color w:val="000000"/>
              </w:rPr>
              <w:t>0.259</w:t>
            </w:r>
          </w:p>
        </w:tc>
      </w:tr>
      <w:tr w:rsidR="0055712F" w:rsidRPr="008455B0" w14:paraId="1B472A49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8434BDE" w14:textId="77777777" w:rsidR="0055712F" w:rsidRPr="00843951" w:rsidRDefault="0055712F" w:rsidP="0055712F">
            <w:pPr>
              <w:rPr>
                <w:rFonts w:asciiTheme="majorHAnsi" w:eastAsia="Times New Roman" w:hAnsiTheme="majorHAnsi" w:cstheme="majorHAnsi"/>
                <w:b/>
                <w:color w:val="000000"/>
                <w:highlight w:val="yellow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Sound </w:t>
            </w:r>
            <w:proofErr w:type="gramStart"/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~  Forewing</w:t>
            </w:r>
            <w:proofErr w:type="gramEnd"/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8C247B0" w14:textId="77777777" w:rsidR="0055712F" w:rsidRPr="00843951" w:rsidRDefault="0055712F" w:rsidP="0055712F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044F2B5" w14:textId="4CC81E1A" w:rsidR="0055712F" w:rsidRPr="00843951" w:rsidRDefault="0055712F" w:rsidP="0055712F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01FFB29" w14:textId="34379B8B" w:rsidR="0055712F" w:rsidRPr="00843951" w:rsidRDefault="0055712F" w:rsidP="0055712F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5F31742" w14:textId="54570401" w:rsidR="0055712F" w:rsidRPr="00843951" w:rsidRDefault="00654861" w:rsidP="0055712F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7.049845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9CFFDC4" w14:textId="29417268" w:rsidR="0055712F" w:rsidRPr="00843951" w:rsidRDefault="00654861" w:rsidP="0055712F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0.012</w:t>
            </w:r>
          </w:p>
        </w:tc>
      </w:tr>
      <w:tr w:rsidR="005C25CF" w:rsidRPr="008455B0" w14:paraId="01CA14BF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2E0372" w14:textId="77777777" w:rsidR="005C25CF" w:rsidRPr="00843951" w:rsidRDefault="005C25CF" w:rsidP="005C25CF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CE2B37">
              <w:rPr>
                <w:rFonts w:asciiTheme="majorHAnsi" w:eastAsia="Times New Roman" w:hAnsiTheme="majorHAnsi" w:cstheme="majorHAnsi"/>
                <w:color w:val="000000"/>
              </w:rPr>
              <w:t xml:space="preserve">Sound </w:t>
            </w:r>
            <w:proofErr w:type="gramStart"/>
            <w:r w:rsidRPr="00CE2B37">
              <w:rPr>
                <w:rFonts w:asciiTheme="majorHAnsi" w:eastAsia="Times New Roman" w:hAnsiTheme="majorHAnsi" w:cstheme="majorHAnsi"/>
                <w:color w:val="000000"/>
              </w:rPr>
              <w:t>~  Forewing</w:t>
            </w:r>
            <w:proofErr w:type="gramEnd"/>
            <w:r w:rsidRPr="00CE2B37">
              <w:rPr>
                <w:rFonts w:asciiTheme="majorHAnsi" w:eastAsia="Times New Roman" w:hAnsiTheme="majorHAnsi" w:cstheme="majorHAnsi"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46E67C" w14:textId="77777777" w:rsidR="005C25CF" w:rsidRPr="008455B0" w:rsidRDefault="005C25CF" w:rsidP="005C25C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04F41E" w14:textId="4ECEC3AA" w:rsidR="005C25CF" w:rsidRPr="008455B0" w:rsidRDefault="005C25CF" w:rsidP="005C25C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161145" w14:textId="6D354053" w:rsidR="005C25CF" w:rsidRPr="008455B0" w:rsidRDefault="005C25CF" w:rsidP="005C25C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A14CF8" w14:textId="2EF19BC0" w:rsidR="005C25CF" w:rsidRPr="008455B0" w:rsidRDefault="00CE2B37" w:rsidP="005C25C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CE2B37">
              <w:rPr>
                <w:rFonts w:asciiTheme="majorHAnsi" w:eastAsia="Times New Roman" w:hAnsiTheme="majorHAnsi" w:cstheme="majorHAnsi"/>
                <w:color w:val="000000"/>
              </w:rPr>
              <w:t>3.116896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12BC2D" w14:textId="05F0E84D" w:rsidR="005C25CF" w:rsidRPr="008455B0" w:rsidRDefault="00CE2B37" w:rsidP="005C25C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CE2B37">
              <w:rPr>
                <w:rFonts w:asciiTheme="majorHAnsi" w:eastAsia="Times New Roman" w:hAnsiTheme="majorHAnsi" w:cstheme="majorHAnsi"/>
                <w:color w:val="000000"/>
              </w:rPr>
              <w:t>0.095</w:t>
            </w:r>
          </w:p>
        </w:tc>
      </w:tr>
      <w:tr w:rsidR="00384DB9" w:rsidRPr="008455B0" w14:paraId="028F71F4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A8362" w14:textId="77777777" w:rsidR="00384DB9" w:rsidRPr="00843951" w:rsidRDefault="00384DB9" w:rsidP="00384DB9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highlight w:val="yellow"/>
              </w:rPr>
            </w:pPr>
            <w:r w:rsidRPr="00384DB9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Sound </w:t>
            </w:r>
            <w:proofErr w:type="gramStart"/>
            <w:r w:rsidRPr="00384DB9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~  Forewing</w:t>
            </w:r>
            <w:proofErr w:type="gramEnd"/>
            <w:r w:rsidRPr="00384DB9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F0F96" w14:textId="77777777" w:rsidR="00384DB9" w:rsidRPr="008455B0" w:rsidRDefault="00384DB9" w:rsidP="00384DB9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5B4D3" w14:textId="060C7365" w:rsidR="00384DB9" w:rsidRPr="008455B0" w:rsidRDefault="00FA2CC4" w:rsidP="00384DB9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6D97F" w14:textId="26B39D9E" w:rsidR="00384DB9" w:rsidRPr="008455B0" w:rsidRDefault="00FA2CC4" w:rsidP="00384DB9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2A49F" w14:textId="53B28B84" w:rsidR="00384DB9" w:rsidRPr="008455B0" w:rsidRDefault="00384DB9" w:rsidP="00384DB9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384DB9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2.671499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2262D" w14:textId="039F2DFC" w:rsidR="00384DB9" w:rsidRPr="008455B0" w:rsidRDefault="00384DB9" w:rsidP="00384DB9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384DB9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0.129</w:t>
            </w:r>
          </w:p>
        </w:tc>
      </w:tr>
      <w:tr w:rsidR="00297BF7" w:rsidRPr="008455B0" w14:paraId="13BBB28E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35CCE" w14:textId="64E854A4" w:rsidR="00297BF7" w:rsidRPr="00843951" w:rsidRDefault="00297BF7" w:rsidP="00297BF7">
            <w:pPr>
              <w:rPr>
                <w:rFonts w:asciiTheme="majorHAnsi" w:eastAsia="Times New Roman" w:hAnsiTheme="majorHAnsi" w:cstheme="majorHAnsi"/>
                <w:bCs/>
                <w:color w:val="000000"/>
                <w:highlight w:val="yellow"/>
              </w:rPr>
            </w:pP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Sound </w:t>
            </w:r>
            <w:proofErr w:type="gramStart"/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>~  Flight</w:t>
            </w:r>
            <w:proofErr w:type="gramEnd"/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 capacity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C2967" w14:textId="77777777" w:rsidR="00297BF7" w:rsidRPr="00843951" w:rsidRDefault="00297BF7" w:rsidP="00297BF7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D015F" w14:textId="0CB3C6A9" w:rsidR="00297BF7" w:rsidRPr="00843951" w:rsidRDefault="00297BF7" w:rsidP="00297BF7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7F124C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A991D" w14:textId="67D8F804" w:rsidR="00297BF7" w:rsidRPr="00843951" w:rsidRDefault="00297BF7" w:rsidP="00297BF7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7F124C"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D430" w14:textId="09AF9B41" w:rsidR="00297BF7" w:rsidRPr="00843951" w:rsidRDefault="007F124C" w:rsidP="00297BF7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>1.846651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9096F" w14:textId="30E3D25F" w:rsidR="00297BF7" w:rsidRPr="00843951" w:rsidRDefault="007F124C" w:rsidP="00297BF7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>0.2</w:t>
            </w:r>
          </w:p>
        </w:tc>
      </w:tr>
      <w:tr w:rsidR="00196CCE" w:rsidRPr="008455B0" w14:paraId="0B0243D9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BDB326" w14:textId="6C294EC8" w:rsidR="00196CCE" w:rsidRPr="00843951" w:rsidRDefault="00196CCE" w:rsidP="00196CCE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2705DD">
              <w:rPr>
                <w:rFonts w:asciiTheme="majorHAnsi" w:eastAsia="Times New Roman" w:hAnsiTheme="majorHAnsi" w:cstheme="majorHAnsi"/>
                <w:color w:val="000000"/>
              </w:rPr>
              <w:t xml:space="preserve">Sound </w:t>
            </w:r>
            <w:proofErr w:type="gramStart"/>
            <w:r w:rsidRPr="002705DD">
              <w:rPr>
                <w:rFonts w:asciiTheme="majorHAnsi" w:eastAsia="Times New Roman" w:hAnsiTheme="majorHAnsi" w:cstheme="majorHAnsi"/>
                <w:color w:val="000000"/>
              </w:rPr>
              <w:t>~  Flight</w:t>
            </w:r>
            <w:proofErr w:type="gramEnd"/>
            <w:r w:rsidRPr="002705DD">
              <w:rPr>
                <w:rFonts w:asciiTheme="majorHAnsi" w:eastAsia="Times New Roman" w:hAnsiTheme="majorHAnsi" w:cstheme="majorHAnsi"/>
                <w:color w:val="000000"/>
              </w:rPr>
              <w:t xml:space="preserve"> capacity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8E902B" w14:textId="77777777" w:rsidR="00196CCE" w:rsidRPr="008455B0" w:rsidRDefault="00196CCE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3DB9E2" w14:textId="2F0A6479" w:rsidR="00196CCE" w:rsidRPr="008455B0" w:rsidRDefault="00196CCE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10DB08" w14:textId="3CBD4741" w:rsidR="00196CCE" w:rsidRPr="008455B0" w:rsidRDefault="00196CCE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AFAA21" w14:textId="44636586" w:rsidR="00196CCE" w:rsidRPr="008455B0" w:rsidRDefault="002705DD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2705DD">
              <w:rPr>
                <w:rFonts w:asciiTheme="majorHAnsi" w:eastAsia="Times New Roman" w:hAnsiTheme="majorHAnsi" w:cstheme="majorHAnsi"/>
                <w:color w:val="000000"/>
              </w:rPr>
              <w:t>0.054524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1EA73B" w14:textId="343AA883" w:rsidR="00196CCE" w:rsidRPr="008455B0" w:rsidRDefault="002705DD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2705DD">
              <w:rPr>
                <w:rFonts w:asciiTheme="majorHAnsi" w:eastAsia="Times New Roman" w:hAnsiTheme="majorHAnsi" w:cstheme="majorHAnsi"/>
                <w:color w:val="000000"/>
              </w:rPr>
              <w:t>0.841</w:t>
            </w:r>
          </w:p>
        </w:tc>
      </w:tr>
      <w:tr w:rsidR="001E1E14" w:rsidRPr="008455B0" w14:paraId="647FE9BC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1A542" w14:textId="64BDDF28" w:rsidR="001E1E14" w:rsidRPr="00843951" w:rsidRDefault="001E1E14" w:rsidP="001E1E14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Sound </w:t>
            </w:r>
            <w:proofErr w:type="gramStart"/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>~  Flight</w:t>
            </w:r>
            <w:proofErr w:type="gramEnd"/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DD57C" w14:textId="77777777" w:rsidR="001E1E14" w:rsidRPr="00843951" w:rsidRDefault="001E1E14" w:rsidP="001E1E14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396F2" w14:textId="495F7378" w:rsidR="001E1E14" w:rsidRPr="00843951" w:rsidRDefault="001E1E14" w:rsidP="001E1E14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756650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26B6D" w14:textId="6DDDA02D" w:rsidR="001E1E14" w:rsidRPr="00843951" w:rsidRDefault="001E1E14" w:rsidP="001E1E14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756650"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00BB5" w14:textId="6A56D987" w:rsidR="001E1E14" w:rsidRPr="00843951" w:rsidRDefault="00756650" w:rsidP="001E1E14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>3.213293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DC51E" w14:textId="20E40190" w:rsidR="001E1E14" w:rsidRPr="00843951" w:rsidRDefault="00756650" w:rsidP="001E1E14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>0.096</w:t>
            </w:r>
          </w:p>
        </w:tc>
      </w:tr>
      <w:tr w:rsidR="00C176D8" w:rsidRPr="008455B0" w14:paraId="32794FEA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04467A" w14:textId="77777777" w:rsidR="00C176D8" w:rsidRPr="00843951" w:rsidRDefault="00C176D8" w:rsidP="00C176D8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11725B">
              <w:rPr>
                <w:rFonts w:asciiTheme="majorHAnsi" w:eastAsia="Times New Roman" w:hAnsiTheme="majorHAnsi" w:cstheme="majorHAnsi"/>
                <w:color w:val="000000"/>
              </w:rPr>
              <w:t xml:space="preserve">Sound </w:t>
            </w:r>
            <w:proofErr w:type="gramStart"/>
            <w:r w:rsidRPr="0011725B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11725B">
              <w:rPr>
                <w:rFonts w:asciiTheme="majorHAnsi" w:eastAsia="Times New Roman" w:hAnsiTheme="majorHAnsi" w:cstheme="majorHAnsi"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1089CB" w14:textId="77777777" w:rsidR="00C176D8" w:rsidRPr="008455B0" w:rsidRDefault="00C176D8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82F190" w14:textId="661CABE8" w:rsidR="00C176D8" w:rsidRPr="008455B0" w:rsidRDefault="00C176D8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79D95B" w14:textId="74FBBEC4" w:rsidR="00C176D8" w:rsidRPr="008455B0" w:rsidRDefault="00C176D8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94732B" w14:textId="78D25D16" w:rsidR="00C176D8" w:rsidRPr="008455B0" w:rsidRDefault="0011725B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11725B">
              <w:rPr>
                <w:rFonts w:asciiTheme="majorHAnsi" w:eastAsia="Times New Roman" w:hAnsiTheme="majorHAnsi" w:cstheme="majorHAnsi"/>
                <w:color w:val="000000"/>
              </w:rPr>
              <w:t>0.961604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12FCCE" w14:textId="394A06CF" w:rsidR="00C176D8" w:rsidRPr="008455B0" w:rsidRDefault="0011725B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11725B">
              <w:rPr>
                <w:rFonts w:asciiTheme="majorHAnsi" w:eastAsia="Times New Roman" w:hAnsiTheme="majorHAnsi" w:cstheme="majorHAnsi"/>
                <w:color w:val="000000"/>
              </w:rPr>
              <w:t>0.369</w:t>
            </w:r>
          </w:p>
        </w:tc>
      </w:tr>
      <w:tr w:rsidR="00DF14ED" w:rsidRPr="008455B0" w14:paraId="77645C6E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FB9F1E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984C38">
              <w:rPr>
                <w:rFonts w:asciiTheme="majorHAnsi" w:eastAsia="Times New Roman" w:hAnsiTheme="majorHAnsi" w:cstheme="majorHAnsi"/>
                <w:color w:val="000000"/>
              </w:rPr>
              <w:t xml:space="preserve">Sound </w:t>
            </w:r>
            <w:proofErr w:type="gramStart"/>
            <w:r w:rsidRPr="00984C38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984C38">
              <w:rPr>
                <w:rFonts w:asciiTheme="majorHAnsi" w:eastAsia="Times New Roman" w:hAnsiTheme="majorHAnsi" w:cstheme="majorHAnsi"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143D4E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80B978" w14:textId="67F409BD" w:rsidR="00DF14ED" w:rsidRPr="008455B0" w:rsidRDefault="00980454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580C28" w14:textId="18268FFF" w:rsidR="00DF14ED" w:rsidRPr="008455B0" w:rsidRDefault="00980454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D73306" w14:textId="1A6EF88A" w:rsidR="00DF14ED" w:rsidRPr="008455B0" w:rsidRDefault="00984C38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84C38">
              <w:rPr>
                <w:rFonts w:asciiTheme="majorHAnsi" w:eastAsia="Times New Roman" w:hAnsiTheme="majorHAnsi" w:cstheme="majorHAnsi"/>
                <w:color w:val="000000"/>
              </w:rPr>
              <w:t>1.856819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CD3483" w14:textId="2E4183E0" w:rsidR="00DF14ED" w:rsidRPr="008455B0" w:rsidRDefault="00984C38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84C38">
              <w:rPr>
                <w:rFonts w:asciiTheme="majorHAnsi" w:eastAsia="Times New Roman" w:hAnsiTheme="majorHAnsi" w:cstheme="majorHAnsi"/>
                <w:color w:val="000000"/>
              </w:rPr>
              <w:t>0.2</w:t>
            </w:r>
          </w:p>
        </w:tc>
      </w:tr>
      <w:tr w:rsidR="00DF14ED" w:rsidRPr="008455B0" w14:paraId="49F87451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3AD5CE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9E18EA">
              <w:rPr>
                <w:rFonts w:asciiTheme="majorHAnsi" w:eastAsia="Times New Roman" w:hAnsiTheme="majorHAnsi" w:cstheme="majorHAnsi"/>
                <w:color w:val="000000"/>
              </w:rPr>
              <w:lastRenderedPageBreak/>
              <w:t xml:space="preserve">Sound </w:t>
            </w:r>
            <w:proofErr w:type="gramStart"/>
            <w:r w:rsidRPr="009E18EA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9E18EA">
              <w:rPr>
                <w:rFonts w:asciiTheme="majorHAnsi" w:eastAsia="Times New Roman" w:hAnsiTheme="majorHAnsi" w:cstheme="majorHAnsi"/>
                <w:color w:val="000000"/>
              </w:rPr>
              <w:t xml:space="preserve">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2924C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744061" w14:textId="226CF5A1" w:rsidR="00DF14ED" w:rsidRPr="008455B0" w:rsidRDefault="009E18EA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3E1012"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D6A686" w14:textId="4917DF61" w:rsidR="00DF14ED" w:rsidRPr="008455B0" w:rsidRDefault="009E18EA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3E1012"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BF41FE" w14:textId="33E1676D" w:rsidR="00DF14ED" w:rsidRPr="008455B0" w:rsidRDefault="009E18EA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E18EA">
              <w:rPr>
                <w:rFonts w:asciiTheme="majorHAnsi" w:eastAsia="Times New Roman" w:hAnsiTheme="majorHAnsi" w:cstheme="majorHAnsi"/>
                <w:color w:val="000000"/>
              </w:rPr>
              <w:t>0.003909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53628B" w14:textId="69499C9B" w:rsidR="00DF14ED" w:rsidRPr="008455B0" w:rsidRDefault="009E18EA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E18EA">
              <w:rPr>
                <w:rFonts w:asciiTheme="majorHAnsi" w:eastAsia="Times New Roman" w:hAnsiTheme="majorHAnsi" w:cstheme="majorHAnsi"/>
                <w:color w:val="000000"/>
              </w:rPr>
              <w:t>0.953</w:t>
            </w:r>
          </w:p>
        </w:tc>
      </w:tr>
      <w:tr w:rsidR="00DF14ED" w:rsidRPr="008455B0" w14:paraId="0DBBA8A2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933126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C47BEF">
              <w:rPr>
                <w:rFonts w:asciiTheme="majorHAnsi" w:eastAsia="Times New Roman" w:hAnsiTheme="majorHAnsi" w:cstheme="majorHAnsi"/>
                <w:color w:val="000000"/>
              </w:rPr>
              <w:t xml:space="preserve">Wings colours </w:t>
            </w:r>
            <w:proofErr w:type="gramStart"/>
            <w:r w:rsidRPr="00C47BEF">
              <w:rPr>
                <w:rFonts w:asciiTheme="majorHAnsi" w:eastAsia="Times New Roman" w:hAnsiTheme="majorHAnsi" w:cstheme="majorHAnsi"/>
                <w:color w:val="000000"/>
              </w:rPr>
              <w:t>~  Body</w:t>
            </w:r>
            <w:proofErr w:type="gramEnd"/>
            <w:r w:rsidRPr="00C47BEF">
              <w:rPr>
                <w:rFonts w:asciiTheme="majorHAnsi" w:eastAsia="Times New Roman" w:hAnsiTheme="majorHAnsi" w:cstheme="majorHAnsi"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D163F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F49016" w14:textId="4809E89C" w:rsidR="00DF14ED" w:rsidRPr="008455B0" w:rsidRDefault="00BD1374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86CEA" w14:textId="3F2D7DA4" w:rsidR="00DF14ED" w:rsidRPr="008455B0" w:rsidRDefault="00BD1374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872D71" w14:textId="4F39D5AB" w:rsidR="00DF14ED" w:rsidRPr="008455B0" w:rsidRDefault="00C47BEF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C47BEF">
              <w:rPr>
                <w:rFonts w:asciiTheme="majorHAnsi" w:eastAsia="Times New Roman" w:hAnsiTheme="majorHAnsi" w:cstheme="majorHAnsi"/>
                <w:color w:val="000000"/>
              </w:rPr>
              <w:t>0.781883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E71921" w14:textId="78C6D9D5" w:rsidR="00DF14ED" w:rsidRPr="008455B0" w:rsidRDefault="00C47BEF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C47BEF">
              <w:rPr>
                <w:rFonts w:asciiTheme="majorHAnsi" w:eastAsia="Times New Roman" w:hAnsiTheme="majorHAnsi" w:cstheme="majorHAnsi"/>
                <w:color w:val="000000"/>
              </w:rPr>
              <w:t>0.484</w:t>
            </w:r>
          </w:p>
        </w:tc>
      </w:tr>
      <w:tr w:rsidR="00DF14ED" w:rsidRPr="008455B0" w14:paraId="4DFC199E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4117AE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502BDE">
              <w:rPr>
                <w:rFonts w:asciiTheme="majorHAnsi" w:eastAsia="Times New Roman" w:hAnsiTheme="majorHAnsi" w:cstheme="majorHAnsi"/>
                <w:color w:val="000000"/>
              </w:rPr>
              <w:t xml:space="preserve">Wings colours </w:t>
            </w:r>
            <w:proofErr w:type="gramStart"/>
            <w:r w:rsidRPr="00502BDE">
              <w:rPr>
                <w:rFonts w:asciiTheme="majorHAnsi" w:eastAsia="Times New Roman" w:hAnsiTheme="majorHAnsi" w:cstheme="majorHAnsi"/>
                <w:color w:val="000000"/>
              </w:rPr>
              <w:t>~  Body</w:t>
            </w:r>
            <w:proofErr w:type="gramEnd"/>
            <w:r w:rsidRPr="00502BDE">
              <w:rPr>
                <w:rFonts w:asciiTheme="majorHAnsi" w:eastAsia="Times New Roman" w:hAnsiTheme="majorHAnsi" w:cstheme="majorHAnsi"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365D55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A747BD" w14:textId="7F9FC2FA" w:rsidR="00DF14ED" w:rsidRPr="008455B0" w:rsidRDefault="00502BD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7810E6" w14:textId="2F07E1BD" w:rsidR="00DF14ED" w:rsidRPr="008455B0" w:rsidRDefault="00502BD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2D2F7C" w14:textId="5C6BDF4F" w:rsidR="00DF14ED" w:rsidRPr="008455B0" w:rsidRDefault="00502BD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02BDE">
              <w:rPr>
                <w:rFonts w:asciiTheme="majorHAnsi" w:eastAsia="Times New Roman" w:hAnsiTheme="majorHAnsi" w:cstheme="majorHAnsi"/>
                <w:color w:val="000000"/>
              </w:rPr>
              <w:t>0.668045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83590D" w14:textId="3162B6C3" w:rsidR="00DF14ED" w:rsidRPr="008455B0" w:rsidRDefault="00502BD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02BDE">
              <w:rPr>
                <w:rFonts w:asciiTheme="majorHAnsi" w:eastAsia="Times New Roman" w:hAnsiTheme="majorHAnsi" w:cstheme="majorHAnsi"/>
                <w:color w:val="000000"/>
              </w:rPr>
              <w:t>0.487</w:t>
            </w:r>
          </w:p>
        </w:tc>
      </w:tr>
      <w:tr w:rsidR="00DF14ED" w:rsidRPr="008455B0" w14:paraId="517CC45E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6FB0B1" w14:textId="51B2A4BF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97353D">
              <w:rPr>
                <w:rFonts w:asciiTheme="majorHAnsi" w:eastAsia="Times New Roman" w:hAnsiTheme="majorHAnsi" w:cstheme="majorHAnsi"/>
                <w:color w:val="000000"/>
              </w:rPr>
              <w:t xml:space="preserve">Wings colours </w:t>
            </w:r>
            <w:proofErr w:type="gramStart"/>
            <w:r w:rsidRPr="0097353D">
              <w:rPr>
                <w:rFonts w:asciiTheme="majorHAnsi" w:eastAsia="Times New Roman" w:hAnsiTheme="majorHAnsi" w:cstheme="majorHAnsi"/>
                <w:color w:val="000000"/>
              </w:rPr>
              <w:t xml:space="preserve">~  </w:t>
            </w:r>
            <w:r w:rsidR="00873715" w:rsidRPr="0097353D">
              <w:rPr>
                <w:rFonts w:asciiTheme="majorHAnsi" w:eastAsia="Times New Roman" w:hAnsiTheme="majorHAnsi" w:cstheme="majorHAnsi"/>
                <w:color w:val="000000"/>
              </w:rPr>
              <w:t>Size</w:t>
            </w:r>
            <w:proofErr w:type="gramEnd"/>
            <w:r w:rsidR="00873715" w:rsidRPr="0097353D">
              <w:rPr>
                <w:rFonts w:asciiTheme="majorHAnsi" w:eastAsia="Times New Roman" w:hAnsiTheme="majorHAnsi" w:cstheme="majorHAnsi"/>
                <w:color w:val="000000"/>
              </w:rPr>
              <w:t xml:space="preserve">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DA5E86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692DEB" w14:textId="330A213F" w:rsidR="00DF14ED" w:rsidRPr="008455B0" w:rsidRDefault="00BD1374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137825" w14:textId="26AA2F87" w:rsidR="00DF14ED" w:rsidRPr="008455B0" w:rsidRDefault="00BD1374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F5133D" w14:textId="69EE0603" w:rsidR="00DF14ED" w:rsidRPr="008455B0" w:rsidRDefault="0097353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7353D">
              <w:rPr>
                <w:rFonts w:asciiTheme="majorHAnsi" w:eastAsia="Times New Roman" w:hAnsiTheme="majorHAnsi" w:cstheme="majorHAnsi"/>
                <w:color w:val="000000"/>
              </w:rPr>
              <w:t>0.384239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EFBEEF" w14:textId="6B69953A" w:rsidR="00DF14ED" w:rsidRPr="008455B0" w:rsidRDefault="0097353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7353D">
              <w:rPr>
                <w:rFonts w:asciiTheme="majorHAnsi" w:eastAsia="Times New Roman" w:hAnsiTheme="majorHAnsi" w:cstheme="majorHAnsi"/>
                <w:color w:val="000000"/>
              </w:rPr>
              <w:t>0.585</w:t>
            </w:r>
          </w:p>
        </w:tc>
      </w:tr>
      <w:tr w:rsidR="00DF14ED" w:rsidRPr="008455B0" w14:paraId="2FCCA813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A86396B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b/>
                <w:color w:val="000000"/>
                <w:highlight w:val="yellow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Wings colours </w:t>
            </w:r>
            <w:proofErr w:type="gramStart"/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~  Evolutionary</w:t>
            </w:r>
            <w:proofErr w:type="gramEnd"/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 distinctiveness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A558D98" w14:textId="77777777" w:rsidR="00DF14ED" w:rsidRPr="00843951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F25E43F" w14:textId="4C8EC0BD" w:rsidR="00DF14ED" w:rsidRPr="00843951" w:rsidRDefault="00A96A79" w:rsidP="00DF14E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5</w:t>
            </w:r>
            <w:r w:rsidR="009E18EA">
              <w:rPr>
                <w:rFonts w:asciiTheme="majorHAnsi" w:eastAsia="Times New Roman" w:hAnsiTheme="majorHAnsi" w:cstheme="majorHAnsi"/>
                <w:b/>
                <w:color w:val="000000"/>
              </w:rPr>
              <w:t>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BB23188" w14:textId="1B84F771" w:rsidR="00DF14ED" w:rsidRPr="00843951" w:rsidRDefault="00A96A79" w:rsidP="00DF14E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5</w:t>
            </w:r>
            <w:r w:rsidR="009E18EA">
              <w:rPr>
                <w:rFonts w:asciiTheme="majorHAnsi" w:eastAsia="Times New Roman" w:hAnsiTheme="majorHAnsi" w:cstheme="majorHAnsi"/>
                <w:b/>
                <w:color w:val="000000"/>
              </w:rPr>
              <w:t>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E2316C7" w14:textId="5715694A" w:rsidR="00DF14ED" w:rsidRPr="00843951" w:rsidRDefault="00A96A79" w:rsidP="00DF14E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8.740674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32DD18C" w14:textId="6B752169" w:rsidR="00DF14ED" w:rsidRPr="00843951" w:rsidRDefault="00A96A79" w:rsidP="00DF14E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0.015</w:t>
            </w:r>
          </w:p>
        </w:tc>
      </w:tr>
      <w:tr w:rsidR="0055712F" w:rsidRPr="008455B0" w14:paraId="33114A64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58ADED" w14:textId="77777777" w:rsidR="0055712F" w:rsidRPr="00843951" w:rsidRDefault="0055712F" w:rsidP="0055712F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654861">
              <w:rPr>
                <w:rFonts w:asciiTheme="majorHAnsi" w:eastAsia="Times New Roman" w:hAnsiTheme="majorHAnsi" w:cstheme="majorHAnsi"/>
                <w:color w:val="000000"/>
              </w:rPr>
              <w:t xml:space="preserve">Wings colours </w:t>
            </w:r>
            <w:proofErr w:type="gramStart"/>
            <w:r w:rsidRPr="00654861">
              <w:rPr>
                <w:rFonts w:asciiTheme="majorHAnsi" w:eastAsia="Times New Roman" w:hAnsiTheme="majorHAnsi" w:cstheme="majorHAnsi"/>
                <w:color w:val="000000"/>
              </w:rPr>
              <w:t>~  Forewing</w:t>
            </w:r>
            <w:proofErr w:type="gramEnd"/>
            <w:r w:rsidRPr="00654861">
              <w:rPr>
                <w:rFonts w:asciiTheme="majorHAnsi" w:eastAsia="Times New Roman" w:hAnsiTheme="majorHAnsi" w:cstheme="majorHAnsi"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1552D0" w14:textId="77777777" w:rsidR="0055712F" w:rsidRPr="008455B0" w:rsidRDefault="0055712F" w:rsidP="0055712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16B6C0" w14:textId="078F97B5" w:rsidR="0055712F" w:rsidRPr="008455B0" w:rsidRDefault="0055712F" w:rsidP="0055712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6DBEA4" w14:textId="2ABBB739" w:rsidR="0055712F" w:rsidRPr="008455B0" w:rsidRDefault="0055712F" w:rsidP="0055712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3759B7" w14:textId="7E70CF95" w:rsidR="0055712F" w:rsidRPr="008455B0" w:rsidRDefault="00654861" w:rsidP="0055712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654861">
              <w:rPr>
                <w:rFonts w:asciiTheme="majorHAnsi" w:eastAsia="Times New Roman" w:hAnsiTheme="majorHAnsi" w:cstheme="majorHAnsi"/>
                <w:color w:val="000000"/>
              </w:rPr>
              <w:t>0.793909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79ADE8" w14:textId="48D88B14" w:rsidR="0055712F" w:rsidRPr="008455B0" w:rsidRDefault="00654861" w:rsidP="0055712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654861">
              <w:rPr>
                <w:rFonts w:asciiTheme="majorHAnsi" w:eastAsia="Times New Roman" w:hAnsiTheme="majorHAnsi" w:cstheme="majorHAnsi"/>
                <w:color w:val="000000"/>
              </w:rPr>
              <w:t>0.468</w:t>
            </w:r>
          </w:p>
        </w:tc>
      </w:tr>
      <w:tr w:rsidR="005C25CF" w:rsidRPr="008455B0" w14:paraId="45A014CA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5F9F24" w14:textId="77777777" w:rsidR="005C25CF" w:rsidRPr="00843951" w:rsidRDefault="005C25CF" w:rsidP="005C25CF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CE2B37">
              <w:rPr>
                <w:rFonts w:asciiTheme="majorHAnsi" w:eastAsia="Times New Roman" w:hAnsiTheme="majorHAnsi" w:cstheme="majorHAnsi"/>
                <w:color w:val="000000"/>
              </w:rPr>
              <w:t xml:space="preserve">Wings colours </w:t>
            </w:r>
            <w:proofErr w:type="gramStart"/>
            <w:r w:rsidRPr="00CE2B37">
              <w:rPr>
                <w:rFonts w:asciiTheme="majorHAnsi" w:eastAsia="Times New Roman" w:hAnsiTheme="majorHAnsi" w:cstheme="majorHAnsi"/>
                <w:color w:val="000000"/>
              </w:rPr>
              <w:t>~  Forewing</w:t>
            </w:r>
            <w:proofErr w:type="gramEnd"/>
            <w:r w:rsidRPr="00CE2B37">
              <w:rPr>
                <w:rFonts w:asciiTheme="majorHAnsi" w:eastAsia="Times New Roman" w:hAnsiTheme="majorHAnsi" w:cstheme="majorHAnsi"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69067D" w14:textId="77777777" w:rsidR="005C25CF" w:rsidRPr="008455B0" w:rsidRDefault="005C25CF" w:rsidP="005C25C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2ABE27" w14:textId="365C5329" w:rsidR="005C25CF" w:rsidRPr="008455B0" w:rsidRDefault="005C25CF" w:rsidP="005C25C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CDC8B7" w14:textId="0EEF1E05" w:rsidR="005C25CF" w:rsidRPr="008455B0" w:rsidRDefault="005C25CF" w:rsidP="005C25C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99F9B5" w14:textId="065F5C4B" w:rsidR="005C25CF" w:rsidRPr="008455B0" w:rsidRDefault="00CE2B37" w:rsidP="005C25C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CE2B37">
              <w:rPr>
                <w:rFonts w:asciiTheme="majorHAnsi" w:eastAsia="Times New Roman" w:hAnsiTheme="majorHAnsi" w:cstheme="majorHAnsi"/>
                <w:color w:val="000000"/>
              </w:rPr>
              <w:t>2.900037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0D7DCD" w14:textId="13645EBF" w:rsidR="005C25CF" w:rsidRPr="008455B0" w:rsidRDefault="00CE2B37" w:rsidP="005C25C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CE2B37">
              <w:rPr>
                <w:rFonts w:asciiTheme="majorHAnsi" w:eastAsia="Times New Roman" w:hAnsiTheme="majorHAnsi" w:cstheme="majorHAnsi"/>
                <w:color w:val="000000"/>
              </w:rPr>
              <w:t>0.164</w:t>
            </w:r>
          </w:p>
        </w:tc>
      </w:tr>
      <w:tr w:rsidR="00D23E83" w:rsidRPr="008455B0" w14:paraId="05B58EB8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4A51C4" w14:textId="77777777" w:rsidR="00D23E83" w:rsidRPr="00843951" w:rsidRDefault="00D23E83" w:rsidP="00D23E83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0A6920">
              <w:rPr>
                <w:rFonts w:asciiTheme="majorHAnsi" w:eastAsia="Times New Roman" w:hAnsiTheme="majorHAnsi" w:cstheme="majorHAnsi"/>
                <w:color w:val="000000"/>
              </w:rPr>
              <w:t xml:space="preserve">Wings colours </w:t>
            </w:r>
            <w:proofErr w:type="gramStart"/>
            <w:r w:rsidRPr="000A6920">
              <w:rPr>
                <w:rFonts w:asciiTheme="majorHAnsi" w:eastAsia="Times New Roman" w:hAnsiTheme="majorHAnsi" w:cstheme="majorHAnsi"/>
                <w:color w:val="000000"/>
              </w:rPr>
              <w:t>~  Forewing</w:t>
            </w:r>
            <w:proofErr w:type="gramEnd"/>
            <w:r w:rsidRPr="000A6920">
              <w:rPr>
                <w:rFonts w:asciiTheme="majorHAnsi" w:eastAsia="Times New Roman" w:hAnsiTheme="majorHAnsi" w:cstheme="majorHAnsi"/>
                <w:color w:val="000000"/>
              </w:rPr>
              <w:t xml:space="preserve">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2F9184" w14:textId="77777777" w:rsidR="00D23E83" w:rsidRPr="008455B0" w:rsidRDefault="00D23E83" w:rsidP="00D23E83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EE291A" w14:textId="0C939364" w:rsidR="00D23E83" w:rsidRPr="008455B0" w:rsidRDefault="00D23E83" w:rsidP="00D23E83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ABB478" w14:textId="148A1A2E" w:rsidR="00D23E83" w:rsidRPr="008455B0" w:rsidRDefault="00D23E83" w:rsidP="00D23E83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373A56" w14:textId="111B08B1" w:rsidR="00D23E83" w:rsidRPr="008455B0" w:rsidRDefault="00D23E83" w:rsidP="00D23E83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D23E83">
              <w:rPr>
                <w:rFonts w:asciiTheme="majorHAnsi" w:eastAsia="Times New Roman" w:hAnsiTheme="majorHAnsi" w:cstheme="majorHAnsi"/>
                <w:color w:val="000000"/>
              </w:rPr>
              <w:t>0.213476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C5A772" w14:textId="552927B2" w:rsidR="00D23E83" w:rsidRPr="008455B0" w:rsidRDefault="00D23E83" w:rsidP="00D23E83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D23E83">
              <w:rPr>
                <w:rFonts w:asciiTheme="majorHAnsi" w:eastAsia="Times New Roman" w:hAnsiTheme="majorHAnsi" w:cstheme="majorHAnsi"/>
                <w:color w:val="000000"/>
              </w:rPr>
              <w:t>0.701</w:t>
            </w:r>
          </w:p>
        </w:tc>
      </w:tr>
      <w:tr w:rsidR="00297BF7" w:rsidRPr="008455B0" w14:paraId="3E81DD95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30D534" w14:textId="75736375" w:rsidR="00297BF7" w:rsidRPr="007F124C" w:rsidRDefault="00297BF7" w:rsidP="00297BF7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7F124C">
              <w:rPr>
                <w:rFonts w:asciiTheme="majorHAnsi" w:eastAsia="Times New Roman" w:hAnsiTheme="majorHAnsi" w:cstheme="majorHAnsi"/>
                <w:color w:val="000000"/>
              </w:rPr>
              <w:t xml:space="preserve">Wings colours </w:t>
            </w:r>
            <w:proofErr w:type="gramStart"/>
            <w:r w:rsidRPr="007F124C">
              <w:rPr>
                <w:rFonts w:asciiTheme="majorHAnsi" w:eastAsia="Times New Roman" w:hAnsiTheme="majorHAnsi" w:cstheme="majorHAnsi"/>
                <w:color w:val="000000"/>
              </w:rPr>
              <w:t>~  Flight</w:t>
            </w:r>
            <w:proofErr w:type="gramEnd"/>
            <w:r w:rsidRPr="007F124C">
              <w:rPr>
                <w:rFonts w:asciiTheme="majorHAnsi" w:eastAsia="Times New Roman" w:hAnsiTheme="majorHAnsi" w:cstheme="majorHAnsi"/>
                <w:color w:val="000000"/>
              </w:rPr>
              <w:t xml:space="preserve"> capacity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6FF3BF" w14:textId="77777777" w:rsidR="00297BF7" w:rsidRPr="008455B0" w:rsidRDefault="00297BF7" w:rsidP="00297BF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E6C7A6" w14:textId="26E4B6C0" w:rsidR="00297BF7" w:rsidRPr="008455B0" w:rsidRDefault="00297BF7" w:rsidP="00297BF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85D5F0" w14:textId="2F43AA7C" w:rsidR="00297BF7" w:rsidRPr="008455B0" w:rsidRDefault="00297BF7" w:rsidP="00297BF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6D3F97" w14:textId="51F01C81" w:rsidR="00297BF7" w:rsidRPr="008455B0" w:rsidRDefault="007F124C" w:rsidP="00297BF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F124C">
              <w:rPr>
                <w:rFonts w:asciiTheme="majorHAnsi" w:eastAsia="Times New Roman" w:hAnsiTheme="majorHAnsi" w:cstheme="majorHAnsi"/>
                <w:color w:val="000000"/>
              </w:rPr>
              <w:t>0.406892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2D50CF" w14:textId="03826951" w:rsidR="00297BF7" w:rsidRPr="008455B0" w:rsidRDefault="007F124C" w:rsidP="00297BF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F124C">
              <w:rPr>
                <w:rFonts w:asciiTheme="majorHAnsi" w:eastAsia="Times New Roman" w:hAnsiTheme="majorHAnsi" w:cstheme="majorHAnsi"/>
                <w:color w:val="000000"/>
              </w:rPr>
              <w:t>0.557</w:t>
            </w:r>
          </w:p>
        </w:tc>
      </w:tr>
      <w:tr w:rsidR="002705DD" w:rsidRPr="008455B0" w14:paraId="61187C24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1E6271" w14:textId="747943E1" w:rsidR="002705DD" w:rsidRPr="00843951" w:rsidRDefault="002705DD" w:rsidP="002705D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2705DD">
              <w:rPr>
                <w:rFonts w:asciiTheme="majorHAnsi" w:eastAsia="Times New Roman" w:hAnsiTheme="majorHAnsi" w:cstheme="majorHAnsi"/>
                <w:color w:val="000000"/>
              </w:rPr>
              <w:t xml:space="preserve">Wings colours </w:t>
            </w:r>
            <w:proofErr w:type="gramStart"/>
            <w:r w:rsidRPr="002705DD">
              <w:rPr>
                <w:rFonts w:asciiTheme="majorHAnsi" w:eastAsia="Times New Roman" w:hAnsiTheme="majorHAnsi" w:cstheme="majorHAnsi"/>
                <w:color w:val="000000"/>
              </w:rPr>
              <w:t>~  Flight</w:t>
            </w:r>
            <w:proofErr w:type="gramEnd"/>
            <w:r w:rsidRPr="002705DD">
              <w:rPr>
                <w:rFonts w:asciiTheme="majorHAnsi" w:eastAsia="Times New Roman" w:hAnsiTheme="majorHAnsi" w:cstheme="majorHAnsi"/>
                <w:color w:val="000000"/>
              </w:rPr>
              <w:t xml:space="preserve"> capacity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B33D34" w14:textId="77777777" w:rsidR="002705DD" w:rsidRPr="008455B0" w:rsidRDefault="002705DD" w:rsidP="002705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3FB78E" w14:textId="3D0F03D8" w:rsidR="002705DD" w:rsidRPr="008455B0" w:rsidRDefault="002705DD" w:rsidP="002705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7176E3" w14:textId="041350E3" w:rsidR="002705DD" w:rsidRPr="008455B0" w:rsidRDefault="002705DD" w:rsidP="002705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EAB410" w14:textId="7412B8A7" w:rsidR="002705DD" w:rsidRPr="008455B0" w:rsidRDefault="002705DD" w:rsidP="002705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2705DD">
              <w:rPr>
                <w:rFonts w:asciiTheme="majorHAnsi" w:eastAsia="Times New Roman" w:hAnsiTheme="majorHAnsi" w:cstheme="majorHAnsi"/>
                <w:color w:val="000000"/>
              </w:rPr>
              <w:t>0.09114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0A9C3B" w14:textId="77777777" w:rsidR="002705DD" w:rsidRPr="008455B0" w:rsidRDefault="002705DD" w:rsidP="002705D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0.939</w:t>
            </w:r>
          </w:p>
        </w:tc>
      </w:tr>
      <w:tr w:rsidR="001E1E14" w:rsidRPr="008455B0" w14:paraId="7A53CAD2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5F62E6" w14:textId="68B14F88" w:rsidR="001E1E14" w:rsidRPr="00843951" w:rsidRDefault="001E1E14" w:rsidP="001E1E14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BE761A">
              <w:rPr>
                <w:rFonts w:asciiTheme="majorHAnsi" w:eastAsia="Times New Roman" w:hAnsiTheme="majorHAnsi" w:cstheme="majorHAnsi"/>
                <w:color w:val="000000"/>
              </w:rPr>
              <w:t xml:space="preserve">Wings colours </w:t>
            </w:r>
            <w:proofErr w:type="gramStart"/>
            <w:r w:rsidRPr="00BE761A">
              <w:rPr>
                <w:rFonts w:asciiTheme="majorHAnsi" w:eastAsia="Times New Roman" w:hAnsiTheme="majorHAnsi" w:cstheme="majorHAnsi"/>
                <w:color w:val="000000"/>
              </w:rPr>
              <w:t>~  Flight</w:t>
            </w:r>
            <w:proofErr w:type="gramEnd"/>
            <w:r w:rsidRPr="00BE761A">
              <w:rPr>
                <w:rFonts w:asciiTheme="majorHAnsi" w:eastAsia="Times New Roman" w:hAnsiTheme="majorHAnsi" w:cstheme="majorHAnsi"/>
                <w:color w:val="000000"/>
              </w:rPr>
              <w:t xml:space="preserve">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61C1A8" w14:textId="77777777" w:rsidR="001E1E14" w:rsidRPr="008455B0" w:rsidRDefault="001E1E14" w:rsidP="001E1E1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4F3B66" w14:textId="0D42D49C" w:rsidR="001E1E14" w:rsidRPr="008455B0" w:rsidRDefault="001E1E14" w:rsidP="001E1E1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A68B27" w14:textId="57E3148D" w:rsidR="001E1E14" w:rsidRPr="008455B0" w:rsidRDefault="001E1E14" w:rsidP="001E1E1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351B80" w14:textId="3D9841AF" w:rsidR="001E1E14" w:rsidRPr="008455B0" w:rsidRDefault="00BE761A" w:rsidP="001E1E1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E761A">
              <w:rPr>
                <w:rFonts w:asciiTheme="majorHAnsi" w:eastAsia="Times New Roman" w:hAnsiTheme="majorHAnsi" w:cstheme="majorHAnsi"/>
                <w:color w:val="000000"/>
              </w:rPr>
              <w:t>0.158575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6CF083" w14:textId="151CB5F6" w:rsidR="001E1E14" w:rsidRPr="008455B0" w:rsidRDefault="00BE761A" w:rsidP="001E1E1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E761A">
              <w:rPr>
                <w:rFonts w:asciiTheme="majorHAnsi" w:eastAsia="Times New Roman" w:hAnsiTheme="majorHAnsi" w:cstheme="majorHAnsi"/>
                <w:color w:val="000000"/>
              </w:rPr>
              <w:t>0.738</w:t>
            </w:r>
          </w:p>
        </w:tc>
      </w:tr>
      <w:tr w:rsidR="00C176D8" w:rsidRPr="008455B0" w14:paraId="6237BC7C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7C45F6" w14:textId="77777777" w:rsidR="00C176D8" w:rsidRPr="00843951" w:rsidRDefault="00C176D8" w:rsidP="00C176D8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2C0FF9">
              <w:rPr>
                <w:rFonts w:asciiTheme="majorHAnsi" w:eastAsia="Times New Roman" w:hAnsiTheme="majorHAnsi" w:cstheme="majorHAnsi"/>
                <w:color w:val="000000"/>
              </w:rPr>
              <w:t xml:space="preserve">Wings colours </w:t>
            </w:r>
            <w:proofErr w:type="gramStart"/>
            <w:r w:rsidRPr="002C0FF9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2C0FF9">
              <w:rPr>
                <w:rFonts w:asciiTheme="majorHAnsi" w:eastAsia="Times New Roman" w:hAnsiTheme="majorHAnsi" w:cstheme="majorHAnsi"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94DA6B" w14:textId="77777777" w:rsidR="00C176D8" w:rsidRPr="008455B0" w:rsidRDefault="00C176D8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8BEB7F" w14:textId="097D5A9D" w:rsidR="00C176D8" w:rsidRPr="008455B0" w:rsidRDefault="00C176D8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D662EB" w14:textId="2909EE03" w:rsidR="00C176D8" w:rsidRPr="008455B0" w:rsidRDefault="00C176D8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9DADE7" w14:textId="7CFCACAC" w:rsidR="00C176D8" w:rsidRPr="008455B0" w:rsidRDefault="002C0FF9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2C0FF9">
              <w:rPr>
                <w:rFonts w:asciiTheme="majorHAnsi" w:eastAsia="Times New Roman" w:hAnsiTheme="majorHAnsi" w:cstheme="majorHAnsi"/>
                <w:color w:val="000000"/>
              </w:rPr>
              <w:t>0.141571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2583A2" w14:textId="04793C8C" w:rsidR="00C176D8" w:rsidRPr="008455B0" w:rsidRDefault="002C0FF9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2C0FF9">
              <w:rPr>
                <w:rFonts w:asciiTheme="majorHAnsi" w:eastAsia="Times New Roman" w:hAnsiTheme="majorHAnsi" w:cstheme="majorHAnsi"/>
                <w:color w:val="000000"/>
              </w:rPr>
              <w:t>0.761</w:t>
            </w:r>
          </w:p>
        </w:tc>
      </w:tr>
      <w:tr w:rsidR="00980454" w:rsidRPr="008455B0" w14:paraId="0F9D1902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46CAB3" w14:textId="77777777" w:rsidR="00980454" w:rsidRPr="00843951" w:rsidRDefault="00980454" w:rsidP="00980454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C06C81">
              <w:rPr>
                <w:rFonts w:asciiTheme="majorHAnsi" w:eastAsia="Times New Roman" w:hAnsiTheme="majorHAnsi" w:cstheme="majorHAnsi"/>
                <w:color w:val="000000"/>
              </w:rPr>
              <w:t xml:space="preserve">Wings colours </w:t>
            </w:r>
            <w:proofErr w:type="gramStart"/>
            <w:r w:rsidRPr="00C06C81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C06C81">
              <w:rPr>
                <w:rFonts w:asciiTheme="majorHAnsi" w:eastAsia="Times New Roman" w:hAnsiTheme="majorHAnsi" w:cstheme="majorHAnsi"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DAECDA" w14:textId="77777777" w:rsidR="00980454" w:rsidRPr="008455B0" w:rsidRDefault="00980454" w:rsidP="0098045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BD2709" w14:textId="3A14764A" w:rsidR="00980454" w:rsidRPr="008455B0" w:rsidRDefault="00980454" w:rsidP="0098045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8F54D1" w14:textId="3E0ACDE6" w:rsidR="00980454" w:rsidRPr="008455B0" w:rsidRDefault="00980454" w:rsidP="0098045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B5B9E2" w14:textId="3F89C24D" w:rsidR="00980454" w:rsidRPr="008455B0" w:rsidRDefault="00C06C81" w:rsidP="0098045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C06C81">
              <w:rPr>
                <w:rFonts w:asciiTheme="majorHAnsi" w:eastAsia="Times New Roman" w:hAnsiTheme="majorHAnsi" w:cstheme="majorHAnsi"/>
                <w:color w:val="000000"/>
              </w:rPr>
              <w:t>0.040708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A8D26A" w14:textId="22EFE455" w:rsidR="00980454" w:rsidRPr="008455B0" w:rsidRDefault="00C06C81" w:rsidP="0098045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C06C81">
              <w:rPr>
                <w:rFonts w:asciiTheme="majorHAnsi" w:eastAsia="Times New Roman" w:hAnsiTheme="majorHAnsi" w:cstheme="majorHAnsi"/>
                <w:color w:val="000000"/>
              </w:rPr>
              <w:t>0.879</w:t>
            </w:r>
          </w:p>
        </w:tc>
      </w:tr>
      <w:tr w:rsidR="00DF14ED" w:rsidRPr="008455B0" w14:paraId="06865BB7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D515CE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7D2A64">
              <w:rPr>
                <w:rFonts w:asciiTheme="majorHAnsi" w:eastAsia="Times New Roman" w:hAnsiTheme="majorHAnsi" w:cstheme="majorHAnsi"/>
                <w:color w:val="000000"/>
              </w:rPr>
              <w:t xml:space="preserve">Wings colours </w:t>
            </w:r>
            <w:proofErr w:type="gramStart"/>
            <w:r w:rsidRPr="007D2A64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7D2A64">
              <w:rPr>
                <w:rFonts w:asciiTheme="majorHAnsi" w:eastAsia="Times New Roman" w:hAnsiTheme="majorHAnsi" w:cstheme="majorHAnsi"/>
                <w:color w:val="000000"/>
              </w:rPr>
              <w:t xml:space="preserve">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B23C8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C8E5D3" w14:textId="68175AFB" w:rsidR="00DF14ED" w:rsidRPr="008455B0" w:rsidRDefault="007D2A64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25C73D" w14:textId="630A41AC" w:rsidR="00DF14ED" w:rsidRPr="008455B0" w:rsidRDefault="007D2A64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59451A" w14:textId="1B86524E" w:rsidR="00DF14ED" w:rsidRPr="008455B0" w:rsidRDefault="007D2A64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D2A64">
              <w:rPr>
                <w:rFonts w:asciiTheme="majorHAnsi" w:eastAsia="Times New Roman" w:hAnsiTheme="majorHAnsi" w:cstheme="majorHAnsi"/>
                <w:color w:val="000000"/>
              </w:rPr>
              <w:t>0.035884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BCDD66" w14:textId="0B10469E" w:rsidR="00DF14ED" w:rsidRPr="008455B0" w:rsidRDefault="007D2A64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D2A64">
              <w:rPr>
                <w:rFonts w:asciiTheme="majorHAnsi" w:eastAsia="Times New Roman" w:hAnsiTheme="majorHAnsi" w:cstheme="majorHAnsi"/>
                <w:color w:val="000000"/>
              </w:rPr>
              <w:t>0.88</w:t>
            </w:r>
          </w:p>
        </w:tc>
      </w:tr>
      <w:tr w:rsidR="00DF14ED" w:rsidRPr="008455B0" w14:paraId="2F29A252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791DCC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B73531">
              <w:rPr>
                <w:rFonts w:asciiTheme="majorHAnsi" w:eastAsia="Times New Roman" w:hAnsiTheme="majorHAnsi" w:cstheme="majorHAnsi"/>
                <w:color w:val="000000"/>
              </w:rPr>
              <w:t xml:space="preserve">Wings display </w:t>
            </w:r>
            <w:proofErr w:type="gramStart"/>
            <w:r w:rsidRPr="00B73531">
              <w:rPr>
                <w:rFonts w:asciiTheme="majorHAnsi" w:eastAsia="Times New Roman" w:hAnsiTheme="majorHAnsi" w:cstheme="majorHAnsi"/>
                <w:color w:val="000000"/>
              </w:rPr>
              <w:t>~  Body</w:t>
            </w:r>
            <w:proofErr w:type="gramEnd"/>
            <w:r w:rsidRPr="00B73531">
              <w:rPr>
                <w:rFonts w:asciiTheme="majorHAnsi" w:eastAsia="Times New Roman" w:hAnsiTheme="majorHAnsi" w:cstheme="majorHAnsi"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78FC4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739359" w14:textId="0A71CB6E" w:rsidR="00DF14ED" w:rsidRPr="008455B0" w:rsidRDefault="00F26EBF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E8AFD2" w14:textId="4A95FEFF" w:rsidR="00DF14ED" w:rsidRPr="008455B0" w:rsidRDefault="00F26EBF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ADFA1B" w14:textId="776453C6" w:rsidR="00DF14ED" w:rsidRPr="008455B0" w:rsidRDefault="00F26EBF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F26EBF">
              <w:rPr>
                <w:rFonts w:asciiTheme="majorHAnsi" w:eastAsia="Times New Roman" w:hAnsiTheme="majorHAnsi" w:cstheme="majorHAnsi"/>
                <w:color w:val="000000"/>
              </w:rPr>
              <w:t>2.679365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60D073" w14:textId="5EEEDCA5" w:rsidR="00DF14ED" w:rsidRPr="008455B0" w:rsidRDefault="00F26EBF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F26EBF">
              <w:rPr>
                <w:rFonts w:asciiTheme="majorHAnsi" w:eastAsia="Times New Roman" w:hAnsiTheme="majorHAnsi" w:cstheme="majorHAnsi"/>
                <w:color w:val="000000"/>
              </w:rPr>
              <w:t>0.261</w:t>
            </w:r>
          </w:p>
        </w:tc>
      </w:tr>
      <w:tr w:rsidR="00DF14ED" w:rsidRPr="008455B0" w14:paraId="4F65A41E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44F5C2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DF047C">
              <w:rPr>
                <w:rFonts w:asciiTheme="majorHAnsi" w:eastAsia="Times New Roman" w:hAnsiTheme="majorHAnsi" w:cstheme="majorHAnsi"/>
                <w:color w:val="000000"/>
              </w:rPr>
              <w:t xml:space="preserve">Wings display </w:t>
            </w:r>
            <w:proofErr w:type="gramStart"/>
            <w:r w:rsidRPr="00DF047C">
              <w:rPr>
                <w:rFonts w:asciiTheme="majorHAnsi" w:eastAsia="Times New Roman" w:hAnsiTheme="majorHAnsi" w:cstheme="majorHAnsi"/>
                <w:color w:val="000000"/>
              </w:rPr>
              <w:t>~  Body</w:t>
            </w:r>
            <w:proofErr w:type="gramEnd"/>
            <w:r w:rsidRPr="00DF047C">
              <w:rPr>
                <w:rFonts w:asciiTheme="majorHAnsi" w:eastAsia="Times New Roman" w:hAnsiTheme="majorHAnsi" w:cstheme="majorHAnsi"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9508BD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7D1ED7" w14:textId="0C93A0C1" w:rsidR="00DF14ED" w:rsidRPr="008455B0" w:rsidRDefault="00502BD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14F254" w14:textId="168AB46D" w:rsidR="00DF14ED" w:rsidRPr="008455B0" w:rsidRDefault="00502BD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A13A49" w14:textId="623888CC" w:rsidR="00DF14ED" w:rsidRPr="008455B0" w:rsidRDefault="00502BD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02BDE">
              <w:rPr>
                <w:rFonts w:asciiTheme="majorHAnsi" w:eastAsia="Times New Roman" w:hAnsiTheme="majorHAnsi" w:cstheme="majorHAnsi"/>
                <w:color w:val="000000"/>
              </w:rPr>
              <w:t>2.570191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45DE14" w14:textId="2DE4D3BA" w:rsidR="00DF14ED" w:rsidRPr="008455B0" w:rsidRDefault="00502BD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502BDE">
              <w:rPr>
                <w:rFonts w:asciiTheme="majorHAnsi" w:eastAsia="Times New Roman" w:hAnsiTheme="majorHAnsi" w:cstheme="majorHAnsi"/>
                <w:color w:val="000000"/>
              </w:rPr>
              <w:t>0.254</w:t>
            </w:r>
          </w:p>
        </w:tc>
      </w:tr>
      <w:tr w:rsidR="0023300E" w:rsidRPr="008455B0" w14:paraId="650A9BE6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5600AC" w14:textId="0406432C" w:rsidR="0023300E" w:rsidRPr="00843951" w:rsidRDefault="0023300E" w:rsidP="0023300E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23300E">
              <w:rPr>
                <w:rFonts w:asciiTheme="majorHAnsi" w:eastAsia="Times New Roman" w:hAnsiTheme="majorHAnsi" w:cstheme="majorHAnsi"/>
                <w:color w:val="000000"/>
              </w:rPr>
              <w:t xml:space="preserve">Wings display </w:t>
            </w:r>
            <w:proofErr w:type="gramStart"/>
            <w:r w:rsidRPr="0023300E">
              <w:rPr>
                <w:rFonts w:asciiTheme="majorHAnsi" w:eastAsia="Times New Roman" w:hAnsiTheme="majorHAnsi" w:cstheme="majorHAnsi"/>
                <w:color w:val="000000"/>
              </w:rPr>
              <w:t>~  Size</w:t>
            </w:r>
            <w:proofErr w:type="gramEnd"/>
            <w:r w:rsidRPr="0023300E">
              <w:rPr>
                <w:rFonts w:asciiTheme="majorHAnsi" w:eastAsia="Times New Roman" w:hAnsiTheme="majorHAnsi" w:cstheme="majorHAnsi"/>
                <w:color w:val="000000"/>
              </w:rPr>
              <w:t xml:space="preserve">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647DEE" w14:textId="77777777" w:rsidR="0023300E" w:rsidRPr="008455B0" w:rsidRDefault="0023300E" w:rsidP="0023300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3FFD30" w14:textId="3E9B4356" w:rsidR="0023300E" w:rsidRPr="008455B0" w:rsidRDefault="0023300E" w:rsidP="0023300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E0D93B" w14:textId="65731FFE" w:rsidR="0023300E" w:rsidRPr="008455B0" w:rsidRDefault="0023300E" w:rsidP="0023300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FA6827" w14:textId="0C9F46BE" w:rsidR="0023300E" w:rsidRPr="008455B0" w:rsidRDefault="000B1313" w:rsidP="0023300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B1313">
              <w:rPr>
                <w:rFonts w:asciiTheme="majorHAnsi" w:eastAsia="Times New Roman" w:hAnsiTheme="majorHAnsi" w:cstheme="majorHAnsi"/>
                <w:color w:val="000000"/>
              </w:rPr>
              <w:t>4.3e-05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7A7C98" w14:textId="556996FA" w:rsidR="0023300E" w:rsidRPr="008455B0" w:rsidRDefault="000B1313" w:rsidP="0023300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B1313">
              <w:rPr>
                <w:rFonts w:asciiTheme="majorHAnsi" w:eastAsia="Times New Roman" w:hAnsiTheme="majorHAnsi" w:cstheme="majorHAnsi"/>
                <w:color w:val="000000"/>
              </w:rPr>
              <w:t>0.999</w:t>
            </w:r>
          </w:p>
        </w:tc>
      </w:tr>
      <w:tr w:rsidR="00DF14ED" w:rsidRPr="008455B0" w14:paraId="38B2513F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30BA7BC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b/>
                <w:color w:val="000000"/>
                <w:highlight w:val="yellow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Wings display </w:t>
            </w:r>
            <w:proofErr w:type="gramStart"/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~  Evolutionary</w:t>
            </w:r>
            <w:proofErr w:type="gramEnd"/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 xml:space="preserve"> distinctiveness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12EC7B0" w14:textId="77777777" w:rsidR="00DF14ED" w:rsidRPr="00843951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AAF9677" w14:textId="4ED1D840" w:rsidR="00DF14ED" w:rsidRPr="00843951" w:rsidRDefault="00A96A79" w:rsidP="00DF14E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5</w:t>
            </w:r>
            <w:r w:rsidR="001C3991">
              <w:rPr>
                <w:rFonts w:asciiTheme="majorHAnsi" w:eastAsia="Times New Roman" w:hAnsiTheme="majorHAnsi" w:cstheme="majorHAnsi"/>
                <w:b/>
                <w:color w:val="000000"/>
              </w:rPr>
              <w:t>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D2BF973" w14:textId="6361EA83" w:rsidR="00DF14ED" w:rsidRPr="00843951" w:rsidRDefault="00A96A79" w:rsidP="00DF14E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5</w:t>
            </w:r>
            <w:r w:rsidR="001C3991">
              <w:rPr>
                <w:rFonts w:asciiTheme="majorHAnsi" w:eastAsia="Times New Roman" w:hAnsiTheme="majorHAnsi" w:cstheme="majorHAnsi"/>
                <w:b/>
                <w:color w:val="000000"/>
              </w:rPr>
              <w:t>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B0D5650" w14:textId="3E6E8692" w:rsidR="00DF14ED" w:rsidRPr="00843951" w:rsidRDefault="00504666" w:rsidP="00DF14E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13.474262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9B53B56" w14:textId="312D66DB" w:rsidR="00DF14ED" w:rsidRPr="00843951" w:rsidRDefault="00504666" w:rsidP="00DF14ED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/>
                <w:color w:val="000000"/>
              </w:rPr>
              <w:t>0.005</w:t>
            </w:r>
          </w:p>
        </w:tc>
      </w:tr>
      <w:tr w:rsidR="0055712F" w:rsidRPr="008455B0" w14:paraId="4D1EF003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3B33B" w14:textId="77777777" w:rsidR="0055712F" w:rsidRPr="00843951" w:rsidRDefault="0055712F" w:rsidP="0055712F">
            <w:pPr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Wings display </w:t>
            </w:r>
            <w:proofErr w:type="gramStart"/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>~  Forewing</w:t>
            </w:r>
            <w:proofErr w:type="gramEnd"/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FB400" w14:textId="77777777" w:rsidR="0055712F" w:rsidRPr="00843951" w:rsidRDefault="0055712F" w:rsidP="0055712F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94E79" w14:textId="35CFB4E7" w:rsidR="0055712F" w:rsidRPr="00843951" w:rsidRDefault="0055712F" w:rsidP="0055712F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EA0744"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45610" w14:textId="7C5BD77C" w:rsidR="0055712F" w:rsidRPr="00843951" w:rsidRDefault="0055712F" w:rsidP="0055712F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EA0744"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6A969" w14:textId="6A669A85" w:rsidR="0055712F" w:rsidRPr="00843951" w:rsidRDefault="00EA0744" w:rsidP="0055712F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>1.693957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DF5E3" w14:textId="7D42BE7F" w:rsidR="0055712F" w:rsidRPr="00843951" w:rsidRDefault="00EA0744" w:rsidP="0055712F">
            <w:pPr>
              <w:jc w:val="center"/>
              <w:rPr>
                <w:rFonts w:asciiTheme="majorHAnsi" w:eastAsia="Times New Roman" w:hAnsiTheme="majorHAnsi" w:cstheme="majorHAnsi"/>
                <w:bCs/>
                <w:color w:val="000000"/>
              </w:rPr>
            </w:pPr>
            <w:r w:rsidRPr="00843951">
              <w:rPr>
                <w:rFonts w:asciiTheme="majorHAnsi" w:eastAsia="Times New Roman" w:hAnsiTheme="majorHAnsi" w:cstheme="majorHAnsi"/>
                <w:bCs/>
                <w:color w:val="000000"/>
              </w:rPr>
              <w:t>0.312</w:t>
            </w:r>
          </w:p>
        </w:tc>
      </w:tr>
      <w:tr w:rsidR="00DF14ED" w:rsidRPr="008455B0" w14:paraId="3C0932A8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6EA882B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highlight w:val="yellow"/>
              </w:rPr>
            </w:pPr>
            <w:r w:rsidRPr="001F08AE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Wings display </w:t>
            </w:r>
            <w:proofErr w:type="gramStart"/>
            <w:r w:rsidRPr="001F08AE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~  Forewing</w:t>
            </w:r>
            <w:proofErr w:type="gramEnd"/>
            <w:r w:rsidRPr="001F08AE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E76B4B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B006558" w14:textId="04931AB5" w:rsidR="00DF14ED" w:rsidRPr="008455B0" w:rsidRDefault="005C25CF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93C9AAA" w14:textId="1A743BF1" w:rsidR="00DF14ED" w:rsidRPr="008455B0" w:rsidRDefault="005C25CF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506405B" w14:textId="782C4A24" w:rsidR="00DF14ED" w:rsidRPr="008455B0" w:rsidRDefault="00CE2B37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CE2B37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7.751274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BDF994F" w14:textId="56252CC1" w:rsidR="00DF14ED" w:rsidRPr="008455B0" w:rsidRDefault="00CE2B37" w:rsidP="00DF14E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CE2B37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0.043</w:t>
            </w:r>
          </w:p>
        </w:tc>
      </w:tr>
      <w:tr w:rsidR="00DF14ED" w:rsidRPr="008455B0" w14:paraId="1EBA3F1B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E93165" w14:textId="77777777" w:rsidR="00DF14ED" w:rsidRPr="008D5BB6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8D5BB6">
              <w:rPr>
                <w:rFonts w:asciiTheme="majorHAnsi" w:eastAsia="Times New Roman" w:hAnsiTheme="majorHAnsi" w:cstheme="majorHAnsi"/>
                <w:color w:val="000000"/>
              </w:rPr>
              <w:t xml:space="preserve">Wings display </w:t>
            </w:r>
            <w:proofErr w:type="gramStart"/>
            <w:r w:rsidRPr="008D5BB6">
              <w:rPr>
                <w:rFonts w:asciiTheme="majorHAnsi" w:eastAsia="Times New Roman" w:hAnsiTheme="majorHAnsi" w:cstheme="majorHAnsi"/>
                <w:color w:val="000000"/>
              </w:rPr>
              <w:t>~  Forewing</w:t>
            </w:r>
            <w:proofErr w:type="gramEnd"/>
            <w:r w:rsidRPr="008D5BB6">
              <w:rPr>
                <w:rFonts w:asciiTheme="majorHAnsi" w:eastAsia="Times New Roman" w:hAnsiTheme="majorHAnsi" w:cstheme="majorHAnsi"/>
                <w:color w:val="000000"/>
              </w:rPr>
              <w:t xml:space="preserve">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18CBC7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4E7433" w14:textId="6B32D4AF" w:rsidR="00DF14ED" w:rsidRPr="008455B0" w:rsidRDefault="008D5BB6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CC9960" w14:textId="18161EFC" w:rsidR="00DF14ED" w:rsidRPr="008455B0" w:rsidRDefault="008D5BB6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24D157" w14:textId="23AF621F" w:rsidR="00DF14ED" w:rsidRPr="008455B0" w:rsidRDefault="008D5BB6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D5BB6">
              <w:rPr>
                <w:rFonts w:asciiTheme="majorHAnsi" w:eastAsia="Times New Roman" w:hAnsiTheme="majorHAnsi" w:cstheme="majorHAnsi"/>
                <w:color w:val="000000"/>
              </w:rPr>
              <w:t>0.727711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7FCBCE" w14:textId="1A53F80F" w:rsidR="00DF14ED" w:rsidRPr="008455B0" w:rsidRDefault="008D5BB6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D5BB6">
              <w:rPr>
                <w:rFonts w:asciiTheme="majorHAnsi" w:eastAsia="Times New Roman" w:hAnsiTheme="majorHAnsi" w:cstheme="majorHAnsi"/>
                <w:color w:val="000000"/>
              </w:rPr>
              <w:t>0.506</w:t>
            </w:r>
          </w:p>
        </w:tc>
      </w:tr>
      <w:tr w:rsidR="00297BF7" w:rsidRPr="008455B0" w14:paraId="7C70171B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13BB29" w14:textId="4238F343" w:rsidR="00297BF7" w:rsidRPr="00843951" w:rsidRDefault="00297BF7" w:rsidP="00297BF7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8A3539">
              <w:rPr>
                <w:rFonts w:asciiTheme="majorHAnsi" w:eastAsia="Times New Roman" w:hAnsiTheme="majorHAnsi" w:cstheme="majorHAnsi"/>
                <w:color w:val="000000"/>
              </w:rPr>
              <w:t xml:space="preserve">Wings display </w:t>
            </w:r>
            <w:proofErr w:type="gramStart"/>
            <w:r w:rsidRPr="008A3539">
              <w:rPr>
                <w:rFonts w:asciiTheme="majorHAnsi" w:eastAsia="Times New Roman" w:hAnsiTheme="majorHAnsi" w:cstheme="majorHAnsi"/>
                <w:color w:val="000000"/>
              </w:rPr>
              <w:t>~  Flight</w:t>
            </w:r>
            <w:proofErr w:type="gramEnd"/>
            <w:r w:rsidRPr="008A3539">
              <w:rPr>
                <w:rFonts w:asciiTheme="majorHAnsi" w:eastAsia="Times New Roman" w:hAnsiTheme="majorHAnsi" w:cstheme="majorHAnsi"/>
                <w:color w:val="000000"/>
              </w:rPr>
              <w:t xml:space="preserve"> capacity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FFFCC3" w14:textId="77777777" w:rsidR="00297BF7" w:rsidRPr="008455B0" w:rsidRDefault="00297BF7" w:rsidP="00297BF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906D01" w14:textId="22602527" w:rsidR="00297BF7" w:rsidRPr="008455B0" w:rsidRDefault="00297BF7" w:rsidP="00297BF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B280A0" w14:textId="5D7E0A81" w:rsidR="00297BF7" w:rsidRPr="008455B0" w:rsidRDefault="00297BF7" w:rsidP="00297BF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FD5BFC" w14:textId="4765DFB0" w:rsidR="00297BF7" w:rsidRPr="008455B0" w:rsidRDefault="008A3539" w:rsidP="00297BF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A3539">
              <w:rPr>
                <w:rFonts w:asciiTheme="majorHAnsi" w:eastAsia="Times New Roman" w:hAnsiTheme="majorHAnsi" w:cstheme="majorHAnsi"/>
                <w:color w:val="000000"/>
              </w:rPr>
              <w:t>0.691437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BE8E90" w14:textId="2A434133" w:rsidR="00297BF7" w:rsidRPr="008455B0" w:rsidRDefault="008A3539" w:rsidP="00297BF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A3539">
              <w:rPr>
                <w:rFonts w:asciiTheme="majorHAnsi" w:eastAsia="Times New Roman" w:hAnsiTheme="majorHAnsi" w:cstheme="majorHAnsi"/>
                <w:color w:val="000000"/>
              </w:rPr>
              <w:t>0.538</w:t>
            </w:r>
          </w:p>
        </w:tc>
      </w:tr>
      <w:tr w:rsidR="00DF14ED" w:rsidRPr="008455B0" w14:paraId="61F470A6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337432" w14:textId="5CAD5729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2705DD">
              <w:rPr>
                <w:rFonts w:asciiTheme="majorHAnsi" w:eastAsia="Times New Roman" w:hAnsiTheme="majorHAnsi" w:cstheme="majorHAnsi"/>
                <w:color w:val="000000"/>
              </w:rPr>
              <w:t xml:space="preserve">Wings display </w:t>
            </w:r>
            <w:proofErr w:type="gramStart"/>
            <w:r w:rsidRPr="002705DD">
              <w:rPr>
                <w:rFonts w:asciiTheme="majorHAnsi" w:eastAsia="Times New Roman" w:hAnsiTheme="majorHAnsi" w:cstheme="majorHAnsi"/>
                <w:color w:val="000000"/>
              </w:rPr>
              <w:t xml:space="preserve">~  </w:t>
            </w:r>
            <w:r w:rsidR="00873715" w:rsidRPr="002705DD">
              <w:rPr>
                <w:rFonts w:asciiTheme="majorHAnsi" w:eastAsia="Times New Roman" w:hAnsiTheme="majorHAnsi" w:cstheme="majorHAnsi"/>
                <w:color w:val="000000"/>
              </w:rPr>
              <w:t>Flight</w:t>
            </w:r>
            <w:proofErr w:type="gramEnd"/>
            <w:r w:rsidR="00873715" w:rsidRPr="002705DD">
              <w:rPr>
                <w:rFonts w:asciiTheme="majorHAnsi" w:eastAsia="Times New Roman" w:hAnsiTheme="majorHAnsi" w:cstheme="majorHAnsi"/>
                <w:color w:val="000000"/>
              </w:rPr>
              <w:t xml:space="preserve"> capacity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FD9914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E651EE" w14:textId="71290855" w:rsidR="00DF14ED" w:rsidRPr="008455B0" w:rsidRDefault="00196CC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E2041B" w14:textId="4E3197AB" w:rsidR="00DF14ED" w:rsidRPr="008455B0" w:rsidRDefault="00196CC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C46856" w14:textId="5F945F73" w:rsidR="00DF14ED" w:rsidRPr="008455B0" w:rsidRDefault="002705D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2705DD">
              <w:rPr>
                <w:rFonts w:asciiTheme="majorHAnsi" w:eastAsia="Times New Roman" w:hAnsiTheme="majorHAnsi" w:cstheme="majorHAnsi"/>
                <w:color w:val="000000"/>
              </w:rPr>
              <w:t>0.191112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E36DB4" w14:textId="5A1EA0EF" w:rsidR="00DF14ED" w:rsidRPr="008455B0" w:rsidRDefault="002705D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2705DD">
              <w:rPr>
                <w:rFonts w:asciiTheme="majorHAnsi" w:eastAsia="Times New Roman" w:hAnsiTheme="majorHAnsi" w:cstheme="majorHAnsi"/>
                <w:color w:val="000000"/>
              </w:rPr>
              <w:t>0.731</w:t>
            </w:r>
          </w:p>
        </w:tc>
      </w:tr>
      <w:tr w:rsidR="001E1E14" w:rsidRPr="008455B0" w14:paraId="0A0CF17E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927D79" w14:textId="70D95408" w:rsidR="001E1E14" w:rsidRPr="00843951" w:rsidRDefault="001E1E14" w:rsidP="001E1E14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99759E">
              <w:rPr>
                <w:rFonts w:asciiTheme="majorHAnsi" w:eastAsia="Times New Roman" w:hAnsiTheme="majorHAnsi" w:cstheme="majorHAnsi"/>
                <w:color w:val="000000"/>
              </w:rPr>
              <w:t xml:space="preserve">Wings display </w:t>
            </w:r>
            <w:proofErr w:type="gramStart"/>
            <w:r w:rsidRPr="0099759E">
              <w:rPr>
                <w:rFonts w:asciiTheme="majorHAnsi" w:eastAsia="Times New Roman" w:hAnsiTheme="majorHAnsi" w:cstheme="majorHAnsi"/>
                <w:color w:val="000000"/>
              </w:rPr>
              <w:t>~  Flight</w:t>
            </w:r>
            <w:proofErr w:type="gramEnd"/>
            <w:r w:rsidRPr="0099759E">
              <w:rPr>
                <w:rFonts w:asciiTheme="majorHAnsi" w:eastAsia="Times New Roman" w:hAnsiTheme="majorHAnsi" w:cstheme="majorHAnsi"/>
                <w:color w:val="000000"/>
              </w:rPr>
              <w:t xml:space="preserve">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E47DC0" w14:textId="77777777" w:rsidR="001E1E14" w:rsidRPr="008455B0" w:rsidRDefault="001E1E14" w:rsidP="001E1E1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B8ECB7" w14:textId="6410C8B7" w:rsidR="001E1E14" w:rsidRPr="008455B0" w:rsidRDefault="001E1E14" w:rsidP="001E1E1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5E0AA3" w14:textId="72F0F0CA" w:rsidR="001E1E14" w:rsidRPr="008455B0" w:rsidRDefault="001E1E14" w:rsidP="001E1E1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CAE741" w14:textId="20526D32" w:rsidR="001E1E14" w:rsidRPr="008455B0" w:rsidRDefault="0099759E" w:rsidP="001E1E1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9759E">
              <w:rPr>
                <w:rFonts w:asciiTheme="majorHAnsi" w:eastAsia="Times New Roman" w:hAnsiTheme="majorHAnsi" w:cstheme="majorHAnsi"/>
                <w:color w:val="000000"/>
              </w:rPr>
              <w:t>0.180851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1692DC" w14:textId="1533DBBA" w:rsidR="001E1E14" w:rsidRPr="008455B0" w:rsidRDefault="0099759E" w:rsidP="001E1E1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99759E">
              <w:rPr>
                <w:rFonts w:asciiTheme="majorHAnsi" w:eastAsia="Times New Roman" w:hAnsiTheme="majorHAnsi" w:cstheme="majorHAnsi"/>
                <w:color w:val="000000"/>
              </w:rPr>
              <w:t>0.758</w:t>
            </w:r>
          </w:p>
        </w:tc>
      </w:tr>
      <w:tr w:rsidR="00DF14ED" w:rsidRPr="008455B0" w14:paraId="07EBE87C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9723CB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A94A7E">
              <w:rPr>
                <w:rFonts w:asciiTheme="majorHAnsi" w:eastAsia="Times New Roman" w:hAnsiTheme="majorHAnsi" w:cstheme="majorHAnsi"/>
                <w:color w:val="000000"/>
              </w:rPr>
              <w:t xml:space="preserve">Wings display </w:t>
            </w:r>
            <w:proofErr w:type="gramStart"/>
            <w:r w:rsidRPr="00A94A7E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A94A7E">
              <w:rPr>
                <w:rFonts w:asciiTheme="majorHAnsi" w:eastAsia="Times New Roman" w:hAnsiTheme="majorHAnsi" w:cstheme="majorHAnsi"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44F5B1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926410" w14:textId="018129C5" w:rsidR="00DF14ED" w:rsidRPr="008455B0" w:rsidRDefault="00C176D8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158EB5" w14:textId="532C0AB6" w:rsidR="00DF14ED" w:rsidRPr="008455B0" w:rsidRDefault="00C176D8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1087E0" w14:textId="5BA3BF09" w:rsidR="00DF14ED" w:rsidRPr="008455B0" w:rsidRDefault="00A94A7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A94A7E">
              <w:rPr>
                <w:rFonts w:asciiTheme="majorHAnsi" w:eastAsia="Times New Roman" w:hAnsiTheme="majorHAnsi" w:cstheme="majorHAnsi"/>
                <w:color w:val="000000"/>
              </w:rPr>
              <w:t>2.093026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397937" w14:textId="33E4962F" w:rsidR="00DF14ED" w:rsidRPr="008455B0" w:rsidRDefault="00A94A7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A94A7E">
              <w:rPr>
                <w:rFonts w:asciiTheme="majorHAnsi" w:eastAsia="Times New Roman" w:hAnsiTheme="majorHAnsi" w:cstheme="majorHAnsi"/>
                <w:color w:val="000000"/>
              </w:rPr>
              <w:t>0.309</w:t>
            </w:r>
          </w:p>
        </w:tc>
      </w:tr>
      <w:tr w:rsidR="00980454" w:rsidRPr="008455B0" w14:paraId="06F937EE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4284B0" w14:textId="77777777" w:rsidR="00980454" w:rsidRPr="00843951" w:rsidRDefault="00980454" w:rsidP="00980454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C06C81">
              <w:rPr>
                <w:rFonts w:asciiTheme="majorHAnsi" w:eastAsia="Times New Roman" w:hAnsiTheme="majorHAnsi" w:cstheme="majorHAnsi"/>
                <w:color w:val="000000"/>
              </w:rPr>
              <w:t xml:space="preserve">Wings display </w:t>
            </w:r>
            <w:proofErr w:type="gramStart"/>
            <w:r w:rsidRPr="00C06C81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C06C81">
              <w:rPr>
                <w:rFonts w:asciiTheme="majorHAnsi" w:eastAsia="Times New Roman" w:hAnsiTheme="majorHAnsi" w:cstheme="majorHAnsi"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E90ACA" w14:textId="77777777" w:rsidR="00980454" w:rsidRPr="008455B0" w:rsidRDefault="00980454" w:rsidP="0098045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4F995D" w14:textId="636261B6" w:rsidR="00980454" w:rsidRPr="008455B0" w:rsidRDefault="00980454" w:rsidP="0098045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BB4C8C" w14:textId="504B7EC0" w:rsidR="00980454" w:rsidRPr="008455B0" w:rsidRDefault="00980454" w:rsidP="0098045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7478FF" w14:textId="7B4A5A59" w:rsidR="00980454" w:rsidRPr="008455B0" w:rsidRDefault="00C06C81" w:rsidP="0098045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C06C81">
              <w:rPr>
                <w:rFonts w:asciiTheme="majorHAnsi" w:eastAsia="Times New Roman" w:hAnsiTheme="majorHAnsi" w:cstheme="majorHAnsi"/>
                <w:color w:val="000000"/>
              </w:rPr>
              <w:t>1.787609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52AE66" w14:textId="6E78F6EC" w:rsidR="00980454" w:rsidRPr="008455B0" w:rsidRDefault="00FE1EB3" w:rsidP="0098045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FE1EB3">
              <w:rPr>
                <w:rFonts w:asciiTheme="majorHAnsi" w:eastAsia="Times New Roman" w:hAnsiTheme="majorHAnsi" w:cstheme="majorHAnsi"/>
                <w:color w:val="000000"/>
              </w:rPr>
              <w:t>0.342</w:t>
            </w:r>
          </w:p>
        </w:tc>
      </w:tr>
      <w:tr w:rsidR="00DF14ED" w:rsidRPr="008455B0" w14:paraId="7B61ED06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E353C5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7D2A64">
              <w:rPr>
                <w:rFonts w:asciiTheme="majorHAnsi" w:eastAsia="Times New Roman" w:hAnsiTheme="majorHAnsi" w:cstheme="majorHAnsi"/>
                <w:color w:val="000000"/>
              </w:rPr>
              <w:t xml:space="preserve">Wings display </w:t>
            </w:r>
            <w:proofErr w:type="gramStart"/>
            <w:r w:rsidRPr="007D2A64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7D2A64">
              <w:rPr>
                <w:rFonts w:asciiTheme="majorHAnsi" w:eastAsia="Times New Roman" w:hAnsiTheme="majorHAnsi" w:cstheme="majorHAnsi"/>
                <w:color w:val="000000"/>
              </w:rPr>
              <w:t xml:space="preserve">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1169C9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406DC" w14:textId="31A5BFD6" w:rsidR="00DF14ED" w:rsidRPr="008455B0" w:rsidRDefault="007D2A64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C06C81"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57DA4C" w14:textId="3EBD3136" w:rsidR="00DF14ED" w:rsidRPr="008455B0" w:rsidRDefault="007D2A64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C06C81"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5E6E2E" w14:textId="7B15AE7E" w:rsidR="00DF14ED" w:rsidRPr="008455B0" w:rsidRDefault="007D2A64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D2A64">
              <w:rPr>
                <w:rFonts w:asciiTheme="majorHAnsi" w:eastAsia="Times New Roman" w:hAnsiTheme="majorHAnsi" w:cstheme="majorHAnsi"/>
                <w:color w:val="000000"/>
              </w:rPr>
              <w:t>0.407927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B582A7" w14:textId="09D41BBA" w:rsidR="00DF14ED" w:rsidRPr="008455B0" w:rsidRDefault="007D2A64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D2A64">
              <w:rPr>
                <w:rFonts w:asciiTheme="majorHAnsi" w:eastAsia="Times New Roman" w:hAnsiTheme="majorHAnsi" w:cstheme="majorHAnsi"/>
                <w:color w:val="000000"/>
              </w:rPr>
              <w:t>0.669</w:t>
            </w:r>
          </w:p>
        </w:tc>
      </w:tr>
      <w:tr w:rsidR="00DF14ED" w:rsidRPr="008455B0" w14:paraId="2DC55686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CEED65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B73531">
              <w:rPr>
                <w:rFonts w:asciiTheme="majorHAnsi" w:eastAsia="Times New Roman" w:hAnsiTheme="majorHAnsi" w:cstheme="majorHAnsi"/>
                <w:color w:val="000000"/>
              </w:rPr>
              <w:t xml:space="preserve">Wings eyespots </w:t>
            </w:r>
            <w:proofErr w:type="gramStart"/>
            <w:r w:rsidRPr="00B73531">
              <w:rPr>
                <w:rFonts w:asciiTheme="majorHAnsi" w:eastAsia="Times New Roman" w:hAnsiTheme="majorHAnsi" w:cstheme="majorHAnsi"/>
                <w:color w:val="000000"/>
              </w:rPr>
              <w:t>~  Body</w:t>
            </w:r>
            <w:proofErr w:type="gramEnd"/>
            <w:r w:rsidRPr="00B73531">
              <w:rPr>
                <w:rFonts w:asciiTheme="majorHAnsi" w:eastAsia="Times New Roman" w:hAnsiTheme="majorHAnsi" w:cstheme="majorHAnsi"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764362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040502" w14:textId="29385D1A" w:rsidR="00DF14ED" w:rsidRPr="008455B0" w:rsidRDefault="00B7353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40E1B0" w14:textId="72588090" w:rsidR="00DF14ED" w:rsidRPr="008455B0" w:rsidRDefault="00B7353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1EED1C" w14:textId="48491783" w:rsidR="00DF14ED" w:rsidRPr="008455B0" w:rsidRDefault="00B7353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73531">
              <w:rPr>
                <w:rFonts w:asciiTheme="majorHAnsi" w:eastAsia="Times New Roman" w:hAnsiTheme="majorHAnsi" w:cstheme="majorHAnsi"/>
                <w:color w:val="000000"/>
              </w:rPr>
              <w:t>0.795968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7B49A6" w14:textId="3717D887" w:rsidR="00DF14ED" w:rsidRPr="008455B0" w:rsidRDefault="00B7353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B73531">
              <w:rPr>
                <w:rFonts w:asciiTheme="majorHAnsi" w:eastAsia="Times New Roman" w:hAnsiTheme="majorHAnsi" w:cstheme="majorHAnsi"/>
                <w:color w:val="000000"/>
              </w:rPr>
              <w:t>0.397</w:t>
            </w:r>
          </w:p>
        </w:tc>
      </w:tr>
      <w:tr w:rsidR="00DF14ED" w:rsidRPr="008455B0" w14:paraId="6F4A469A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9517D8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DF047C">
              <w:rPr>
                <w:rFonts w:asciiTheme="majorHAnsi" w:eastAsia="Times New Roman" w:hAnsiTheme="majorHAnsi" w:cstheme="majorHAnsi"/>
                <w:color w:val="000000"/>
              </w:rPr>
              <w:t xml:space="preserve">Wings eyespots </w:t>
            </w:r>
            <w:proofErr w:type="gramStart"/>
            <w:r w:rsidRPr="00DF047C">
              <w:rPr>
                <w:rFonts w:asciiTheme="majorHAnsi" w:eastAsia="Times New Roman" w:hAnsiTheme="majorHAnsi" w:cstheme="majorHAnsi"/>
                <w:color w:val="000000"/>
              </w:rPr>
              <w:t>~  Body</w:t>
            </w:r>
            <w:proofErr w:type="gramEnd"/>
            <w:r w:rsidRPr="00DF047C">
              <w:rPr>
                <w:rFonts w:asciiTheme="majorHAnsi" w:eastAsia="Times New Roman" w:hAnsiTheme="majorHAnsi" w:cstheme="majorHAnsi"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C05FA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23887B" w14:textId="28DA8803" w:rsidR="00DF14ED" w:rsidRPr="008455B0" w:rsidRDefault="00DF047C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378A3C" w14:textId="62A0B42E" w:rsidR="00DF14ED" w:rsidRPr="008455B0" w:rsidRDefault="00DF047C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BEF870" w14:textId="4A2D216D" w:rsidR="00DF14ED" w:rsidRPr="008455B0" w:rsidRDefault="00DF047C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DF047C">
              <w:rPr>
                <w:rFonts w:asciiTheme="majorHAnsi" w:eastAsia="Times New Roman" w:hAnsiTheme="majorHAnsi" w:cstheme="majorHAnsi"/>
                <w:color w:val="000000"/>
              </w:rPr>
              <w:t>0.798764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4DB5F4" w14:textId="40682ED6" w:rsidR="00DF14ED" w:rsidRPr="008455B0" w:rsidRDefault="00DF047C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DF047C">
              <w:rPr>
                <w:rFonts w:asciiTheme="majorHAnsi" w:eastAsia="Times New Roman" w:hAnsiTheme="majorHAnsi" w:cstheme="majorHAnsi"/>
                <w:color w:val="000000"/>
              </w:rPr>
              <w:t>0.406</w:t>
            </w:r>
          </w:p>
        </w:tc>
      </w:tr>
      <w:tr w:rsidR="00A67BB5" w:rsidRPr="008455B0" w14:paraId="36963CB9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83709E" w14:textId="15E9006B" w:rsidR="00A67BB5" w:rsidRPr="00843951" w:rsidRDefault="00A67BB5" w:rsidP="00A67BB5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A67BB5">
              <w:rPr>
                <w:rFonts w:asciiTheme="majorHAnsi" w:eastAsia="Times New Roman" w:hAnsiTheme="majorHAnsi" w:cstheme="majorHAnsi"/>
                <w:color w:val="000000"/>
              </w:rPr>
              <w:t xml:space="preserve">Wings eyespots </w:t>
            </w:r>
            <w:proofErr w:type="gramStart"/>
            <w:r w:rsidRPr="00A67BB5">
              <w:rPr>
                <w:rFonts w:asciiTheme="majorHAnsi" w:eastAsia="Times New Roman" w:hAnsiTheme="majorHAnsi" w:cstheme="majorHAnsi"/>
                <w:color w:val="000000"/>
              </w:rPr>
              <w:t>~  Size</w:t>
            </w:r>
            <w:proofErr w:type="gramEnd"/>
            <w:r w:rsidRPr="00A67BB5">
              <w:rPr>
                <w:rFonts w:asciiTheme="majorHAnsi" w:eastAsia="Times New Roman" w:hAnsiTheme="majorHAnsi" w:cstheme="majorHAnsi"/>
                <w:color w:val="000000"/>
              </w:rPr>
              <w:t xml:space="preserve">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841BD0" w14:textId="77777777" w:rsidR="00A67BB5" w:rsidRPr="008455B0" w:rsidRDefault="00A67BB5" w:rsidP="00A67BB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2BE02B" w14:textId="77D99238" w:rsidR="00A67BB5" w:rsidRPr="008455B0" w:rsidRDefault="00A67BB5" w:rsidP="00A67BB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4390C9" w14:textId="70CB5D4F" w:rsidR="00A67BB5" w:rsidRPr="008455B0" w:rsidRDefault="00A67BB5" w:rsidP="00A67BB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164D95" w14:textId="44C7A05A" w:rsidR="00A67BB5" w:rsidRPr="008455B0" w:rsidRDefault="00A67BB5" w:rsidP="00A67BB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A67BB5">
              <w:rPr>
                <w:rFonts w:asciiTheme="majorHAnsi" w:eastAsia="Times New Roman" w:hAnsiTheme="majorHAnsi" w:cstheme="majorHAnsi"/>
                <w:color w:val="000000"/>
              </w:rPr>
              <w:t>0.027269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AB0972" w14:textId="395F71E4" w:rsidR="00A67BB5" w:rsidRPr="008455B0" w:rsidRDefault="00A67BB5" w:rsidP="00A67BB5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A67BB5">
              <w:rPr>
                <w:rFonts w:asciiTheme="majorHAnsi" w:eastAsia="Times New Roman" w:hAnsiTheme="majorHAnsi" w:cstheme="majorHAnsi"/>
                <w:color w:val="000000"/>
              </w:rPr>
              <w:t>0.882</w:t>
            </w:r>
          </w:p>
        </w:tc>
      </w:tr>
      <w:tr w:rsidR="00DF14ED" w:rsidRPr="008455B0" w14:paraId="59CDDA0C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A444AC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1C3991">
              <w:rPr>
                <w:rFonts w:asciiTheme="majorHAnsi" w:eastAsia="Times New Roman" w:hAnsiTheme="majorHAnsi" w:cstheme="majorHAnsi"/>
                <w:color w:val="000000"/>
              </w:rPr>
              <w:t xml:space="preserve">Wings eyespots </w:t>
            </w:r>
            <w:proofErr w:type="gramStart"/>
            <w:r w:rsidRPr="001C3991">
              <w:rPr>
                <w:rFonts w:asciiTheme="majorHAnsi" w:eastAsia="Times New Roman" w:hAnsiTheme="majorHAnsi" w:cstheme="majorHAnsi"/>
                <w:color w:val="000000"/>
              </w:rPr>
              <w:t>~  Evolutionary</w:t>
            </w:r>
            <w:proofErr w:type="gramEnd"/>
            <w:r w:rsidRPr="001C3991">
              <w:rPr>
                <w:rFonts w:asciiTheme="majorHAnsi" w:eastAsia="Times New Roman" w:hAnsiTheme="majorHAnsi" w:cstheme="majorHAnsi"/>
                <w:color w:val="000000"/>
              </w:rPr>
              <w:t xml:space="preserve"> distinctiveness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EB4E8F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316FC8" w14:textId="1DA0FF76" w:rsidR="00DF14ED" w:rsidRPr="008455B0" w:rsidRDefault="001C399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9A2F76" w14:textId="44751E38" w:rsidR="00DF14ED" w:rsidRPr="008455B0" w:rsidRDefault="001C399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1B999C" w14:textId="5C1527B4" w:rsidR="00DF14ED" w:rsidRPr="008455B0" w:rsidRDefault="001C399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1C3991">
              <w:rPr>
                <w:rFonts w:asciiTheme="majorHAnsi" w:eastAsia="Times New Roman" w:hAnsiTheme="majorHAnsi" w:cstheme="majorHAnsi"/>
                <w:color w:val="000000"/>
              </w:rPr>
              <w:t>2.343108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E0C40C" w14:textId="32A10AAB" w:rsidR="00DF14ED" w:rsidRPr="008455B0" w:rsidRDefault="001C3991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1C3991">
              <w:rPr>
                <w:rFonts w:asciiTheme="majorHAnsi" w:eastAsia="Times New Roman" w:hAnsiTheme="majorHAnsi" w:cstheme="majorHAnsi"/>
                <w:color w:val="000000"/>
              </w:rPr>
              <w:t>0.156</w:t>
            </w:r>
          </w:p>
        </w:tc>
      </w:tr>
      <w:tr w:rsidR="0055712F" w:rsidRPr="008455B0" w14:paraId="6C8976BE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32E875" w14:textId="77777777" w:rsidR="0055712F" w:rsidRPr="00843951" w:rsidRDefault="0055712F" w:rsidP="0055712F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EA0744">
              <w:rPr>
                <w:rFonts w:asciiTheme="majorHAnsi" w:eastAsia="Times New Roman" w:hAnsiTheme="majorHAnsi" w:cstheme="majorHAnsi"/>
                <w:color w:val="000000"/>
              </w:rPr>
              <w:lastRenderedPageBreak/>
              <w:t xml:space="preserve">Wings eyespots </w:t>
            </w:r>
            <w:proofErr w:type="gramStart"/>
            <w:r w:rsidRPr="00EA0744">
              <w:rPr>
                <w:rFonts w:asciiTheme="majorHAnsi" w:eastAsia="Times New Roman" w:hAnsiTheme="majorHAnsi" w:cstheme="majorHAnsi"/>
                <w:color w:val="000000"/>
              </w:rPr>
              <w:t>~  Forewing</w:t>
            </w:r>
            <w:proofErr w:type="gramEnd"/>
            <w:r w:rsidRPr="00EA0744">
              <w:rPr>
                <w:rFonts w:asciiTheme="majorHAnsi" w:eastAsia="Times New Roman" w:hAnsiTheme="majorHAnsi" w:cstheme="majorHAnsi"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CB223" w14:textId="77777777" w:rsidR="0055712F" w:rsidRPr="008455B0" w:rsidRDefault="0055712F" w:rsidP="0055712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1AB631" w14:textId="672319A3" w:rsidR="0055712F" w:rsidRPr="008455B0" w:rsidRDefault="0055712F" w:rsidP="0055712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CC4898" w14:textId="489B620C" w:rsidR="0055712F" w:rsidRPr="008455B0" w:rsidRDefault="0055712F" w:rsidP="0055712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09E468" w14:textId="0C0D4C6A" w:rsidR="0055712F" w:rsidRPr="008455B0" w:rsidRDefault="00EA0744" w:rsidP="0055712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EA0744">
              <w:rPr>
                <w:rFonts w:asciiTheme="majorHAnsi" w:eastAsia="Times New Roman" w:hAnsiTheme="majorHAnsi" w:cstheme="majorHAnsi"/>
                <w:color w:val="000000"/>
              </w:rPr>
              <w:t>0.018793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8C46EB" w14:textId="7539411E" w:rsidR="0055712F" w:rsidRPr="008455B0" w:rsidRDefault="00EA0744" w:rsidP="0055712F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EA0744">
              <w:rPr>
                <w:rFonts w:asciiTheme="majorHAnsi" w:eastAsia="Times New Roman" w:hAnsiTheme="majorHAnsi" w:cstheme="majorHAnsi"/>
                <w:color w:val="000000"/>
              </w:rPr>
              <w:t>0.889</w:t>
            </w:r>
          </w:p>
        </w:tc>
      </w:tr>
      <w:tr w:rsidR="00DF14ED" w:rsidRPr="008455B0" w14:paraId="1D950CF4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9D3AE6" w14:textId="77777777" w:rsidR="00DF14ED" w:rsidRPr="00843951" w:rsidRDefault="00DF14ED" w:rsidP="00DF14ED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1F08AE">
              <w:rPr>
                <w:rFonts w:asciiTheme="majorHAnsi" w:eastAsia="Times New Roman" w:hAnsiTheme="majorHAnsi" w:cstheme="majorHAnsi"/>
                <w:color w:val="000000"/>
              </w:rPr>
              <w:t xml:space="preserve">Wings eyespots </w:t>
            </w:r>
            <w:proofErr w:type="gramStart"/>
            <w:r w:rsidRPr="001F08AE">
              <w:rPr>
                <w:rFonts w:asciiTheme="majorHAnsi" w:eastAsia="Times New Roman" w:hAnsiTheme="majorHAnsi" w:cstheme="majorHAnsi"/>
                <w:color w:val="000000"/>
              </w:rPr>
              <w:t>~  Forewing</w:t>
            </w:r>
            <w:proofErr w:type="gramEnd"/>
            <w:r w:rsidRPr="001F08AE">
              <w:rPr>
                <w:rFonts w:asciiTheme="majorHAnsi" w:eastAsia="Times New Roman" w:hAnsiTheme="majorHAnsi" w:cstheme="majorHAnsi"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E98EB3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1460B0" w14:textId="30840819" w:rsidR="00DF14ED" w:rsidRPr="008455B0" w:rsidRDefault="005C25CF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CE1CDA" w14:textId="543765A5" w:rsidR="00DF14ED" w:rsidRPr="008455B0" w:rsidRDefault="005C25CF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3593A9" w14:textId="6C435E7A" w:rsidR="00DF14ED" w:rsidRPr="008455B0" w:rsidRDefault="001F08A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1F08AE">
              <w:rPr>
                <w:rFonts w:asciiTheme="majorHAnsi" w:eastAsia="Times New Roman" w:hAnsiTheme="majorHAnsi" w:cstheme="majorHAnsi"/>
                <w:color w:val="000000"/>
              </w:rPr>
              <w:t>0.20002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6EAAA3" w14:textId="6F8C71F7" w:rsidR="00DF14ED" w:rsidRPr="008455B0" w:rsidRDefault="001F08AE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1F08AE">
              <w:rPr>
                <w:rFonts w:asciiTheme="majorHAnsi" w:eastAsia="Times New Roman" w:hAnsiTheme="majorHAnsi" w:cstheme="majorHAnsi"/>
                <w:color w:val="000000"/>
              </w:rPr>
              <w:t>0.703</w:t>
            </w:r>
          </w:p>
        </w:tc>
      </w:tr>
      <w:tr w:rsidR="00FA2CC4" w:rsidRPr="008455B0" w14:paraId="4FC534ED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1EA908" w14:textId="77777777" w:rsidR="00FA2CC4" w:rsidRPr="00843951" w:rsidRDefault="00FA2CC4" w:rsidP="00FA2CC4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FA2CC4">
              <w:rPr>
                <w:rFonts w:asciiTheme="majorHAnsi" w:eastAsia="Times New Roman" w:hAnsiTheme="majorHAnsi" w:cstheme="majorHAnsi"/>
                <w:color w:val="000000"/>
              </w:rPr>
              <w:t xml:space="preserve">Wings eyespots </w:t>
            </w:r>
            <w:proofErr w:type="gramStart"/>
            <w:r w:rsidRPr="00FA2CC4">
              <w:rPr>
                <w:rFonts w:asciiTheme="majorHAnsi" w:eastAsia="Times New Roman" w:hAnsiTheme="majorHAnsi" w:cstheme="majorHAnsi"/>
                <w:color w:val="000000"/>
              </w:rPr>
              <w:t>~  Forewing</w:t>
            </w:r>
            <w:proofErr w:type="gramEnd"/>
            <w:r w:rsidRPr="00FA2CC4">
              <w:rPr>
                <w:rFonts w:asciiTheme="majorHAnsi" w:eastAsia="Times New Roman" w:hAnsiTheme="majorHAnsi" w:cstheme="majorHAnsi"/>
                <w:color w:val="000000"/>
              </w:rPr>
              <w:t xml:space="preserve">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47812F" w14:textId="77777777" w:rsidR="00FA2CC4" w:rsidRPr="008455B0" w:rsidRDefault="00FA2CC4" w:rsidP="00FA2CC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33A37F" w14:textId="7D5428FF" w:rsidR="00FA2CC4" w:rsidRPr="008455B0" w:rsidRDefault="00FA2CC4" w:rsidP="00FA2CC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13F430" w14:textId="20B5C762" w:rsidR="00FA2CC4" w:rsidRPr="008455B0" w:rsidRDefault="00FA2CC4" w:rsidP="00FA2CC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8B9FFF" w14:textId="78AEC11B" w:rsidR="00FA2CC4" w:rsidRPr="008455B0" w:rsidRDefault="00FA2CC4" w:rsidP="00FA2CC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FA2CC4">
              <w:rPr>
                <w:rFonts w:asciiTheme="majorHAnsi" w:eastAsia="Times New Roman" w:hAnsiTheme="majorHAnsi" w:cstheme="majorHAnsi"/>
                <w:color w:val="000000"/>
              </w:rPr>
              <w:t>0.339591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85A2DA" w14:textId="63332616" w:rsidR="00FA2CC4" w:rsidRPr="008455B0" w:rsidRDefault="00FA2CC4" w:rsidP="00FA2CC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FA2CC4">
              <w:rPr>
                <w:rFonts w:asciiTheme="majorHAnsi" w:eastAsia="Times New Roman" w:hAnsiTheme="majorHAnsi" w:cstheme="majorHAnsi"/>
                <w:color w:val="000000"/>
              </w:rPr>
              <w:t>0.599</w:t>
            </w:r>
          </w:p>
        </w:tc>
      </w:tr>
      <w:tr w:rsidR="00297BF7" w:rsidRPr="008455B0" w14:paraId="7A8B215B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8C369F" w14:textId="2F79F3F6" w:rsidR="00297BF7" w:rsidRPr="00843951" w:rsidRDefault="00297BF7" w:rsidP="00297BF7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8A3539">
              <w:rPr>
                <w:rFonts w:asciiTheme="majorHAnsi" w:eastAsia="Times New Roman" w:hAnsiTheme="majorHAnsi" w:cstheme="majorHAnsi"/>
                <w:color w:val="000000"/>
              </w:rPr>
              <w:t xml:space="preserve">Wings eyespots </w:t>
            </w:r>
            <w:proofErr w:type="gramStart"/>
            <w:r w:rsidRPr="008A3539">
              <w:rPr>
                <w:rFonts w:asciiTheme="majorHAnsi" w:eastAsia="Times New Roman" w:hAnsiTheme="majorHAnsi" w:cstheme="majorHAnsi"/>
                <w:color w:val="000000"/>
              </w:rPr>
              <w:t>~  Flight</w:t>
            </w:r>
            <w:proofErr w:type="gramEnd"/>
            <w:r w:rsidRPr="008A3539">
              <w:rPr>
                <w:rFonts w:asciiTheme="majorHAnsi" w:eastAsia="Times New Roman" w:hAnsiTheme="majorHAnsi" w:cstheme="majorHAnsi"/>
                <w:color w:val="000000"/>
              </w:rPr>
              <w:t xml:space="preserve"> capacity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185964" w14:textId="77777777" w:rsidR="00297BF7" w:rsidRPr="008455B0" w:rsidRDefault="00297BF7" w:rsidP="00297BF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2A0CD3" w14:textId="3C490ECE" w:rsidR="00297BF7" w:rsidRPr="008455B0" w:rsidRDefault="00297BF7" w:rsidP="00297BF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3AB6AB" w14:textId="59C9D57E" w:rsidR="00297BF7" w:rsidRPr="008455B0" w:rsidRDefault="00297BF7" w:rsidP="00297BF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7EAAEB" w14:textId="2F1028C1" w:rsidR="00297BF7" w:rsidRPr="008455B0" w:rsidRDefault="008A3539" w:rsidP="00297BF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A3539">
              <w:rPr>
                <w:rFonts w:asciiTheme="majorHAnsi" w:eastAsia="Times New Roman" w:hAnsiTheme="majorHAnsi" w:cstheme="majorHAnsi"/>
                <w:color w:val="000000"/>
              </w:rPr>
              <w:t>0.87427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6FC952" w14:textId="19F82FC2" w:rsidR="00297BF7" w:rsidRPr="008455B0" w:rsidRDefault="008A3539" w:rsidP="00297BF7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A3539">
              <w:rPr>
                <w:rFonts w:asciiTheme="majorHAnsi" w:eastAsia="Times New Roman" w:hAnsiTheme="majorHAnsi" w:cstheme="majorHAnsi"/>
                <w:color w:val="000000"/>
              </w:rPr>
              <w:t>0.375</w:t>
            </w:r>
          </w:p>
        </w:tc>
      </w:tr>
      <w:tr w:rsidR="00196CCE" w:rsidRPr="008455B0" w14:paraId="49D9EEFA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8BA6B4" w14:textId="6D2DE3E4" w:rsidR="00196CCE" w:rsidRPr="00843951" w:rsidRDefault="00196CCE" w:rsidP="00196CCE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2705DD">
              <w:rPr>
                <w:rFonts w:asciiTheme="majorHAnsi" w:eastAsia="Times New Roman" w:hAnsiTheme="majorHAnsi" w:cstheme="majorHAnsi"/>
                <w:color w:val="000000"/>
              </w:rPr>
              <w:t xml:space="preserve">Wings eyespots </w:t>
            </w:r>
            <w:proofErr w:type="gramStart"/>
            <w:r w:rsidRPr="002705DD">
              <w:rPr>
                <w:rFonts w:asciiTheme="majorHAnsi" w:eastAsia="Times New Roman" w:hAnsiTheme="majorHAnsi" w:cstheme="majorHAnsi"/>
                <w:color w:val="000000"/>
              </w:rPr>
              <w:t>~  Flight</w:t>
            </w:r>
            <w:proofErr w:type="gramEnd"/>
            <w:r w:rsidRPr="002705DD">
              <w:rPr>
                <w:rFonts w:asciiTheme="majorHAnsi" w:eastAsia="Times New Roman" w:hAnsiTheme="majorHAnsi" w:cstheme="majorHAnsi"/>
                <w:color w:val="000000"/>
              </w:rPr>
              <w:t xml:space="preserve"> capacity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8730F6" w14:textId="77777777" w:rsidR="00196CCE" w:rsidRPr="008455B0" w:rsidRDefault="00196CCE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6E4AF3" w14:textId="614CEF6E" w:rsidR="00196CCE" w:rsidRPr="008455B0" w:rsidRDefault="00196CCE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3E103E" w14:textId="5F8A3383" w:rsidR="00196CCE" w:rsidRPr="008455B0" w:rsidRDefault="00196CCE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01C456" w14:textId="53E71FA6" w:rsidR="00196CCE" w:rsidRPr="008455B0" w:rsidRDefault="002705DD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2705DD">
              <w:rPr>
                <w:rFonts w:asciiTheme="majorHAnsi" w:eastAsia="Times New Roman" w:hAnsiTheme="majorHAnsi" w:cstheme="majorHAnsi"/>
                <w:color w:val="000000"/>
              </w:rPr>
              <w:t>0.762178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D5D85A" w14:textId="64B61532" w:rsidR="00196CCE" w:rsidRPr="008455B0" w:rsidRDefault="002705DD" w:rsidP="00196CCE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2705DD">
              <w:rPr>
                <w:rFonts w:asciiTheme="majorHAnsi" w:eastAsia="Times New Roman" w:hAnsiTheme="majorHAnsi" w:cstheme="majorHAnsi"/>
                <w:color w:val="000000"/>
              </w:rPr>
              <w:t>0.429</w:t>
            </w:r>
          </w:p>
        </w:tc>
      </w:tr>
      <w:tr w:rsidR="001E1E14" w:rsidRPr="008455B0" w14:paraId="4A8DE159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B1D771" w14:textId="4005F1E0" w:rsidR="001E1E14" w:rsidRPr="00843951" w:rsidRDefault="001E1E14" w:rsidP="001E1E14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F92057">
              <w:rPr>
                <w:rFonts w:asciiTheme="majorHAnsi" w:eastAsia="Times New Roman" w:hAnsiTheme="majorHAnsi" w:cstheme="majorHAnsi"/>
                <w:color w:val="000000"/>
              </w:rPr>
              <w:t xml:space="preserve">Wings eyespots </w:t>
            </w:r>
            <w:proofErr w:type="gramStart"/>
            <w:r w:rsidRPr="00F92057">
              <w:rPr>
                <w:rFonts w:asciiTheme="majorHAnsi" w:eastAsia="Times New Roman" w:hAnsiTheme="majorHAnsi" w:cstheme="majorHAnsi"/>
                <w:color w:val="000000"/>
              </w:rPr>
              <w:t>~  Flight</w:t>
            </w:r>
            <w:proofErr w:type="gramEnd"/>
            <w:r w:rsidRPr="00F92057">
              <w:rPr>
                <w:rFonts w:asciiTheme="majorHAnsi" w:eastAsia="Times New Roman" w:hAnsiTheme="majorHAnsi" w:cstheme="majorHAnsi"/>
                <w:color w:val="000000"/>
              </w:rPr>
              <w:t xml:space="preserve">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A2F618" w14:textId="77777777" w:rsidR="001E1E14" w:rsidRPr="008455B0" w:rsidRDefault="001E1E14" w:rsidP="001E1E1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C7F413" w14:textId="3857FC9A" w:rsidR="001E1E14" w:rsidRPr="008455B0" w:rsidRDefault="001E1E14" w:rsidP="001E1E1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EB5252" w14:textId="228266D4" w:rsidR="001E1E14" w:rsidRPr="008455B0" w:rsidRDefault="001E1E14" w:rsidP="001E1E1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C1F053" w14:textId="7FAFA668" w:rsidR="001E1E14" w:rsidRPr="008455B0" w:rsidRDefault="00F92057" w:rsidP="001E1E1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F92057">
              <w:rPr>
                <w:rFonts w:asciiTheme="majorHAnsi" w:eastAsia="Times New Roman" w:hAnsiTheme="majorHAnsi" w:cstheme="majorHAnsi"/>
                <w:color w:val="000000"/>
              </w:rPr>
              <w:t>0.692202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2D8682" w14:textId="108FEA5B" w:rsidR="001E1E14" w:rsidRPr="008455B0" w:rsidRDefault="00F92057" w:rsidP="001E1E1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F92057">
              <w:rPr>
                <w:rFonts w:asciiTheme="majorHAnsi" w:eastAsia="Times New Roman" w:hAnsiTheme="majorHAnsi" w:cstheme="majorHAnsi"/>
                <w:color w:val="000000"/>
              </w:rPr>
              <w:t>0.43</w:t>
            </w:r>
          </w:p>
        </w:tc>
      </w:tr>
      <w:tr w:rsidR="00C176D8" w:rsidRPr="008455B0" w14:paraId="0AB10C7F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670F71" w14:textId="77777777" w:rsidR="00C176D8" w:rsidRPr="00843951" w:rsidRDefault="00C176D8" w:rsidP="00C176D8">
            <w:pPr>
              <w:rPr>
                <w:rFonts w:asciiTheme="majorHAnsi" w:eastAsia="Times New Roman" w:hAnsiTheme="majorHAnsi" w:cstheme="majorHAnsi"/>
                <w:color w:val="000000"/>
                <w:highlight w:val="yellow"/>
              </w:rPr>
            </w:pPr>
            <w:r w:rsidRPr="00A94A7E">
              <w:rPr>
                <w:rFonts w:asciiTheme="majorHAnsi" w:eastAsia="Times New Roman" w:hAnsiTheme="majorHAnsi" w:cstheme="majorHAnsi"/>
                <w:color w:val="000000"/>
              </w:rPr>
              <w:t xml:space="preserve">Wings eyespots </w:t>
            </w:r>
            <w:proofErr w:type="gramStart"/>
            <w:r w:rsidRPr="00A94A7E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A94A7E">
              <w:rPr>
                <w:rFonts w:asciiTheme="majorHAnsi" w:eastAsia="Times New Roman" w:hAnsiTheme="majorHAnsi" w:cstheme="majorHAnsi"/>
                <w:color w:val="000000"/>
              </w:rPr>
              <w:t xml:space="preserve"> length - females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C81B85" w14:textId="77777777" w:rsidR="00C176D8" w:rsidRPr="008455B0" w:rsidRDefault="00C176D8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D4AEDE" w14:textId="7C1E6139" w:rsidR="00C176D8" w:rsidRPr="008455B0" w:rsidRDefault="00C176D8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455B4E" w14:textId="3484C271" w:rsidR="00C176D8" w:rsidRPr="008455B0" w:rsidRDefault="00C176D8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CCA550" w14:textId="642430E8" w:rsidR="00C176D8" w:rsidRPr="008455B0" w:rsidRDefault="00A94A7E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A94A7E">
              <w:rPr>
                <w:rFonts w:asciiTheme="majorHAnsi" w:eastAsia="Times New Roman" w:hAnsiTheme="majorHAnsi" w:cstheme="majorHAnsi"/>
                <w:color w:val="000000"/>
              </w:rPr>
              <w:t>1.298265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EED011" w14:textId="5B751589" w:rsidR="00C176D8" w:rsidRPr="008455B0" w:rsidRDefault="00A94A7E" w:rsidP="00C176D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A94A7E">
              <w:rPr>
                <w:rFonts w:asciiTheme="majorHAnsi" w:eastAsia="Times New Roman" w:hAnsiTheme="majorHAnsi" w:cstheme="majorHAnsi"/>
                <w:color w:val="000000"/>
              </w:rPr>
              <w:t>0.29</w:t>
            </w:r>
          </w:p>
        </w:tc>
      </w:tr>
      <w:tr w:rsidR="00980454" w:rsidRPr="008455B0" w14:paraId="72C3FC67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392254" w14:textId="77777777" w:rsidR="00980454" w:rsidRPr="007132A7" w:rsidRDefault="00980454" w:rsidP="00980454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7132A7">
              <w:rPr>
                <w:rFonts w:asciiTheme="majorHAnsi" w:eastAsia="Times New Roman" w:hAnsiTheme="majorHAnsi" w:cstheme="majorHAnsi"/>
                <w:color w:val="000000"/>
              </w:rPr>
              <w:t xml:space="preserve">Wings eyespots </w:t>
            </w:r>
            <w:proofErr w:type="gramStart"/>
            <w:r w:rsidRPr="007132A7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7132A7">
              <w:rPr>
                <w:rFonts w:asciiTheme="majorHAnsi" w:eastAsia="Times New Roman" w:hAnsiTheme="majorHAnsi" w:cstheme="majorHAnsi"/>
                <w:color w:val="000000"/>
              </w:rPr>
              <w:t xml:space="preserve"> length - males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E6C137" w14:textId="77777777" w:rsidR="00980454" w:rsidRPr="008455B0" w:rsidRDefault="00980454" w:rsidP="0098045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8F2683" w14:textId="35C82022" w:rsidR="00980454" w:rsidRPr="008455B0" w:rsidRDefault="00980454" w:rsidP="0098045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57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C526A9" w14:textId="59857963" w:rsidR="00980454" w:rsidRPr="008455B0" w:rsidRDefault="00980454" w:rsidP="0098045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690EA4" w14:textId="708EBE47" w:rsidR="00980454" w:rsidRPr="008455B0" w:rsidRDefault="007132A7" w:rsidP="0098045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132A7">
              <w:rPr>
                <w:rFonts w:asciiTheme="majorHAnsi" w:eastAsia="Times New Roman" w:hAnsiTheme="majorHAnsi" w:cstheme="majorHAnsi"/>
                <w:color w:val="000000"/>
              </w:rPr>
              <w:t>1.14843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637D20" w14:textId="2F26988A" w:rsidR="00980454" w:rsidRPr="008455B0" w:rsidRDefault="007132A7" w:rsidP="00980454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132A7">
              <w:rPr>
                <w:rFonts w:asciiTheme="majorHAnsi" w:eastAsia="Times New Roman" w:hAnsiTheme="majorHAnsi" w:cstheme="majorHAnsi"/>
                <w:color w:val="000000"/>
              </w:rPr>
              <w:t>0.331</w:t>
            </w:r>
          </w:p>
        </w:tc>
      </w:tr>
      <w:tr w:rsidR="00DF14ED" w:rsidRPr="008455B0" w14:paraId="2DA08EAF" w14:textId="77777777" w:rsidTr="00843951">
        <w:trPr>
          <w:trHeight w:val="320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B6FC11" w14:textId="77777777" w:rsidR="00DF14ED" w:rsidRPr="007F3304" w:rsidRDefault="00DF14ED" w:rsidP="00DF14ED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7F3304">
              <w:rPr>
                <w:rFonts w:asciiTheme="majorHAnsi" w:eastAsia="Times New Roman" w:hAnsiTheme="majorHAnsi" w:cstheme="majorHAnsi"/>
                <w:color w:val="000000"/>
              </w:rPr>
              <w:t xml:space="preserve">Wings eyespots </w:t>
            </w:r>
            <w:proofErr w:type="gramStart"/>
            <w:r w:rsidRPr="007F3304">
              <w:rPr>
                <w:rFonts w:asciiTheme="majorHAnsi" w:eastAsia="Times New Roman" w:hAnsiTheme="majorHAnsi" w:cstheme="majorHAnsi"/>
                <w:color w:val="000000"/>
              </w:rPr>
              <w:t>~  Pronotum</w:t>
            </w:r>
            <w:proofErr w:type="gramEnd"/>
            <w:r w:rsidRPr="007F3304">
              <w:rPr>
                <w:rFonts w:asciiTheme="majorHAnsi" w:eastAsia="Times New Roman" w:hAnsiTheme="majorHAnsi" w:cstheme="majorHAnsi"/>
                <w:color w:val="000000"/>
              </w:rPr>
              <w:t xml:space="preserve"> length - sexual dimorphism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F113BB" w14:textId="77777777" w:rsidR="00DF14ED" w:rsidRPr="008455B0" w:rsidRDefault="00DF14ED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8455B0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8EDAEE" w14:textId="76B6AB97" w:rsidR="00DF14ED" w:rsidRPr="008455B0" w:rsidRDefault="007F3304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7132A7">
              <w:rPr>
                <w:rFonts w:asciiTheme="majorHAnsi" w:eastAsia="Times New Roman" w:hAnsiTheme="majorHAnsi" w:cstheme="majorHAnsi"/>
                <w:color w:val="000000"/>
              </w:rPr>
              <w:t>6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71A8D1" w14:textId="58E1A84E" w:rsidR="00DF14ED" w:rsidRPr="008455B0" w:rsidRDefault="007F3304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5</w:t>
            </w:r>
            <w:r w:rsidR="007132A7">
              <w:rPr>
                <w:rFonts w:asciiTheme="majorHAnsi" w:eastAsia="Times New Roman" w:hAnsiTheme="majorHAnsi" w:cstheme="majorHAnsi"/>
                <w:color w:val="000000"/>
              </w:rPr>
              <w:t>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6610EB" w14:textId="64029A44" w:rsidR="00DF14ED" w:rsidRPr="008455B0" w:rsidRDefault="007F3304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F3304">
              <w:rPr>
                <w:rFonts w:asciiTheme="majorHAnsi" w:eastAsia="Times New Roman" w:hAnsiTheme="majorHAnsi" w:cstheme="majorHAnsi"/>
                <w:color w:val="000000"/>
              </w:rPr>
              <w:t>0.61284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A41403" w14:textId="52E50C0D" w:rsidR="00DF14ED" w:rsidRPr="008455B0" w:rsidRDefault="007F3304" w:rsidP="00DF14ED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7F3304">
              <w:rPr>
                <w:rFonts w:asciiTheme="majorHAnsi" w:eastAsia="Times New Roman" w:hAnsiTheme="majorHAnsi" w:cstheme="majorHAnsi"/>
                <w:color w:val="000000"/>
              </w:rPr>
              <w:t>0.475</w:t>
            </w:r>
          </w:p>
        </w:tc>
      </w:tr>
    </w:tbl>
    <w:p w14:paraId="69138FE6" w14:textId="77777777" w:rsidR="0000587D" w:rsidRPr="008455B0" w:rsidRDefault="0000587D" w:rsidP="00DF14ED">
      <w:pPr>
        <w:jc w:val="center"/>
        <w:rPr>
          <w:rFonts w:asciiTheme="majorHAnsi" w:hAnsiTheme="majorHAnsi" w:cstheme="majorHAnsi"/>
        </w:rPr>
      </w:pPr>
    </w:p>
    <w:p w14:paraId="2BCF94F3" w14:textId="5AB25B97" w:rsidR="0053536B" w:rsidRPr="008455B0" w:rsidRDefault="0053536B">
      <w:pPr>
        <w:rPr>
          <w:rFonts w:asciiTheme="majorHAnsi" w:hAnsiTheme="majorHAnsi" w:cstheme="majorHAnsi"/>
        </w:rPr>
      </w:pPr>
      <w:r w:rsidRPr="008455B0">
        <w:rPr>
          <w:rFonts w:asciiTheme="majorHAnsi" w:hAnsiTheme="majorHAnsi" w:cstheme="majorHAnsi"/>
        </w:rPr>
        <w:br w:type="page"/>
      </w:r>
    </w:p>
    <w:p w14:paraId="0149FEAF" w14:textId="6FB8BDBA" w:rsidR="0053536B" w:rsidRPr="008455B0" w:rsidRDefault="0053536B" w:rsidP="0053536B">
      <w:pPr>
        <w:rPr>
          <w:rFonts w:asciiTheme="majorHAnsi" w:hAnsiTheme="majorHAnsi" w:cstheme="majorHAnsi"/>
        </w:rPr>
      </w:pPr>
      <w:r w:rsidRPr="008455B0">
        <w:rPr>
          <w:rFonts w:asciiTheme="majorHAnsi" w:hAnsiTheme="majorHAnsi" w:cstheme="majorHAnsi"/>
        </w:rPr>
        <w:lastRenderedPageBreak/>
        <w:t xml:space="preserve">SUPPLEMENTARY TABLE </w:t>
      </w:r>
      <w:r w:rsidR="00A5308C">
        <w:rPr>
          <w:rFonts w:asciiTheme="majorHAnsi" w:hAnsiTheme="majorHAnsi" w:cstheme="majorHAnsi"/>
        </w:rPr>
        <w:t>6</w:t>
      </w:r>
      <w:r w:rsidRPr="008455B0">
        <w:rPr>
          <w:rFonts w:asciiTheme="majorHAnsi" w:hAnsiTheme="majorHAnsi" w:cstheme="majorHAnsi"/>
        </w:rPr>
        <w:t xml:space="preserve">. Phylogenetic regression using </w:t>
      </w:r>
      <w:proofErr w:type="spellStart"/>
      <w:r w:rsidRPr="008455B0">
        <w:rPr>
          <w:rFonts w:asciiTheme="majorHAnsi" w:hAnsiTheme="majorHAnsi" w:cstheme="majorHAnsi"/>
          <w:i/>
        </w:rPr>
        <w:t>gls</w:t>
      </w:r>
      <w:proofErr w:type="spellEnd"/>
      <w:r w:rsidRPr="008455B0">
        <w:rPr>
          <w:rFonts w:asciiTheme="majorHAnsi" w:hAnsiTheme="majorHAnsi" w:cstheme="majorHAnsi"/>
        </w:rPr>
        <w:t xml:space="preserve"> function in </w:t>
      </w:r>
      <w:proofErr w:type="spellStart"/>
      <w:r w:rsidRPr="008455B0">
        <w:rPr>
          <w:rFonts w:asciiTheme="majorHAnsi" w:hAnsiTheme="majorHAnsi" w:cstheme="majorHAnsi"/>
          <w:i/>
        </w:rPr>
        <w:t>nlme</w:t>
      </w:r>
      <w:proofErr w:type="spellEnd"/>
      <w:r w:rsidRPr="008455B0">
        <w:rPr>
          <w:rFonts w:asciiTheme="majorHAnsi" w:hAnsiTheme="majorHAnsi" w:cstheme="majorHAnsi"/>
        </w:rPr>
        <w:t xml:space="preserve"> (Pinheiro, 2009, with two different models of phenotypic evolution to estimate which correlation structure fitted the data best: Brownian Motion (BM and Ornstein-</w:t>
      </w:r>
      <w:proofErr w:type="spellStart"/>
      <w:r w:rsidRPr="008455B0">
        <w:rPr>
          <w:rFonts w:asciiTheme="majorHAnsi" w:hAnsiTheme="majorHAnsi" w:cstheme="majorHAnsi"/>
        </w:rPr>
        <w:t>Uhlenbeck</w:t>
      </w:r>
      <w:proofErr w:type="spellEnd"/>
      <w:r w:rsidRPr="008455B0">
        <w:rPr>
          <w:rFonts w:asciiTheme="majorHAnsi" w:hAnsiTheme="majorHAnsi" w:cstheme="majorHAnsi"/>
        </w:rPr>
        <w:t xml:space="preserve"> (OU. Selected models are depicted in bold.</w:t>
      </w:r>
      <w:r w:rsidR="001919E3">
        <w:rPr>
          <w:rFonts w:asciiTheme="majorHAnsi" w:hAnsiTheme="majorHAnsi" w:cstheme="majorHAnsi"/>
        </w:rPr>
        <w:t xml:space="preserve"> All body size measures were log transformed.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721"/>
        <w:gridCol w:w="1499"/>
        <w:gridCol w:w="1037"/>
        <w:gridCol w:w="976"/>
        <w:gridCol w:w="975"/>
        <w:gridCol w:w="1280"/>
        <w:gridCol w:w="1139"/>
        <w:gridCol w:w="773"/>
      </w:tblGrid>
      <w:tr w:rsidR="0003509A" w:rsidRPr="0003509A" w14:paraId="632A6C1D" w14:textId="77777777" w:rsidTr="00DF14ED">
        <w:trPr>
          <w:trHeight w:val="255"/>
        </w:trPr>
        <w:tc>
          <w:tcPr>
            <w:tcW w:w="2700" w:type="pct"/>
            <w:tcBorders>
              <w:top w:val="nil"/>
              <w:left w:val="nil"/>
              <w:right w:val="nil"/>
            </w:tcBorders>
            <w:shd w:val="clear" w:color="auto" w:fill="000000" w:themeFill="text1"/>
            <w:noWrap/>
            <w:hideMark/>
          </w:tcPr>
          <w:p w14:paraId="6663BB5B" w14:textId="75AA6D1A" w:rsidR="0053536B" w:rsidRPr="0003509A" w:rsidRDefault="00B97A12" w:rsidP="0053536B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3509A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MODELS FOLLOWING A BM STRUCTURE</w:t>
            </w:r>
          </w:p>
        </w:tc>
        <w:tc>
          <w:tcPr>
            <w:tcW w:w="446" w:type="pct"/>
            <w:tcBorders>
              <w:top w:val="nil"/>
              <w:left w:val="nil"/>
              <w:right w:val="nil"/>
            </w:tcBorders>
            <w:shd w:val="clear" w:color="auto" w:fill="000000" w:themeFill="text1"/>
            <w:noWrap/>
            <w:hideMark/>
          </w:tcPr>
          <w:p w14:paraId="1B179107" w14:textId="10E85CB7" w:rsidR="0053536B" w:rsidRPr="0003509A" w:rsidRDefault="00B97A12" w:rsidP="0003509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3509A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 xml:space="preserve"> D.F. RESIDUALS</w:t>
            </w:r>
          </w:p>
        </w:tc>
        <w:tc>
          <w:tcPr>
            <w:tcW w:w="311" w:type="pct"/>
            <w:tcBorders>
              <w:top w:val="nil"/>
              <w:left w:val="nil"/>
              <w:right w:val="nil"/>
            </w:tcBorders>
            <w:shd w:val="clear" w:color="auto" w:fill="000000" w:themeFill="text1"/>
            <w:noWrap/>
            <w:hideMark/>
          </w:tcPr>
          <w:p w14:paraId="7223782E" w14:textId="64FB537B" w:rsidR="0053536B" w:rsidRPr="0003509A" w:rsidRDefault="00B97A12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3509A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LOGLIK</w:t>
            </w:r>
          </w:p>
        </w:tc>
        <w:tc>
          <w:tcPr>
            <w:tcW w:w="293" w:type="pct"/>
            <w:tcBorders>
              <w:top w:val="nil"/>
              <w:left w:val="nil"/>
              <w:right w:val="nil"/>
            </w:tcBorders>
            <w:shd w:val="clear" w:color="auto" w:fill="000000" w:themeFill="text1"/>
            <w:noWrap/>
            <w:hideMark/>
          </w:tcPr>
          <w:p w14:paraId="55C67738" w14:textId="608C2E07" w:rsidR="0053536B" w:rsidRPr="0003509A" w:rsidRDefault="00B97A12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3509A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AIC</w:t>
            </w:r>
          </w:p>
        </w:tc>
        <w:tc>
          <w:tcPr>
            <w:tcW w:w="293" w:type="pct"/>
            <w:tcBorders>
              <w:top w:val="nil"/>
              <w:left w:val="nil"/>
              <w:right w:val="nil"/>
            </w:tcBorders>
            <w:shd w:val="clear" w:color="auto" w:fill="000000" w:themeFill="text1"/>
            <w:noWrap/>
            <w:hideMark/>
          </w:tcPr>
          <w:p w14:paraId="39D87896" w14:textId="1D550D26" w:rsidR="0053536B" w:rsidRPr="0003509A" w:rsidRDefault="00B97A12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3509A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∆AIC</w:t>
            </w:r>
          </w:p>
        </w:tc>
        <w:tc>
          <w:tcPr>
            <w:tcW w:w="382" w:type="pct"/>
            <w:tcBorders>
              <w:top w:val="nil"/>
              <w:left w:val="nil"/>
              <w:right w:val="nil"/>
            </w:tcBorders>
            <w:shd w:val="clear" w:color="auto" w:fill="000000" w:themeFill="text1"/>
            <w:noWrap/>
            <w:hideMark/>
          </w:tcPr>
          <w:p w14:paraId="4096D2C8" w14:textId="4F9B2F46" w:rsidR="0053536B" w:rsidRPr="0003509A" w:rsidRDefault="00B97A12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3509A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MCF R</w:t>
            </w:r>
            <w:r w:rsidRPr="0003509A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  <w:vertAlign w:val="superscript"/>
              </w:rPr>
              <w:t>2</w:t>
            </w:r>
            <w:r w:rsidRPr="0003509A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  <w:vertAlign w:val="subscript"/>
              </w:rPr>
              <w:t>ADJ</w:t>
            </w: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000000" w:themeFill="text1"/>
            <w:noWrap/>
            <w:hideMark/>
          </w:tcPr>
          <w:p w14:paraId="752116A6" w14:textId="0E7C59EE" w:rsidR="0053536B" w:rsidRPr="0003509A" w:rsidRDefault="00B97A12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3509A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T-VALUE</w:t>
            </w:r>
          </w:p>
        </w:tc>
        <w:tc>
          <w:tcPr>
            <w:tcW w:w="233" w:type="pct"/>
            <w:tcBorders>
              <w:top w:val="nil"/>
              <w:left w:val="nil"/>
              <w:right w:val="nil"/>
            </w:tcBorders>
            <w:shd w:val="clear" w:color="auto" w:fill="000000" w:themeFill="text1"/>
            <w:noWrap/>
            <w:hideMark/>
          </w:tcPr>
          <w:p w14:paraId="116ECFE6" w14:textId="3E09F14F" w:rsidR="0053536B" w:rsidRPr="0003509A" w:rsidRDefault="00B97A12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3509A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P</w:t>
            </w:r>
          </w:p>
        </w:tc>
      </w:tr>
      <w:tr w:rsidR="0003509A" w:rsidRPr="00305621" w14:paraId="6A79E81D" w14:textId="77777777" w:rsidTr="00DF14ED">
        <w:trPr>
          <w:trHeight w:val="255"/>
        </w:trPr>
        <w:tc>
          <w:tcPr>
            <w:tcW w:w="27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D829243" w14:textId="5E7A6624" w:rsidR="0053536B" w:rsidRPr="004E1EB5" w:rsidRDefault="006F2547" w:rsidP="0053536B">
            <w:pP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Body length - females</w:t>
            </w:r>
            <w:r w:rsidR="0053536B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Evolutionary distinctiveness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320C9A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1A37F4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-26.6931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E1547A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59.3862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3726EB6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0E2444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-0.0596068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19230FB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-0.385131</w:t>
            </w: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6DAC5A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0.7018</w:t>
            </w:r>
          </w:p>
        </w:tc>
      </w:tr>
      <w:tr w:rsidR="0003509A" w:rsidRPr="00305621" w14:paraId="5E5629C2" w14:textId="77777777" w:rsidTr="00DF14ED">
        <w:trPr>
          <w:trHeight w:val="255"/>
        </w:trPr>
        <w:tc>
          <w:tcPr>
            <w:tcW w:w="27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1CA89A8" w14:textId="50352DF3" w:rsidR="0053536B" w:rsidRPr="004E1EB5" w:rsidRDefault="006F2547" w:rsidP="0053536B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Body length - males</w:t>
            </w:r>
            <w:r w:rsidR="0053536B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Evolutionary distinctiveness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20FEC2A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48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E3E3F2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-41.87948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CAC88D6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89.75895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20A7659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7.38784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6B10DE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-0.03168388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72FB00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-0.0189385</w:t>
            </w: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140D7C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0.985</w:t>
            </w:r>
          </w:p>
        </w:tc>
      </w:tr>
      <w:tr w:rsidR="0003509A" w:rsidRPr="00305621" w14:paraId="5AC2910C" w14:textId="77777777" w:rsidTr="00DF14ED">
        <w:trPr>
          <w:trHeight w:val="255"/>
        </w:trPr>
        <w:tc>
          <w:tcPr>
            <w:tcW w:w="270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2A8CDDE8" w14:textId="1C55CA92" w:rsidR="0053536B" w:rsidRPr="004E1EB5" w:rsidRDefault="006F2547" w:rsidP="0053536B">
            <w:pP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Pronotum length - females</w:t>
            </w:r>
            <w:r w:rsidR="0053536B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Evolutionary distinctiveness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7929CC5E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5392301A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-41.62989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2A4C3C53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89.25979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49B2FEB0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72E18B2A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-0.1475585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51A4B34E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-0.2884034</w:t>
            </w: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367FAAA7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0.7743</w:t>
            </w:r>
          </w:p>
        </w:tc>
      </w:tr>
      <w:tr w:rsidR="0003509A" w:rsidRPr="00305621" w14:paraId="3BADC362" w14:textId="77777777" w:rsidTr="00DF14ED">
        <w:trPr>
          <w:trHeight w:val="255"/>
        </w:trPr>
        <w:tc>
          <w:tcPr>
            <w:tcW w:w="270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75436507" w14:textId="672E14B4" w:rsidR="0053536B" w:rsidRPr="004E1EB5" w:rsidRDefault="006F2547" w:rsidP="0053536B">
            <w:pP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Pronotum length - males</w:t>
            </w:r>
            <w:r w:rsidR="0053536B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Evolutionary distinctiveness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3587BE6C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33A0F8E5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-46.45162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417943DB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98.90324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642CFA27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2C85A2F4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-0.02639509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1DC93CFD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0.0544701</w:t>
            </w: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4C35814A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0.9568</w:t>
            </w:r>
          </w:p>
        </w:tc>
      </w:tr>
      <w:tr w:rsidR="0003509A" w:rsidRPr="00305621" w14:paraId="02586668" w14:textId="77777777" w:rsidTr="00DF14ED">
        <w:trPr>
          <w:trHeight w:val="255"/>
        </w:trPr>
        <w:tc>
          <w:tcPr>
            <w:tcW w:w="270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142D55BB" w14:textId="5B79C2ED" w:rsidR="0053536B" w:rsidRPr="004E1EB5" w:rsidRDefault="006F2547" w:rsidP="0053536B">
            <w:pP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Forewing length - females</w:t>
            </w:r>
            <w:r w:rsidR="0053536B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Evolutionary distinctiveness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2A3E9338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3DA28C3B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-38.44224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1FEA98D0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82.88447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05F53430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2ADFDA00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-0.2391491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68BAED31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-0.68759</w:t>
            </w: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662A5DAB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0.495</w:t>
            </w:r>
          </w:p>
        </w:tc>
      </w:tr>
      <w:tr w:rsidR="0003509A" w:rsidRPr="00305621" w14:paraId="750A5314" w14:textId="77777777" w:rsidTr="00DF14ED">
        <w:trPr>
          <w:trHeight w:val="255"/>
        </w:trPr>
        <w:tc>
          <w:tcPr>
            <w:tcW w:w="27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5D4BDF" w14:textId="1D896DB1" w:rsidR="0053536B" w:rsidRPr="004E1EB5" w:rsidRDefault="006F2547" w:rsidP="0053536B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Forewing length - males</w:t>
            </w:r>
            <w:r w:rsidR="0053536B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Evolutionary distinctiveness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34644F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48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6F90151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-33.41378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B4595E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72.82755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D535ED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10.35194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82A993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-0.04221263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BB05C7F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-0.4420985</w:t>
            </w: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D943C9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0.6604</w:t>
            </w:r>
          </w:p>
        </w:tc>
      </w:tr>
      <w:tr w:rsidR="0003509A" w:rsidRPr="00305621" w14:paraId="47297450" w14:textId="77777777" w:rsidTr="00DF14ED">
        <w:trPr>
          <w:trHeight w:val="255"/>
        </w:trPr>
        <w:tc>
          <w:tcPr>
            <w:tcW w:w="27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6826831" w14:textId="56865DC1" w:rsidR="0053536B" w:rsidRPr="004E1EB5" w:rsidRDefault="006F2547" w:rsidP="0053536B">
            <w:pP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Body:Pronotum</w:t>
            </w:r>
            <w:proofErr w:type="spellEnd"/>
            <w:proofErr w:type="gramEnd"/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 - females</w:t>
            </w:r>
            <w:r w:rsidR="0053536B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Evolutionary distinctiveness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E40914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3CFF9C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-5.844534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526D81D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17.68907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E3DC592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D167C0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-0.4328559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6861860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0.0132023</w:t>
            </w: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61FCBC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0.9895</w:t>
            </w:r>
          </w:p>
        </w:tc>
      </w:tr>
      <w:tr w:rsidR="0003509A" w:rsidRPr="00305621" w14:paraId="777EFC97" w14:textId="77777777" w:rsidTr="00DF14ED">
        <w:trPr>
          <w:trHeight w:val="255"/>
        </w:trPr>
        <w:tc>
          <w:tcPr>
            <w:tcW w:w="27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600DDC" w14:textId="31879B08" w:rsidR="0053536B" w:rsidRPr="004E1EB5" w:rsidRDefault="006F2547" w:rsidP="0053536B">
            <w:pP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Body:Pronotum</w:t>
            </w:r>
            <w:proofErr w:type="spellEnd"/>
            <w:proofErr w:type="gramEnd"/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 - males</w:t>
            </w:r>
            <w:r w:rsidR="0053536B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Evolutionary distinctiveness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0080DF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5CBD96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-7.199955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2E1DD69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20.39991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DF7EEA4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B8B0030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-0.3281698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E931FF4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-0.162401</w:t>
            </w: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D3DD0C5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0.8717</w:t>
            </w:r>
          </w:p>
        </w:tc>
      </w:tr>
      <w:tr w:rsidR="0003509A" w:rsidRPr="00305621" w14:paraId="6F4020D9" w14:textId="77777777" w:rsidTr="00DF14ED">
        <w:trPr>
          <w:trHeight w:val="255"/>
        </w:trPr>
        <w:tc>
          <w:tcPr>
            <w:tcW w:w="27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DAD23C4" w14:textId="591792D9" w:rsidR="0053536B" w:rsidRPr="004E1EB5" w:rsidRDefault="00873715" w:rsidP="0053536B">
            <w:pP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Flight capacity - females</w:t>
            </w:r>
            <w:r w:rsidR="0053536B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Evolutionary distinctiveness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641FA3B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299615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-36.80719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6F65A5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79.61439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69B1F65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8101EDD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-0.03678547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7CCE78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-0.3994557</w:t>
            </w: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8097E54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0.6913</w:t>
            </w:r>
          </w:p>
        </w:tc>
      </w:tr>
      <w:tr w:rsidR="0003509A" w:rsidRPr="00305621" w14:paraId="158D6318" w14:textId="77777777" w:rsidTr="00DF14ED">
        <w:trPr>
          <w:trHeight w:val="255"/>
        </w:trPr>
        <w:tc>
          <w:tcPr>
            <w:tcW w:w="27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A3917DA" w14:textId="13787C25" w:rsidR="0053536B" w:rsidRPr="004E1EB5" w:rsidRDefault="00873715" w:rsidP="0053536B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Flight capacity - males</w:t>
            </w:r>
            <w:r w:rsidR="0053536B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Evolutionary distinctiveness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B54B2C7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48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5B590F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-36.80719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7442FB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79.61439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3A694E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63.26309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E6B22D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0.0004721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4E1DD9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-0.3994557</w:t>
            </w: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8DBDBD6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0.6913</w:t>
            </w:r>
          </w:p>
        </w:tc>
      </w:tr>
      <w:tr w:rsidR="0003509A" w:rsidRPr="00305621" w14:paraId="068EF440" w14:textId="77777777" w:rsidTr="00DF14ED">
        <w:trPr>
          <w:trHeight w:val="255"/>
        </w:trPr>
        <w:tc>
          <w:tcPr>
            <w:tcW w:w="27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C1F5058" w14:textId="29F8EF4A" w:rsidR="0053536B" w:rsidRPr="004E1EB5" w:rsidRDefault="00873715" w:rsidP="0053536B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Flight dimorphism</w:t>
            </w:r>
            <w:r w:rsidR="0053536B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Evolutionary distinctiveness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85A2025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48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8FD0FC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-8.874111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51071A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23.74822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8A22B8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2.76994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62E87A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-0.2546819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67D5F12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0.0265771</w:t>
            </w: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B50BB5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0.9789</w:t>
            </w:r>
          </w:p>
        </w:tc>
      </w:tr>
      <w:tr w:rsidR="0003509A" w:rsidRPr="00305621" w14:paraId="35B10081" w14:textId="77777777" w:rsidTr="00DF14ED">
        <w:trPr>
          <w:trHeight w:val="255"/>
        </w:trPr>
        <w:tc>
          <w:tcPr>
            <w:tcW w:w="27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53CF864" w14:textId="3D771734" w:rsidR="0053536B" w:rsidRPr="004E1EB5" w:rsidRDefault="00873715" w:rsidP="0053536B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Size dimorphism</w:t>
            </w:r>
            <w:r w:rsidR="0053536B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Evolutionary distinctiveness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11F68E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48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2CAACE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-185.5891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A19F8B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377.1781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67250F8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49.1378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98F9C9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0.009242475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9B356A2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-0.3535849</w:t>
            </w: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00F4AB0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0.7252</w:t>
            </w:r>
          </w:p>
        </w:tc>
      </w:tr>
      <w:tr w:rsidR="0003509A" w:rsidRPr="00305621" w14:paraId="675D4FDE" w14:textId="77777777" w:rsidTr="00DF14ED">
        <w:trPr>
          <w:trHeight w:val="255"/>
        </w:trPr>
        <w:tc>
          <w:tcPr>
            <w:tcW w:w="27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6D220A" w14:textId="61737247" w:rsidR="0053536B" w:rsidRPr="004E1EB5" w:rsidRDefault="00CA6EB6" w:rsidP="0053536B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Pronotum length - sexual dimorphism</w:t>
            </w:r>
            <w:r w:rsidR="0053536B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Evolutionary distinctiveness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BFB6EC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48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8D934AE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-140.3115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C6D2D9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286.623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993AE4B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19.8974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1923675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0.005586953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13FFDB8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-0.3439727</w:t>
            </w: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EF5662B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0.7324</w:t>
            </w:r>
          </w:p>
        </w:tc>
      </w:tr>
      <w:tr w:rsidR="0003509A" w:rsidRPr="00305621" w14:paraId="2F1F12B8" w14:textId="77777777" w:rsidTr="00DF14ED">
        <w:trPr>
          <w:trHeight w:val="255"/>
        </w:trPr>
        <w:tc>
          <w:tcPr>
            <w:tcW w:w="270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01CDE619" w14:textId="24F3E8C2" w:rsidR="0053536B" w:rsidRPr="004E1EB5" w:rsidRDefault="00CA6EB6" w:rsidP="0053536B">
            <w:pP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Forewing length - sexual dimorphism</w:t>
            </w:r>
            <w:r w:rsidR="0053536B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Evolutionary distinctiveness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5300F684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66FE10F3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-187.3012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3BDD39CE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380.6024</w: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30FF7385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52FF8D6E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0.009794502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30E1A62E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-0.5429135</w:t>
            </w:r>
          </w:p>
        </w:tc>
        <w:tc>
          <w:tcPr>
            <w:tcW w:w="233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5BB0F7CB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0.5897</w:t>
            </w:r>
          </w:p>
        </w:tc>
      </w:tr>
    </w:tbl>
    <w:p w14:paraId="2E379F6D" w14:textId="77777777" w:rsidR="001919E3" w:rsidRDefault="001919E3"/>
    <w:tbl>
      <w:tblPr>
        <w:tblW w:w="5000" w:type="pct"/>
        <w:tblLook w:val="04A0" w:firstRow="1" w:lastRow="0" w:firstColumn="1" w:lastColumn="0" w:noHBand="0" w:noVBand="1"/>
      </w:tblPr>
      <w:tblGrid>
        <w:gridCol w:w="7650"/>
        <w:gridCol w:w="1499"/>
        <w:gridCol w:w="1037"/>
        <w:gridCol w:w="976"/>
        <w:gridCol w:w="975"/>
        <w:gridCol w:w="1279"/>
        <w:gridCol w:w="1211"/>
        <w:gridCol w:w="773"/>
      </w:tblGrid>
      <w:tr w:rsidR="00B97A12" w:rsidRPr="0003509A" w14:paraId="41F21BB0" w14:textId="77777777" w:rsidTr="00DF14ED">
        <w:trPr>
          <w:trHeight w:val="255"/>
        </w:trPr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hideMark/>
          </w:tcPr>
          <w:p w14:paraId="3F830DD9" w14:textId="77D1BB3E" w:rsidR="0053536B" w:rsidRPr="0003509A" w:rsidRDefault="00B97A12" w:rsidP="0053536B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3509A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MODELS FOLLOWING AN OU STRUCTURE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hideMark/>
          </w:tcPr>
          <w:p w14:paraId="21B709D0" w14:textId="3D398284" w:rsidR="0053536B" w:rsidRPr="0003509A" w:rsidRDefault="00B97A12" w:rsidP="0003509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3509A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 xml:space="preserve"> D.F. RESIDUALS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hideMark/>
          </w:tcPr>
          <w:p w14:paraId="06002B16" w14:textId="7BBE771C" w:rsidR="0053536B" w:rsidRPr="0003509A" w:rsidRDefault="00B97A12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3509A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LOGLIK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hideMark/>
          </w:tcPr>
          <w:p w14:paraId="4F819926" w14:textId="09F3D2AB" w:rsidR="0053536B" w:rsidRPr="0003509A" w:rsidRDefault="00B97A12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3509A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AIC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hideMark/>
          </w:tcPr>
          <w:p w14:paraId="39DD1C73" w14:textId="27D07448" w:rsidR="0053536B" w:rsidRPr="0003509A" w:rsidRDefault="00B97A12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3509A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∆AIC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hideMark/>
          </w:tcPr>
          <w:p w14:paraId="729932DA" w14:textId="2CA77C8B" w:rsidR="0053536B" w:rsidRPr="0003509A" w:rsidRDefault="00B97A12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3509A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MCF R</w:t>
            </w:r>
            <w:r w:rsidRPr="0003509A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  <w:vertAlign w:val="superscript"/>
              </w:rPr>
              <w:t>2</w:t>
            </w:r>
            <w:r w:rsidRPr="0003509A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  <w:vertAlign w:val="subscript"/>
              </w:rPr>
              <w:t>ADJ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hideMark/>
          </w:tcPr>
          <w:p w14:paraId="7A40D58B" w14:textId="2E2B1E74" w:rsidR="0053536B" w:rsidRPr="0003509A" w:rsidRDefault="00B97A12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3509A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T-VALUE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hideMark/>
          </w:tcPr>
          <w:p w14:paraId="244D3B8B" w14:textId="664A0A60" w:rsidR="0053536B" w:rsidRPr="0003509A" w:rsidRDefault="00B97A12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3509A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P</w:t>
            </w:r>
          </w:p>
        </w:tc>
      </w:tr>
      <w:tr w:rsidR="0053536B" w:rsidRPr="0003509A" w14:paraId="43C25352" w14:textId="77777777" w:rsidTr="00DF14ED">
        <w:trPr>
          <w:trHeight w:val="255"/>
        </w:trPr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1D00C3" w14:textId="4FE604CE" w:rsidR="0053536B" w:rsidRPr="004E1EB5" w:rsidRDefault="006F2547" w:rsidP="0053536B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Body length - females</w:t>
            </w:r>
            <w:r w:rsidR="0053536B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Evolutionary distinctiveness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B2F9CD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48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2619D2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-34.52013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B9682E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75.04026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DE6CD9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15.65406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02AD41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0.0620408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BD6A15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-3.083913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9B8ECE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0.0034</w:t>
            </w:r>
          </w:p>
        </w:tc>
      </w:tr>
      <w:tr w:rsidR="0053536B" w:rsidRPr="0003509A" w14:paraId="3A1FFCA0" w14:textId="77777777" w:rsidTr="00DF14ED">
        <w:trPr>
          <w:trHeight w:val="255"/>
        </w:trPr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034C81" w14:textId="015E4995" w:rsidR="0053536B" w:rsidRPr="004E1EB5" w:rsidRDefault="006F2547" w:rsidP="0053536B">
            <w:pP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Body length - males</w:t>
            </w:r>
            <w:r w:rsidR="0053536B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Evolutionary distinctiveness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69AB0ED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82598D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-37.18555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B24DD1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82.37111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600B5D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A0D0B8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0.02998248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73E5D5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-2.589664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44DEB1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0.0127</w:t>
            </w:r>
          </w:p>
        </w:tc>
      </w:tr>
      <w:tr w:rsidR="0053536B" w:rsidRPr="0003509A" w14:paraId="2211C430" w14:textId="77777777" w:rsidTr="00DF14ED">
        <w:trPr>
          <w:trHeight w:val="255"/>
        </w:trPr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2B552C" w14:textId="4F584D8B" w:rsidR="0053536B" w:rsidRPr="004E1EB5" w:rsidRDefault="006F2547" w:rsidP="0053536B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Pronotum length - females</w:t>
            </w:r>
            <w:r w:rsidR="0053536B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Evolutionary distinctiveness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6F6B07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48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69B0B4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-54.52306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ACB5F7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115.0461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CDB6FE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25.78631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5F22E8D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0.04555403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6F0AFDD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-3.039486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97868D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0.0038</w:t>
            </w:r>
          </w:p>
        </w:tc>
      </w:tr>
      <w:tr w:rsidR="0053536B" w:rsidRPr="0003509A" w14:paraId="337E8930" w14:textId="77777777" w:rsidTr="00DF14ED">
        <w:trPr>
          <w:trHeight w:val="255"/>
        </w:trPr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A02DBF" w14:textId="65CED604" w:rsidR="0053536B" w:rsidRPr="004E1EB5" w:rsidRDefault="006F2547" w:rsidP="0053536B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Pronotum length - males</w:t>
            </w:r>
            <w:r w:rsidR="0053536B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Evolutionary distinctiveness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207B6BB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48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CF9DC34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-55.39877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81A08B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116.7975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FF8C365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17.89426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6CDDCC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0.03052537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C85A85B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-2.681597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98B5AD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0.01</w:t>
            </w:r>
          </w:p>
        </w:tc>
      </w:tr>
      <w:tr w:rsidR="0053536B" w:rsidRPr="0003509A" w14:paraId="09330F20" w14:textId="77777777" w:rsidTr="00DF14ED">
        <w:trPr>
          <w:trHeight w:val="255"/>
        </w:trPr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61BA07" w14:textId="413099B4" w:rsidR="0053536B" w:rsidRPr="004E1EB5" w:rsidRDefault="006F2547" w:rsidP="0053536B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Forewing length - females</w:t>
            </w:r>
            <w:r w:rsidR="0053536B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Evolutionary distinctiveness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2A4BDF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48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9ADA619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-43.80586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C9B8C3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93.61172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C20D13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10.72725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D7C4B85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-0.1528744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6A214F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-3.649649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68C8E11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&gt;0.001</w:t>
            </w:r>
          </w:p>
        </w:tc>
      </w:tr>
      <w:tr w:rsidR="0053536B" w:rsidRPr="0003509A" w14:paraId="157C3B75" w14:textId="77777777" w:rsidTr="00DF14ED">
        <w:trPr>
          <w:trHeight w:val="255"/>
        </w:trPr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06D7F64D" w14:textId="18EB31E2" w:rsidR="0053536B" w:rsidRPr="004E1EB5" w:rsidRDefault="006F2547" w:rsidP="0053536B">
            <w:pP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Forewing length - males</w:t>
            </w:r>
            <w:r w:rsidR="0053536B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Evolutionary distinctiveness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261099E0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65EBFF2A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-28.2378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29A8D177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62.47561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4C788896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471CD1D6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0.1176705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37AAD56F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-3.687025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2FCAE33C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&gt;0.001</w:t>
            </w:r>
          </w:p>
        </w:tc>
      </w:tr>
      <w:tr w:rsidR="0053536B" w:rsidRPr="0003509A" w14:paraId="783F16E4" w14:textId="77777777" w:rsidTr="00DF14ED">
        <w:trPr>
          <w:trHeight w:val="255"/>
        </w:trPr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E4957F" w14:textId="579D94E9" w:rsidR="0053536B" w:rsidRPr="004E1EB5" w:rsidRDefault="006F2547" w:rsidP="0053536B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4E1EB5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Body:Pronotum</w:t>
            </w:r>
            <w:proofErr w:type="spellEnd"/>
            <w:proofErr w:type="gramEnd"/>
            <w:r w:rsidRPr="004E1EB5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 xml:space="preserve"> - females</w:t>
            </w:r>
            <w:r w:rsidR="0053536B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Evolutionary distinctiveness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48230C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48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6754B24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-14.34808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D07E5E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34.69615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58CB144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17.00708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7964BB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0.007371417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91A2A7C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2.324549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BDC94A4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0.0244</w:t>
            </w:r>
          </w:p>
        </w:tc>
      </w:tr>
      <w:tr w:rsidR="0053536B" w:rsidRPr="0003509A" w14:paraId="57394B43" w14:textId="77777777" w:rsidTr="00DF14ED">
        <w:trPr>
          <w:trHeight w:val="255"/>
        </w:trPr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5E1553" w14:textId="2312863E" w:rsidR="0053536B" w:rsidRPr="004E1EB5" w:rsidRDefault="006F2547" w:rsidP="0053536B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4E1EB5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Body:Pronotum</w:t>
            </w:r>
            <w:proofErr w:type="spellEnd"/>
            <w:proofErr w:type="gramEnd"/>
            <w:r w:rsidRPr="004E1EB5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 xml:space="preserve"> - males</w:t>
            </w:r>
            <w:r w:rsidR="0053536B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Evolutionary distinctiveness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64EB97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48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DAEE2E9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-12.91552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943E36D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31.83105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78C42F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11.43114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0B1505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-0.01216333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4322168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2.204186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385C49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0.0323</w:t>
            </w:r>
          </w:p>
        </w:tc>
      </w:tr>
      <w:tr w:rsidR="0053536B" w:rsidRPr="0003509A" w14:paraId="761606F9" w14:textId="77777777" w:rsidTr="00DF14ED">
        <w:trPr>
          <w:trHeight w:val="255"/>
        </w:trPr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093503" w14:textId="02599833" w:rsidR="0053536B" w:rsidRPr="004E1EB5" w:rsidRDefault="00873715" w:rsidP="0053536B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Flight capacity - females</w:t>
            </w:r>
            <w:r w:rsidR="0053536B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Evolutionary distinctiveness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438E9B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48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C293F7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-45.87629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B36BC2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97.75259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739C339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18.1382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E034210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-0.02794577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E0A5048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-1.0613857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B6A649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0.2938</w:t>
            </w:r>
          </w:p>
        </w:tc>
      </w:tr>
      <w:tr w:rsidR="0053536B" w:rsidRPr="0003509A" w14:paraId="5940E526" w14:textId="77777777" w:rsidTr="00DF14ED">
        <w:trPr>
          <w:trHeight w:val="255"/>
        </w:trPr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6167119" w14:textId="666C3394" w:rsidR="0053536B" w:rsidRPr="004E1EB5" w:rsidRDefault="00873715" w:rsidP="0053536B">
            <w:pP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Flight capacity - males</w:t>
            </w:r>
            <w:r w:rsidR="0053536B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Evolutionary distinctiveness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FDA29F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E54A619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-5.175652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74DBFC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16.3513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E28104A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05B423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-0.5795441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DC609B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-0.9162396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72F57F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0.3641</w:t>
            </w:r>
          </w:p>
        </w:tc>
      </w:tr>
      <w:tr w:rsidR="0053536B" w:rsidRPr="0003509A" w14:paraId="7FB5C288" w14:textId="77777777" w:rsidTr="00DF14ED">
        <w:trPr>
          <w:trHeight w:val="255"/>
        </w:trPr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9A3BEBE" w14:textId="0EB4BE22" w:rsidR="0053536B" w:rsidRPr="004E1EB5" w:rsidRDefault="00873715" w:rsidP="0053536B">
            <w:pP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Flight dimorphism</w:t>
            </w:r>
            <w:r w:rsidR="0053536B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Evolutionary distinctiveness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9D953FF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178105C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-7.489139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6189881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20.97828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9F42BD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D01724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-0.38663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1488AF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-0.736713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0CC7BCA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0.4649</w:t>
            </w:r>
          </w:p>
        </w:tc>
      </w:tr>
      <w:tr w:rsidR="0053536B" w:rsidRPr="0003509A" w14:paraId="44390910" w14:textId="77777777" w:rsidTr="00DF14ED">
        <w:trPr>
          <w:trHeight w:val="255"/>
        </w:trPr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F4C68D" w14:textId="570F968A" w:rsidR="0053536B" w:rsidRPr="004E1EB5" w:rsidRDefault="00873715" w:rsidP="0053536B">
            <w:pP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Size dimorphism</w:t>
            </w:r>
            <w:r w:rsidR="0053536B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Evolutionary distinctiveness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B7205D6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56AAE7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-161.0202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E71053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328.0403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66A00AC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BA87106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0.0127881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804DB77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-1.766232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D6419A8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0.0837</w:t>
            </w:r>
          </w:p>
        </w:tc>
      </w:tr>
      <w:tr w:rsidR="0053536B" w:rsidRPr="0003509A" w14:paraId="7EE0DD3B" w14:textId="77777777" w:rsidTr="00DF14ED">
        <w:trPr>
          <w:trHeight w:val="255"/>
        </w:trPr>
        <w:tc>
          <w:tcPr>
            <w:tcW w:w="249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5B1D8C25" w14:textId="2788184D" w:rsidR="0053536B" w:rsidRPr="004E1EB5" w:rsidRDefault="00CA6EB6" w:rsidP="0053536B">
            <w:pP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Pronotum length - sexual dimorphism</w:t>
            </w:r>
            <w:r w:rsidR="0053536B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Evolutionary distinctiveness</w:t>
            </w: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17963F69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7A0B5C0F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-130.3628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20D79F24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266.7256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0B00ECF1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3D8E8A41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0.01008726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205ABC01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-1.693143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hideMark/>
          </w:tcPr>
          <w:p w14:paraId="53EB246A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0.0969</w:t>
            </w:r>
          </w:p>
        </w:tc>
      </w:tr>
      <w:tr w:rsidR="0053536B" w:rsidRPr="0003509A" w14:paraId="52F8A3C0" w14:textId="77777777" w:rsidTr="00DF14ED">
        <w:trPr>
          <w:trHeight w:val="255"/>
        </w:trPr>
        <w:tc>
          <w:tcPr>
            <w:tcW w:w="2491" w:type="pct"/>
            <w:tcBorders>
              <w:top w:val="nil"/>
              <w:left w:val="nil"/>
              <w:right w:val="nil"/>
            </w:tcBorders>
            <w:shd w:val="clear" w:color="000000" w:fill="FFFFFF"/>
            <w:noWrap/>
            <w:hideMark/>
          </w:tcPr>
          <w:p w14:paraId="139421C3" w14:textId="2B190509" w:rsidR="0053536B" w:rsidRPr="004E1EB5" w:rsidRDefault="00CA6EB6" w:rsidP="0053536B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Forewing length - sexual dimorphism</w:t>
            </w:r>
            <w:r w:rsidR="0053536B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~ </w:t>
            </w:r>
            <w:r w:rsidR="008455B0"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Evolutionary distinctiveness</w:t>
            </w:r>
          </w:p>
        </w:tc>
        <w:tc>
          <w:tcPr>
            <w:tcW w:w="483" w:type="pct"/>
            <w:tcBorders>
              <w:top w:val="nil"/>
              <w:left w:val="nil"/>
              <w:right w:val="nil"/>
            </w:tcBorders>
            <w:shd w:val="clear" w:color="000000" w:fill="FFFFFF"/>
            <w:noWrap/>
            <w:hideMark/>
          </w:tcPr>
          <w:p w14:paraId="34DFFD19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48</w:t>
            </w:r>
          </w:p>
        </w:tc>
        <w:tc>
          <w:tcPr>
            <w:tcW w:w="334" w:type="pct"/>
            <w:tcBorders>
              <w:top w:val="nil"/>
              <w:left w:val="nil"/>
              <w:right w:val="nil"/>
            </w:tcBorders>
            <w:shd w:val="clear" w:color="000000" w:fill="FFFFFF"/>
            <w:noWrap/>
            <w:hideMark/>
          </w:tcPr>
          <w:p w14:paraId="0FFD77F5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-188.0486</w:t>
            </w:r>
          </w:p>
        </w:tc>
        <w:tc>
          <w:tcPr>
            <w:tcW w:w="315" w:type="pct"/>
            <w:tcBorders>
              <w:top w:val="nil"/>
              <w:left w:val="nil"/>
              <w:right w:val="nil"/>
            </w:tcBorders>
            <w:shd w:val="clear" w:color="000000" w:fill="FFFFFF"/>
            <w:noWrap/>
            <w:hideMark/>
          </w:tcPr>
          <w:p w14:paraId="09EFBD9C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382.0971</w:t>
            </w:r>
          </w:p>
        </w:tc>
        <w:tc>
          <w:tcPr>
            <w:tcW w:w="315" w:type="pct"/>
            <w:tcBorders>
              <w:top w:val="nil"/>
              <w:left w:val="nil"/>
              <w:right w:val="nil"/>
            </w:tcBorders>
            <w:shd w:val="clear" w:color="000000" w:fill="FFFFFF"/>
            <w:noWrap/>
            <w:hideMark/>
          </w:tcPr>
          <w:p w14:paraId="4D49C7B6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1.4947</w:t>
            </w:r>
          </w:p>
        </w:tc>
        <w:tc>
          <w:tcPr>
            <w:tcW w:w="412" w:type="pct"/>
            <w:tcBorders>
              <w:top w:val="nil"/>
              <w:left w:val="nil"/>
              <w:right w:val="nil"/>
            </w:tcBorders>
            <w:shd w:val="clear" w:color="000000" w:fill="FFFFFF"/>
            <w:noWrap/>
            <w:hideMark/>
          </w:tcPr>
          <w:p w14:paraId="227F7A3E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0.00878042</w:t>
            </w:r>
          </w:p>
        </w:tc>
        <w:tc>
          <w:tcPr>
            <w:tcW w:w="400" w:type="pct"/>
            <w:tcBorders>
              <w:top w:val="nil"/>
              <w:left w:val="nil"/>
              <w:right w:val="nil"/>
            </w:tcBorders>
            <w:shd w:val="clear" w:color="000000" w:fill="FFFFFF"/>
            <w:noWrap/>
            <w:hideMark/>
          </w:tcPr>
          <w:p w14:paraId="0F81704C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-1.0491217</w:t>
            </w:r>
          </w:p>
        </w:tc>
        <w:tc>
          <w:tcPr>
            <w:tcW w:w="249" w:type="pct"/>
            <w:tcBorders>
              <w:top w:val="nil"/>
              <w:left w:val="nil"/>
              <w:right w:val="nil"/>
            </w:tcBorders>
            <w:shd w:val="clear" w:color="000000" w:fill="FFFFFF"/>
            <w:noWrap/>
            <w:hideMark/>
          </w:tcPr>
          <w:p w14:paraId="73BDC9EE" w14:textId="77777777" w:rsidR="0053536B" w:rsidRPr="004E1EB5" w:rsidRDefault="0053536B" w:rsidP="0053536B">
            <w:pPr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E1EB5">
              <w:rPr>
                <w:rFonts w:asciiTheme="majorHAnsi" w:eastAsia="Times New Roman" w:hAnsiTheme="majorHAnsi" w:cstheme="majorHAnsi"/>
                <w:sz w:val="20"/>
                <w:szCs w:val="20"/>
              </w:rPr>
              <w:t>0.2994</w:t>
            </w:r>
          </w:p>
        </w:tc>
      </w:tr>
    </w:tbl>
    <w:p w14:paraId="6CD98A78" w14:textId="2F2044F1" w:rsidR="00A5308C" w:rsidRDefault="00A5308C" w:rsidP="0003509A">
      <w:pPr>
        <w:rPr>
          <w:rFonts w:asciiTheme="majorHAnsi" w:hAnsiTheme="majorHAnsi" w:cstheme="majorHAnsi"/>
        </w:rPr>
      </w:pPr>
    </w:p>
    <w:p w14:paraId="04018F12" w14:textId="26DAD61D" w:rsidR="00A5308C" w:rsidRDefault="00A530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3454D002" w14:textId="1D538CAC" w:rsidR="00A5308C" w:rsidRDefault="00A530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SUPPLEMENTARY TABLE 7. Summary of model</w:t>
      </w:r>
      <w:r w:rsidR="006B0F23">
        <w:rPr>
          <w:rFonts w:asciiTheme="majorHAnsi" w:hAnsiTheme="majorHAnsi" w:cstheme="majorHAnsi"/>
        </w:rPr>
        <w:t xml:space="preserve"> results </w:t>
      </w:r>
      <w:r>
        <w:rPr>
          <w:rFonts w:asciiTheme="majorHAnsi" w:hAnsiTheme="majorHAnsi" w:cstheme="majorHAnsi"/>
        </w:rPr>
        <w:t>fitting body length and display presence.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25"/>
        <w:gridCol w:w="2382"/>
        <w:gridCol w:w="1796"/>
        <w:gridCol w:w="1934"/>
      </w:tblGrid>
      <w:tr w:rsidR="00A5308C" w:rsidRPr="00A5308C" w14:paraId="3F96FB31" w14:textId="77777777" w:rsidTr="000C67C4">
        <w:trPr>
          <w:trHeight w:val="320"/>
        </w:trPr>
        <w:tc>
          <w:tcPr>
            <w:tcW w:w="2163" w:type="pct"/>
            <w:shd w:val="clear" w:color="auto" w:fill="000000" w:themeFill="text1"/>
            <w:noWrap/>
            <w:hideMark/>
          </w:tcPr>
          <w:p w14:paraId="552E35E9" w14:textId="77777777" w:rsidR="00A5308C" w:rsidRPr="00A5308C" w:rsidRDefault="00A5308C">
            <w:pPr>
              <w:rPr>
                <w:rFonts w:asciiTheme="majorHAnsi" w:hAnsiTheme="majorHAnsi" w:cstheme="majorHAnsi"/>
                <w:color w:val="FFFFFF" w:themeColor="background1"/>
              </w:rPr>
            </w:pPr>
          </w:p>
        </w:tc>
        <w:tc>
          <w:tcPr>
            <w:tcW w:w="852" w:type="pct"/>
            <w:shd w:val="clear" w:color="auto" w:fill="000000" w:themeFill="text1"/>
            <w:noWrap/>
            <w:hideMark/>
          </w:tcPr>
          <w:p w14:paraId="68D719A3" w14:textId="56C24F3F" w:rsidR="00A5308C" w:rsidRPr="00A5308C" w:rsidRDefault="00A5308C">
            <w:pPr>
              <w:rPr>
                <w:rFonts w:asciiTheme="majorHAnsi" w:hAnsiTheme="majorHAnsi" w:cstheme="majorHAnsi"/>
                <w:color w:val="FFFFFF" w:themeColor="background1"/>
              </w:rPr>
            </w:pPr>
            <w:r w:rsidRPr="00A5308C">
              <w:rPr>
                <w:rFonts w:asciiTheme="majorHAnsi" w:hAnsiTheme="majorHAnsi" w:cstheme="majorHAnsi"/>
                <w:color w:val="FFFFFF" w:themeColor="background1"/>
              </w:rPr>
              <w:t>ESTIMATE</w:t>
            </w:r>
          </w:p>
        </w:tc>
        <w:tc>
          <w:tcPr>
            <w:tcW w:w="773" w:type="pct"/>
            <w:shd w:val="clear" w:color="auto" w:fill="000000" w:themeFill="text1"/>
            <w:noWrap/>
            <w:hideMark/>
          </w:tcPr>
          <w:p w14:paraId="1EFF74EF" w14:textId="4950CA01" w:rsidR="00A5308C" w:rsidRPr="00A5308C" w:rsidRDefault="00A5308C">
            <w:pPr>
              <w:rPr>
                <w:rFonts w:asciiTheme="majorHAnsi" w:hAnsiTheme="majorHAnsi" w:cstheme="majorHAnsi"/>
                <w:color w:val="FFFFFF" w:themeColor="background1"/>
              </w:rPr>
            </w:pPr>
            <w:r w:rsidRPr="00A5308C">
              <w:rPr>
                <w:rFonts w:asciiTheme="majorHAnsi" w:hAnsiTheme="majorHAnsi" w:cstheme="majorHAnsi"/>
                <w:color w:val="FFFFFF" w:themeColor="background1"/>
              </w:rPr>
              <w:t>STANDARD ERROR</w:t>
            </w:r>
          </w:p>
        </w:tc>
        <w:tc>
          <w:tcPr>
            <w:tcW w:w="583" w:type="pct"/>
            <w:shd w:val="clear" w:color="auto" w:fill="000000" w:themeFill="text1"/>
            <w:noWrap/>
            <w:hideMark/>
          </w:tcPr>
          <w:p w14:paraId="4935ABD2" w14:textId="47EB3BBC" w:rsidR="00A5308C" w:rsidRPr="00A5308C" w:rsidRDefault="00A5308C">
            <w:pPr>
              <w:rPr>
                <w:rFonts w:asciiTheme="majorHAnsi" w:hAnsiTheme="majorHAnsi" w:cstheme="majorHAnsi"/>
                <w:color w:val="FFFFFF" w:themeColor="background1"/>
              </w:rPr>
            </w:pPr>
            <w:r w:rsidRPr="00A5308C">
              <w:rPr>
                <w:rFonts w:asciiTheme="majorHAnsi" w:hAnsiTheme="majorHAnsi" w:cstheme="majorHAnsi"/>
                <w:color w:val="FFFFFF" w:themeColor="background1"/>
              </w:rPr>
              <w:t>Z VALUE</w:t>
            </w:r>
          </w:p>
        </w:tc>
        <w:tc>
          <w:tcPr>
            <w:tcW w:w="628" w:type="pct"/>
            <w:shd w:val="clear" w:color="auto" w:fill="000000" w:themeFill="text1"/>
            <w:noWrap/>
            <w:hideMark/>
          </w:tcPr>
          <w:p w14:paraId="2B0D7D91" w14:textId="38C13E82" w:rsidR="00A5308C" w:rsidRPr="00A5308C" w:rsidRDefault="00A5308C">
            <w:pPr>
              <w:rPr>
                <w:rFonts w:asciiTheme="majorHAnsi" w:hAnsiTheme="majorHAnsi" w:cstheme="majorHAnsi"/>
                <w:color w:val="FFFFFF" w:themeColor="background1"/>
              </w:rPr>
            </w:pPr>
            <w:r w:rsidRPr="00A5308C">
              <w:rPr>
                <w:rFonts w:asciiTheme="majorHAnsi" w:hAnsiTheme="majorHAnsi" w:cstheme="majorHAnsi"/>
                <w:color w:val="FFFFFF" w:themeColor="background1"/>
              </w:rPr>
              <w:t>P VALUE</w:t>
            </w:r>
          </w:p>
        </w:tc>
      </w:tr>
      <w:tr w:rsidR="00A5308C" w:rsidRPr="00A5308C" w14:paraId="0D9DC55A" w14:textId="77777777" w:rsidTr="000C67C4">
        <w:trPr>
          <w:trHeight w:val="320"/>
        </w:trPr>
        <w:tc>
          <w:tcPr>
            <w:tcW w:w="2163" w:type="pct"/>
            <w:noWrap/>
            <w:hideMark/>
          </w:tcPr>
          <w:p w14:paraId="1E2F66A3" w14:textId="77777777" w:rsidR="00A5308C" w:rsidRPr="00A5308C" w:rsidRDefault="00A5308C">
            <w:pPr>
              <w:rPr>
                <w:rFonts w:asciiTheme="majorHAnsi" w:hAnsiTheme="majorHAnsi" w:cstheme="majorHAnsi"/>
              </w:rPr>
            </w:pPr>
            <w:r w:rsidRPr="00A5308C">
              <w:rPr>
                <w:rFonts w:asciiTheme="majorHAnsi" w:hAnsiTheme="majorHAnsi" w:cstheme="majorHAnsi"/>
              </w:rPr>
              <w:t>Intercept</w:t>
            </w:r>
          </w:p>
        </w:tc>
        <w:tc>
          <w:tcPr>
            <w:tcW w:w="852" w:type="pct"/>
            <w:noWrap/>
            <w:hideMark/>
          </w:tcPr>
          <w:p w14:paraId="1B813AE8" w14:textId="77777777" w:rsidR="00A5308C" w:rsidRPr="00A5308C" w:rsidRDefault="00A5308C" w:rsidP="00A5308C">
            <w:pPr>
              <w:rPr>
                <w:rFonts w:asciiTheme="majorHAnsi" w:hAnsiTheme="majorHAnsi" w:cstheme="majorHAnsi"/>
              </w:rPr>
            </w:pPr>
            <w:r w:rsidRPr="00A5308C">
              <w:rPr>
                <w:rFonts w:asciiTheme="majorHAnsi" w:hAnsiTheme="majorHAnsi" w:cstheme="majorHAnsi"/>
              </w:rPr>
              <w:t>-1.1332</w:t>
            </w:r>
          </w:p>
        </w:tc>
        <w:tc>
          <w:tcPr>
            <w:tcW w:w="773" w:type="pct"/>
            <w:noWrap/>
            <w:hideMark/>
          </w:tcPr>
          <w:p w14:paraId="47BD98E4" w14:textId="77777777" w:rsidR="00A5308C" w:rsidRPr="00A5308C" w:rsidRDefault="00A5308C" w:rsidP="00A5308C">
            <w:pPr>
              <w:rPr>
                <w:rFonts w:asciiTheme="majorHAnsi" w:hAnsiTheme="majorHAnsi" w:cstheme="majorHAnsi"/>
              </w:rPr>
            </w:pPr>
            <w:r w:rsidRPr="00A5308C">
              <w:rPr>
                <w:rFonts w:asciiTheme="majorHAnsi" w:hAnsiTheme="majorHAnsi" w:cstheme="majorHAnsi"/>
              </w:rPr>
              <w:t>0.63039</w:t>
            </w:r>
          </w:p>
        </w:tc>
        <w:tc>
          <w:tcPr>
            <w:tcW w:w="583" w:type="pct"/>
            <w:noWrap/>
            <w:hideMark/>
          </w:tcPr>
          <w:p w14:paraId="4F9F4F06" w14:textId="77777777" w:rsidR="00A5308C" w:rsidRPr="00A5308C" w:rsidRDefault="00A5308C" w:rsidP="00A5308C">
            <w:pPr>
              <w:rPr>
                <w:rFonts w:asciiTheme="majorHAnsi" w:hAnsiTheme="majorHAnsi" w:cstheme="majorHAnsi"/>
              </w:rPr>
            </w:pPr>
            <w:r w:rsidRPr="00A5308C">
              <w:rPr>
                <w:rFonts w:asciiTheme="majorHAnsi" w:hAnsiTheme="majorHAnsi" w:cstheme="majorHAnsi"/>
              </w:rPr>
              <w:t>-1.798</w:t>
            </w:r>
          </w:p>
        </w:tc>
        <w:tc>
          <w:tcPr>
            <w:tcW w:w="628" w:type="pct"/>
            <w:noWrap/>
            <w:hideMark/>
          </w:tcPr>
          <w:p w14:paraId="2DA77E1C" w14:textId="77777777" w:rsidR="00A5308C" w:rsidRPr="00A5308C" w:rsidRDefault="00A5308C" w:rsidP="00A5308C">
            <w:pPr>
              <w:rPr>
                <w:rFonts w:asciiTheme="majorHAnsi" w:hAnsiTheme="majorHAnsi" w:cstheme="majorHAnsi"/>
              </w:rPr>
            </w:pPr>
            <w:r w:rsidRPr="00A5308C">
              <w:rPr>
                <w:rFonts w:asciiTheme="majorHAnsi" w:hAnsiTheme="majorHAnsi" w:cstheme="majorHAnsi"/>
              </w:rPr>
              <w:t>0.0722</w:t>
            </w:r>
          </w:p>
        </w:tc>
      </w:tr>
      <w:tr w:rsidR="00A5308C" w:rsidRPr="00A5308C" w14:paraId="68046A32" w14:textId="77777777" w:rsidTr="000C67C4">
        <w:trPr>
          <w:trHeight w:val="320"/>
        </w:trPr>
        <w:tc>
          <w:tcPr>
            <w:tcW w:w="2163" w:type="pct"/>
            <w:shd w:val="clear" w:color="auto" w:fill="E7E6E6" w:themeFill="background2"/>
            <w:noWrap/>
            <w:hideMark/>
          </w:tcPr>
          <w:p w14:paraId="78A8C49D" w14:textId="77777777" w:rsidR="00A5308C" w:rsidRPr="00A5308C" w:rsidRDefault="00A5308C">
            <w:pPr>
              <w:rPr>
                <w:rFonts w:asciiTheme="majorHAnsi" w:hAnsiTheme="majorHAnsi" w:cstheme="majorHAnsi"/>
                <w:b/>
              </w:rPr>
            </w:pPr>
            <w:r w:rsidRPr="00A5308C">
              <w:rPr>
                <w:rFonts w:asciiTheme="majorHAnsi" w:hAnsiTheme="majorHAnsi" w:cstheme="majorHAnsi"/>
                <w:b/>
              </w:rPr>
              <w:t>Male Average Body Length</w:t>
            </w:r>
          </w:p>
        </w:tc>
        <w:tc>
          <w:tcPr>
            <w:tcW w:w="852" w:type="pct"/>
            <w:shd w:val="clear" w:color="auto" w:fill="E7E6E6" w:themeFill="background2"/>
            <w:noWrap/>
            <w:hideMark/>
          </w:tcPr>
          <w:p w14:paraId="7D8BC0B4" w14:textId="77777777" w:rsidR="00A5308C" w:rsidRPr="00A5308C" w:rsidRDefault="00A5308C" w:rsidP="00A5308C">
            <w:pPr>
              <w:rPr>
                <w:rFonts w:asciiTheme="majorHAnsi" w:hAnsiTheme="majorHAnsi" w:cstheme="majorHAnsi"/>
                <w:b/>
              </w:rPr>
            </w:pPr>
            <w:r w:rsidRPr="00A5308C">
              <w:rPr>
                <w:rFonts w:asciiTheme="majorHAnsi" w:hAnsiTheme="majorHAnsi" w:cstheme="majorHAnsi"/>
                <w:b/>
              </w:rPr>
              <w:t>0.02933</w:t>
            </w:r>
          </w:p>
        </w:tc>
        <w:tc>
          <w:tcPr>
            <w:tcW w:w="773" w:type="pct"/>
            <w:shd w:val="clear" w:color="auto" w:fill="E7E6E6" w:themeFill="background2"/>
            <w:noWrap/>
            <w:hideMark/>
          </w:tcPr>
          <w:p w14:paraId="756CBB63" w14:textId="77777777" w:rsidR="00A5308C" w:rsidRPr="00A5308C" w:rsidRDefault="00A5308C" w:rsidP="00A5308C">
            <w:pPr>
              <w:rPr>
                <w:rFonts w:asciiTheme="majorHAnsi" w:hAnsiTheme="majorHAnsi" w:cstheme="majorHAnsi"/>
                <w:b/>
              </w:rPr>
            </w:pPr>
            <w:r w:rsidRPr="00A5308C">
              <w:rPr>
                <w:rFonts w:asciiTheme="majorHAnsi" w:hAnsiTheme="majorHAnsi" w:cstheme="majorHAnsi"/>
                <w:b/>
              </w:rPr>
              <w:t>0.01431</w:t>
            </w:r>
          </w:p>
        </w:tc>
        <w:tc>
          <w:tcPr>
            <w:tcW w:w="583" w:type="pct"/>
            <w:shd w:val="clear" w:color="auto" w:fill="E7E6E6" w:themeFill="background2"/>
            <w:noWrap/>
            <w:hideMark/>
          </w:tcPr>
          <w:p w14:paraId="675DCADC" w14:textId="77777777" w:rsidR="00A5308C" w:rsidRPr="00A5308C" w:rsidRDefault="00A5308C" w:rsidP="00A5308C">
            <w:pPr>
              <w:rPr>
                <w:rFonts w:asciiTheme="majorHAnsi" w:hAnsiTheme="majorHAnsi" w:cstheme="majorHAnsi"/>
                <w:b/>
              </w:rPr>
            </w:pPr>
            <w:r w:rsidRPr="00A5308C">
              <w:rPr>
                <w:rFonts w:asciiTheme="majorHAnsi" w:hAnsiTheme="majorHAnsi" w:cstheme="majorHAnsi"/>
                <w:b/>
              </w:rPr>
              <w:t>2.049</w:t>
            </w:r>
          </w:p>
        </w:tc>
        <w:tc>
          <w:tcPr>
            <w:tcW w:w="628" w:type="pct"/>
            <w:shd w:val="clear" w:color="auto" w:fill="E7E6E6" w:themeFill="background2"/>
            <w:noWrap/>
            <w:hideMark/>
          </w:tcPr>
          <w:p w14:paraId="143C4A8B" w14:textId="77777777" w:rsidR="00A5308C" w:rsidRPr="00A5308C" w:rsidRDefault="00A5308C" w:rsidP="00A5308C">
            <w:pPr>
              <w:rPr>
                <w:rFonts w:asciiTheme="majorHAnsi" w:hAnsiTheme="majorHAnsi" w:cstheme="majorHAnsi"/>
                <w:b/>
              </w:rPr>
            </w:pPr>
            <w:r w:rsidRPr="00A5308C">
              <w:rPr>
                <w:rFonts w:asciiTheme="majorHAnsi" w:hAnsiTheme="majorHAnsi" w:cstheme="majorHAnsi"/>
                <w:b/>
              </w:rPr>
              <w:t>0.0404</w:t>
            </w:r>
          </w:p>
        </w:tc>
      </w:tr>
      <w:tr w:rsidR="00A5308C" w:rsidRPr="00A5308C" w14:paraId="443D5C11" w14:textId="77777777" w:rsidTr="000C67C4">
        <w:trPr>
          <w:trHeight w:val="320"/>
        </w:trPr>
        <w:tc>
          <w:tcPr>
            <w:tcW w:w="2163" w:type="pct"/>
            <w:noWrap/>
            <w:hideMark/>
          </w:tcPr>
          <w:p w14:paraId="0C6AE6BF" w14:textId="77777777" w:rsidR="00A5308C" w:rsidRPr="00A5308C" w:rsidRDefault="00A5308C">
            <w:pPr>
              <w:rPr>
                <w:rFonts w:asciiTheme="majorHAnsi" w:hAnsiTheme="majorHAnsi" w:cstheme="majorHAnsi"/>
              </w:rPr>
            </w:pPr>
            <w:r w:rsidRPr="00A5308C">
              <w:rPr>
                <w:rFonts w:asciiTheme="majorHAnsi" w:hAnsiTheme="majorHAnsi" w:cstheme="majorHAnsi"/>
              </w:rPr>
              <w:t>Intercept</w:t>
            </w:r>
          </w:p>
        </w:tc>
        <w:tc>
          <w:tcPr>
            <w:tcW w:w="852" w:type="pct"/>
            <w:noWrap/>
            <w:hideMark/>
          </w:tcPr>
          <w:p w14:paraId="7C22D40C" w14:textId="77777777" w:rsidR="00A5308C" w:rsidRPr="00A5308C" w:rsidRDefault="00A5308C" w:rsidP="00A5308C">
            <w:pPr>
              <w:rPr>
                <w:rFonts w:asciiTheme="majorHAnsi" w:hAnsiTheme="majorHAnsi" w:cstheme="majorHAnsi"/>
              </w:rPr>
            </w:pPr>
            <w:r w:rsidRPr="00A5308C">
              <w:rPr>
                <w:rFonts w:asciiTheme="majorHAnsi" w:hAnsiTheme="majorHAnsi" w:cstheme="majorHAnsi"/>
              </w:rPr>
              <w:t>-1.13844</w:t>
            </w:r>
          </w:p>
        </w:tc>
        <w:tc>
          <w:tcPr>
            <w:tcW w:w="773" w:type="pct"/>
            <w:noWrap/>
            <w:hideMark/>
          </w:tcPr>
          <w:p w14:paraId="5F2DC612" w14:textId="77777777" w:rsidR="00A5308C" w:rsidRPr="00A5308C" w:rsidRDefault="00A5308C" w:rsidP="00A5308C">
            <w:pPr>
              <w:rPr>
                <w:rFonts w:asciiTheme="majorHAnsi" w:hAnsiTheme="majorHAnsi" w:cstheme="majorHAnsi"/>
              </w:rPr>
            </w:pPr>
            <w:r w:rsidRPr="00A5308C">
              <w:rPr>
                <w:rFonts w:asciiTheme="majorHAnsi" w:hAnsiTheme="majorHAnsi" w:cstheme="majorHAnsi"/>
              </w:rPr>
              <w:t>0.63056</w:t>
            </w:r>
          </w:p>
        </w:tc>
        <w:tc>
          <w:tcPr>
            <w:tcW w:w="583" w:type="pct"/>
            <w:noWrap/>
            <w:hideMark/>
          </w:tcPr>
          <w:p w14:paraId="7A148829" w14:textId="77777777" w:rsidR="00A5308C" w:rsidRPr="00A5308C" w:rsidRDefault="00A5308C" w:rsidP="00A5308C">
            <w:pPr>
              <w:rPr>
                <w:rFonts w:asciiTheme="majorHAnsi" w:hAnsiTheme="majorHAnsi" w:cstheme="majorHAnsi"/>
              </w:rPr>
            </w:pPr>
            <w:r w:rsidRPr="00A5308C">
              <w:rPr>
                <w:rFonts w:asciiTheme="majorHAnsi" w:hAnsiTheme="majorHAnsi" w:cstheme="majorHAnsi"/>
              </w:rPr>
              <w:t>-1.805</w:t>
            </w:r>
          </w:p>
        </w:tc>
        <w:tc>
          <w:tcPr>
            <w:tcW w:w="628" w:type="pct"/>
            <w:noWrap/>
            <w:hideMark/>
          </w:tcPr>
          <w:p w14:paraId="00B8951E" w14:textId="77777777" w:rsidR="00A5308C" w:rsidRPr="00A5308C" w:rsidRDefault="00A5308C" w:rsidP="00A5308C">
            <w:pPr>
              <w:rPr>
                <w:rFonts w:asciiTheme="majorHAnsi" w:hAnsiTheme="majorHAnsi" w:cstheme="majorHAnsi"/>
              </w:rPr>
            </w:pPr>
            <w:r w:rsidRPr="00A5308C">
              <w:rPr>
                <w:rFonts w:asciiTheme="majorHAnsi" w:hAnsiTheme="majorHAnsi" w:cstheme="majorHAnsi"/>
              </w:rPr>
              <w:t>0.071</w:t>
            </w:r>
          </w:p>
        </w:tc>
      </w:tr>
      <w:tr w:rsidR="00A5308C" w:rsidRPr="00A5308C" w14:paraId="1E0B3F45" w14:textId="77777777" w:rsidTr="000C67C4">
        <w:trPr>
          <w:trHeight w:val="320"/>
        </w:trPr>
        <w:tc>
          <w:tcPr>
            <w:tcW w:w="2163" w:type="pct"/>
            <w:shd w:val="clear" w:color="auto" w:fill="E7E6E6" w:themeFill="background2"/>
            <w:noWrap/>
            <w:hideMark/>
          </w:tcPr>
          <w:p w14:paraId="0101CC8D" w14:textId="77777777" w:rsidR="00A5308C" w:rsidRPr="00A5308C" w:rsidRDefault="00A5308C">
            <w:pPr>
              <w:rPr>
                <w:rFonts w:asciiTheme="majorHAnsi" w:hAnsiTheme="majorHAnsi" w:cstheme="majorHAnsi"/>
                <w:b/>
              </w:rPr>
            </w:pPr>
            <w:r w:rsidRPr="00A5308C">
              <w:rPr>
                <w:rFonts w:asciiTheme="majorHAnsi" w:hAnsiTheme="majorHAnsi" w:cstheme="majorHAnsi"/>
                <w:b/>
              </w:rPr>
              <w:t>Female Average Body Length</w:t>
            </w:r>
          </w:p>
        </w:tc>
        <w:tc>
          <w:tcPr>
            <w:tcW w:w="852" w:type="pct"/>
            <w:shd w:val="clear" w:color="auto" w:fill="E7E6E6" w:themeFill="background2"/>
            <w:noWrap/>
            <w:hideMark/>
          </w:tcPr>
          <w:p w14:paraId="3D10EA08" w14:textId="77777777" w:rsidR="00A5308C" w:rsidRPr="00A5308C" w:rsidRDefault="00A5308C" w:rsidP="00A5308C">
            <w:pPr>
              <w:rPr>
                <w:rFonts w:asciiTheme="majorHAnsi" w:hAnsiTheme="majorHAnsi" w:cstheme="majorHAnsi"/>
                <w:b/>
              </w:rPr>
            </w:pPr>
            <w:r w:rsidRPr="00A5308C">
              <w:rPr>
                <w:rFonts w:asciiTheme="majorHAnsi" w:hAnsiTheme="majorHAnsi" w:cstheme="majorHAnsi"/>
                <w:b/>
              </w:rPr>
              <w:t>0.02407</w:t>
            </w:r>
          </w:p>
        </w:tc>
        <w:tc>
          <w:tcPr>
            <w:tcW w:w="773" w:type="pct"/>
            <w:shd w:val="clear" w:color="auto" w:fill="E7E6E6" w:themeFill="background2"/>
            <w:noWrap/>
            <w:hideMark/>
          </w:tcPr>
          <w:p w14:paraId="4CEF0036" w14:textId="77777777" w:rsidR="00A5308C" w:rsidRPr="00A5308C" w:rsidRDefault="00A5308C" w:rsidP="00A5308C">
            <w:pPr>
              <w:rPr>
                <w:rFonts w:asciiTheme="majorHAnsi" w:hAnsiTheme="majorHAnsi" w:cstheme="majorHAnsi"/>
                <w:b/>
              </w:rPr>
            </w:pPr>
            <w:r w:rsidRPr="00A5308C">
              <w:rPr>
                <w:rFonts w:asciiTheme="majorHAnsi" w:hAnsiTheme="majorHAnsi" w:cstheme="majorHAnsi"/>
                <w:b/>
              </w:rPr>
              <w:t>0.01196</w:t>
            </w:r>
          </w:p>
        </w:tc>
        <w:tc>
          <w:tcPr>
            <w:tcW w:w="583" w:type="pct"/>
            <w:shd w:val="clear" w:color="auto" w:fill="E7E6E6" w:themeFill="background2"/>
            <w:noWrap/>
            <w:hideMark/>
          </w:tcPr>
          <w:p w14:paraId="07E7EB9E" w14:textId="77777777" w:rsidR="00A5308C" w:rsidRPr="00A5308C" w:rsidRDefault="00A5308C" w:rsidP="00A5308C">
            <w:pPr>
              <w:rPr>
                <w:rFonts w:asciiTheme="majorHAnsi" w:hAnsiTheme="majorHAnsi" w:cstheme="majorHAnsi"/>
                <w:b/>
              </w:rPr>
            </w:pPr>
            <w:r w:rsidRPr="00A5308C">
              <w:rPr>
                <w:rFonts w:asciiTheme="majorHAnsi" w:hAnsiTheme="majorHAnsi" w:cstheme="majorHAnsi"/>
                <w:b/>
              </w:rPr>
              <w:t>2.013</w:t>
            </w:r>
          </w:p>
        </w:tc>
        <w:tc>
          <w:tcPr>
            <w:tcW w:w="628" w:type="pct"/>
            <w:shd w:val="clear" w:color="auto" w:fill="E7E6E6" w:themeFill="background2"/>
            <w:noWrap/>
            <w:hideMark/>
          </w:tcPr>
          <w:p w14:paraId="6746B143" w14:textId="77777777" w:rsidR="00A5308C" w:rsidRPr="00A5308C" w:rsidRDefault="00A5308C" w:rsidP="00A5308C">
            <w:pPr>
              <w:rPr>
                <w:rFonts w:asciiTheme="majorHAnsi" w:hAnsiTheme="majorHAnsi" w:cstheme="majorHAnsi"/>
                <w:b/>
              </w:rPr>
            </w:pPr>
            <w:r w:rsidRPr="00A5308C">
              <w:rPr>
                <w:rFonts w:asciiTheme="majorHAnsi" w:hAnsiTheme="majorHAnsi" w:cstheme="majorHAnsi"/>
                <w:b/>
              </w:rPr>
              <w:t>0.0441</w:t>
            </w:r>
          </w:p>
        </w:tc>
      </w:tr>
    </w:tbl>
    <w:p w14:paraId="16D2C6C6" w14:textId="77777777" w:rsidR="00FA57E9" w:rsidRPr="008455B0" w:rsidRDefault="00FA57E9" w:rsidP="0003509A">
      <w:pPr>
        <w:rPr>
          <w:rFonts w:asciiTheme="majorHAnsi" w:hAnsiTheme="majorHAnsi" w:cstheme="majorHAnsi"/>
        </w:rPr>
      </w:pPr>
    </w:p>
    <w:sectPr w:rsidR="00FA57E9" w:rsidRPr="008455B0" w:rsidSect="0000587D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7E9"/>
    <w:rsid w:val="0000587D"/>
    <w:rsid w:val="00007019"/>
    <w:rsid w:val="0002718C"/>
    <w:rsid w:val="00031422"/>
    <w:rsid w:val="0003509A"/>
    <w:rsid w:val="00036D2A"/>
    <w:rsid w:val="00050AFD"/>
    <w:rsid w:val="00067464"/>
    <w:rsid w:val="000978C4"/>
    <w:rsid w:val="000A6920"/>
    <w:rsid w:val="000B1313"/>
    <w:rsid w:val="000B293E"/>
    <w:rsid w:val="000C3392"/>
    <w:rsid w:val="000C3ABF"/>
    <w:rsid w:val="000C5649"/>
    <w:rsid w:val="000C67C4"/>
    <w:rsid w:val="000E2CF8"/>
    <w:rsid w:val="00106DDC"/>
    <w:rsid w:val="00113B28"/>
    <w:rsid w:val="00115092"/>
    <w:rsid w:val="0011725B"/>
    <w:rsid w:val="00120043"/>
    <w:rsid w:val="001257A3"/>
    <w:rsid w:val="00126227"/>
    <w:rsid w:val="00133628"/>
    <w:rsid w:val="001344FB"/>
    <w:rsid w:val="00146DFD"/>
    <w:rsid w:val="001474FC"/>
    <w:rsid w:val="00171176"/>
    <w:rsid w:val="00171F55"/>
    <w:rsid w:val="00175335"/>
    <w:rsid w:val="001811DD"/>
    <w:rsid w:val="001919E3"/>
    <w:rsid w:val="001920E5"/>
    <w:rsid w:val="00196CCE"/>
    <w:rsid w:val="001A2C22"/>
    <w:rsid w:val="001B7F01"/>
    <w:rsid w:val="001C1CC8"/>
    <w:rsid w:val="001C3991"/>
    <w:rsid w:val="001E1E14"/>
    <w:rsid w:val="001F08AE"/>
    <w:rsid w:val="00201573"/>
    <w:rsid w:val="00205531"/>
    <w:rsid w:val="00220979"/>
    <w:rsid w:val="0023300E"/>
    <w:rsid w:val="00237CBC"/>
    <w:rsid w:val="0025462B"/>
    <w:rsid w:val="00263C6A"/>
    <w:rsid w:val="0026773A"/>
    <w:rsid w:val="002705DD"/>
    <w:rsid w:val="0028375D"/>
    <w:rsid w:val="00297BF7"/>
    <w:rsid w:val="002B7892"/>
    <w:rsid w:val="002C0FF9"/>
    <w:rsid w:val="002D0166"/>
    <w:rsid w:val="002F19D7"/>
    <w:rsid w:val="00305621"/>
    <w:rsid w:val="00341445"/>
    <w:rsid w:val="00354116"/>
    <w:rsid w:val="0035689E"/>
    <w:rsid w:val="00356D08"/>
    <w:rsid w:val="003612A0"/>
    <w:rsid w:val="00374E97"/>
    <w:rsid w:val="0037714B"/>
    <w:rsid w:val="00384DB9"/>
    <w:rsid w:val="00387A81"/>
    <w:rsid w:val="003A07C2"/>
    <w:rsid w:val="003A5C64"/>
    <w:rsid w:val="003B0627"/>
    <w:rsid w:val="003B16BB"/>
    <w:rsid w:val="003C6D40"/>
    <w:rsid w:val="003D1987"/>
    <w:rsid w:val="003E1012"/>
    <w:rsid w:val="003E4778"/>
    <w:rsid w:val="004057F9"/>
    <w:rsid w:val="00407C29"/>
    <w:rsid w:val="00446399"/>
    <w:rsid w:val="00460781"/>
    <w:rsid w:val="004736B4"/>
    <w:rsid w:val="00475C00"/>
    <w:rsid w:val="00481BB5"/>
    <w:rsid w:val="004A0164"/>
    <w:rsid w:val="004A02AB"/>
    <w:rsid w:val="004A7BA5"/>
    <w:rsid w:val="004B3356"/>
    <w:rsid w:val="004D7D5B"/>
    <w:rsid w:val="004E1EB5"/>
    <w:rsid w:val="00502BDE"/>
    <w:rsid w:val="00504666"/>
    <w:rsid w:val="005051EB"/>
    <w:rsid w:val="0052610C"/>
    <w:rsid w:val="00530D0F"/>
    <w:rsid w:val="00532EDE"/>
    <w:rsid w:val="0053536B"/>
    <w:rsid w:val="005366E2"/>
    <w:rsid w:val="0054160A"/>
    <w:rsid w:val="0055712F"/>
    <w:rsid w:val="00572A9C"/>
    <w:rsid w:val="005732D6"/>
    <w:rsid w:val="005752E0"/>
    <w:rsid w:val="00584A0F"/>
    <w:rsid w:val="0058773A"/>
    <w:rsid w:val="00593465"/>
    <w:rsid w:val="00594AB7"/>
    <w:rsid w:val="005C25CF"/>
    <w:rsid w:val="005D175E"/>
    <w:rsid w:val="006179C2"/>
    <w:rsid w:val="00625E32"/>
    <w:rsid w:val="006367E0"/>
    <w:rsid w:val="00654861"/>
    <w:rsid w:val="00664C63"/>
    <w:rsid w:val="00673BB7"/>
    <w:rsid w:val="006B0F23"/>
    <w:rsid w:val="006E2883"/>
    <w:rsid w:val="006E64A4"/>
    <w:rsid w:val="006E657B"/>
    <w:rsid w:val="006E790E"/>
    <w:rsid w:val="006F2547"/>
    <w:rsid w:val="007132A7"/>
    <w:rsid w:val="007209C0"/>
    <w:rsid w:val="00725F48"/>
    <w:rsid w:val="00730312"/>
    <w:rsid w:val="00732952"/>
    <w:rsid w:val="00733D04"/>
    <w:rsid w:val="007538C8"/>
    <w:rsid w:val="00756650"/>
    <w:rsid w:val="007717B5"/>
    <w:rsid w:val="00791636"/>
    <w:rsid w:val="007945D5"/>
    <w:rsid w:val="00797B3C"/>
    <w:rsid w:val="007A2624"/>
    <w:rsid w:val="007B2A15"/>
    <w:rsid w:val="007B2A4E"/>
    <w:rsid w:val="007B2BBF"/>
    <w:rsid w:val="007B4188"/>
    <w:rsid w:val="007B6A6E"/>
    <w:rsid w:val="007C239E"/>
    <w:rsid w:val="007D2A64"/>
    <w:rsid w:val="007E0409"/>
    <w:rsid w:val="007E384A"/>
    <w:rsid w:val="007F124C"/>
    <w:rsid w:val="007F15AF"/>
    <w:rsid w:val="007F3304"/>
    <w:rsid w:val="007F6BA8"/>
    <w:rsid w:val="00802F8D"/>
    <w:rsid w:val="008268CC"/>
    <w:rsid w:val="0082690B"/>
    <w:rsid w:val="00833780"/>
    <w:rsid w:val="00843951"/>
    <w:rsid w:val="008455B0"/>
    <w:rsid w:val="00860821"/>
    <w:rsid w:val="00873715"/>
    <w:rsid w:val="00874843"/>
    <w:rsid w:val="008930DC"/>
    <w:rsid w:val="008967EA"/>
    <w:rsid w:val="008A3539"/>
    <w:rsid w:val="008B3736"/>
    <w:rsid w:val="008C32E7"/>
    <w:rsid w:val="008C6B34"/>
    <w:rsid w:val="008D1587"/>
    <w:rsid w:val="008D5BB6"/>
    <w:rsid w:val="008E531E"/>
    <w:rsid w:val="008F0176"/>
    <w:rsid w:val="008F2BE7"/>
    <w:rsid w:val="00903C6D"/>
    <w:rsid w:val="00927CFC"/>
    <w:rsid w:val="00932D27"/>
    <w:rsid w:val="00940101"/>
    <w:rsid w:val="009403F5"/>
    <w:rsid w:val="00942DD2"/>
    <w:rsid w:val="00946263"/>
    <w:rsid w:val="00953313"/>
    <w:rsid w:val="00954829"/>
    <w:rsid w:val="00961F24"/>
    <w:rsid w:val="009679BE"/>
    <w:rsid w:val="0097353D"/>
    <w:rsid w:val="00973DC4"/>
    <w:rsid w:val="00976A30"/>
    <w:rsid w:val="00980454"/>
    <w:rsid w:val="00984C38"/>
    <w:rsid w:val="00985405"/>
    <w:rsid w:val="00994A72"/>
    <w:rsid w:val="0099759E"/>
    <w:rsid w:val="009B4DAC"/>
    <w:rsid w:val="009B63A1"/>
    <w:rsid w:val="009C51C9"/>
    <w:rsid w:val="009E18EA"/>
    <w:rsid w:val="009E3840"/>
    <w:rsid w:val="009E7515"/>
    <w:rsid w:val="009E7B7D"/>
    <w:rsid w:val="00A03540"/>
    <w:rsid w:val="00A16021"/>
    <w:rsid w:val="00A5308C"/>
    <w:rsid w:val="00A64972"/>
    <w:rsid w:val="00A65710"/>
    <w:rsid w:val="00A67BB5"/>
    <w:rsid w:val="00A80998"/>
    <w:rsid w:val="00A94A7E"/>
    <w:rsid w:val="00A96A79"/>
    <w:rsid w:val="00AA2E80"/>
    <w:rsid w:val="00AB0010"/>
    <w:rsid w:val="00AB6E69"/>
    <w:rsid w:val="00AC029E"/>
    <w:rsid w:val="00AC0E3F"/>
    <w:rsid w:val="00AC799A"/>
    <w:rsid w:val="00AD22FC"/>
    <w:rsid w:val="00AD2FDA"/>
    <w:rsid w:val="00AD5F1A"/>
    <w:rsid w:val="00AE082B"/>
    <w:rsid w:val="00AE7E0F"/>
    <w:rsid w:val="00B34783"/>
    <w:rsid w:val="00B42C0F"/>
    <w:rsid w:val="00B65806"/>
    <w:rsid w:val="00B675A0"/>
    <w:rsid w:val="00B73531"/>
    <w:rsid w:val="00B97A12"/>
    <w:rsid w:val="00BD1374"/>
    <w:rsid w:val="00BE0801"/>
    <w:rsid w:val="00BE761A"/>
    <w:rsid w:val="00BF073E"/>
    <w:rsid w:val="00C06C81"/>
    <w:rsid w:val="00C162DF"/>
    <w:rsid w:val="00C176D8"/>
    <w:rsid w:val="00C445A3"/>
    <w:rsid w:val="00C4716B"/>
    <w:rsid w:val="00C47BEF"/>
    <w:rsid w:val="00C5234F"/>
    <w:rsid w:val="00C525E4"/>
    <w:rsid w:val="00C714AD"/>
    <w:rsid w:val="00C758C3"/>
    <w:rsid w:val="00C8178D"/>
    <w:rsid w:val="00C94EB3"/>
    <w:rsid w:val="00C96535"/>
    <w:rsid w:val="00CA3753"/>
    <w:rsid w:val="00CA6EB6"/>
    <w:rsid w:val="00CC3752"/>
    <w:rsid w:val="00CC613D"/>
    <w:rsid w:val="00CD3C78"/>
    <w:rsid w:val="00CD4913"/>
    <w:rsid w:val="00CD7FF5"/>
    <w:rsid w:val="00CE2B37"/>
    <w:rsid w:val="00CE4DF6"/>
    <w:rsid w:val="00CF6EFC"/>
    <w:rsid w:val="00D02452"/>
    <w:rsid w:val="00D04541"/>
    <w:rsid w:val="00D10002"/>
    <w:rsid w:val="00D23E83"/>
    <w:rsid w:val="00D37750"/>
    <w:rsid w:val="00D47391"/>
    <w:rsid w:val="00D52344"/>
    <w:rsid w:val="00D57FA8"/>
    <w:rsid w:val="00D62B8F"/>
    <w:rsid w:val="00D65EAC"/>
    <w:rsid w:val="00D679A6"/>
    <w:rsid w:val="00D94AB0"/>
    <w:rsid w:val="00DC47E0"/>
    <w:rsid w:val="00DD0884"/>
    <w:rsid w:val="00DD1900"/>
    <w:rsid w:val="00DF047C"/>
    <w:rsid w:val="00DF14ED"/>
    <w:rsid w:val="00DF37B1"/>
    <w:rsid w:val="00E06C35"/>
    <w:rsid w:val="00E12FED"/>
    <w:rsid w:val="00E25FEC"/>
    <w:rsid w:val="00E37363"/>
    <w:rsid w:val="00E62AF1"/>
    <w:rsid w:val="00E67D69"/>
    <w:rsid w:val="00E67E22"/>
    <w:rsid w:val="00E71DA8"/>
    <w:rsid w:val="00E80779"/>
    <w:rsid w:val="00E9298E"/>
    <w:rsid w:val="00EA0744"/>
    <w:rsid w:val="00EA5283"/>
    <w:rsid w:val="00EC03A8"/>
    <w:rsid w:val="00F10C65"/>
    <w:rsid w:val="00F17520"/>
    <w:rsid w:val="00F26EBF"/>
    <w:rsid w:val="00F45158"/>
    <w:rsid w:val="00F855C6"/>
    <w:rsid w:val="00F9130F"/>
    <w:rsid w:val="00F92057"/>
    <w:rsid w:val="00FA153D"/>
    <w:rsid w:val="00FA2CC4"/>
    <w:rsid w:val="00FA57E9"/>
    <w:rsid w:val="00FA6855"/>
    <w:rsid w:val="00FC7826"/>
    <w:rsid w:val="00FC7A29"/>
    <w:rsid w:val="00FD46F6"/>
    <w:rsid w:val="00FE1EB3"/>
    <w:rsid w:val="00FF3586"/>
    <w:rsid w:val="00FF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9E15"/>
  <w15:chartTrackingRefBased/>
  <w15:docId w15:val="{A976276C-DC93-1B4F-B672-5E2C7A9A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587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587D"/>
    <w:rPr>
      <w:color w:val="954F72"/>
      <w:u w:val="single"/>
    </w:rPr>
  </w:style>
  <w:style w:type="paragraph" w:customStyle="1" w:styleId="msonormal0">
    <w:name w:val="msonormal"/>
    <w:basedOn w:val="Normal"/>
    <w:rsid w:val="000058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5">
    <w:name w:val="xl65"/>
    <w:basedOn w:val="Normal"/>
    <w:rsid w:val="0000587D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</w:rPr>
  </w:style>
  <w:style w:type="paragraph" w:customStyle="1" w:styleId="xl66">
    <w:name w:val="xl66"/>
    <w:basedOn w:val="Normal"/>
    <w:rsid w:val="0000587D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67">
    <w:name w:val="xl67"/>
    <w:basedOn w:val="Normal"/>
    <w:rsid w:val="0000587D"/>
    <w:pP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8">
    <w:name w:val="xl68"/>
    <w:basedOn w:val="Normal"/>
    <w:rsid w:val="0000587D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9">
    <w:name w:val="xl69"/>
    <w:basedOn w:val="Normal"/>
    <w:rsid w:val="0000587D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0">
    <w:name w:val="xl70"/>
    <w:basedOn w:val="Normal"/>
    <w:rsid w:val="0000587D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1">
    <w:name w:val="xl71"/>
    <w:basedOn w:val="Normal"/>
    <w:rsid w:val="0000587D"/>
    <w:pP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2">
    <w:name w:val="xl72"/>
    <w:basedOn w:val="Normal"/>
    <w:rsid w:val="0000587D"/>
    <w:pP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73">
    <w:name w:val="xl73"/>
    <w:basedOn w:val="Normal"/>
    <w:rsid w:val="0000587D"/>
    <w:pP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4">
    <w:name w:val="xl74"/>
    <w:basedOn w:val="Normal"/>
    <w:rsid w:val="0000587D"/>
    <w:pPr>
      <w:shd w:val="clear" w:color="000000" w:fill="D9D9D9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A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FD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A64972"/>
  </w:style>
  <w:style w:type="character" w:styleId="CommentReference">
    <w:name w:val="annotation reference"/>
    <w:basedOn w:val="DefaultParagraphFont"/>
    <w:uiPriority w:val="99"/>
    <w:semiHidden/>
    <w:unhideWhenUsed/>
    <w:rsid w:val="00FA1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5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15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53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73715"/>
    <w:pPr>
      <w:ind w:left="720"/>
      <w:contextualSpacing/>
    </w:pPr>
  </w:style>
  <w:style w:type="table" w:styleId="TableGrid">
    <w:name w:val="Table Grid"/>
    <w:basedOn w:val="TableNormal"/>
    <w:uiPriority w:val="39"/>
    <w:rsid w:val="00A530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5043</Words>
  <Characters>28750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Vidal-Garcia</dc:creator>
  <cp:keywords/>
  <dc:description/>
  <cp:lastModifiedBy>Marta Vidal Garcia</cp:lastModifiedBy>
  <cp:revision>9</cp:revision>
  <dcterms:created xsi:type="dcterms:W3CDTF">2019-08-01T02:30:00Z</dcterms:created>
  <dcterms:modified xsi:type="dcterms:W3CDTF">2020-05-04T02:06:00Z</dcterms:modified>
</cp:coreProperties>
</file>