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C024" w14:textId="52C4F509" w:rsidR="00D273EF" w:rsidRDefault="0060568C" w:rsidP="0060568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SOAL</w:t>
      </w:r>
    </w:p>
    <w:p w14:paraId="388584BF" w14:textId="371119EC" w:rsidR="0060568C" w:rsidRPr="0060568C" w:rsidRDefault="0060568C" w:rsidP="006056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0568C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Angka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3D816EA0" w14:textId="261C3679" w:rsidR="0060568C" w:rsidRPr="0060568C" w:rsidRDefault="0060568C" w:rsidP="0060568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0568C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141E2D8D" w14:textId="77777777" w:rsidR="0060568C" w:rsidRDefault="0060568C" w:rsidP="0060568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DC5B397" w14:textId="6384CAC5" w:rsidR="0060568C" w:rsidRDefault="0060568C" w:rsidP="0060568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JAWABAN</w:t>
      </w:r>
    </w:p>
    <w:p w14:paraId="2855698E" w14:textId="52BFBEBC" w:rsidR="0060568C" w:rsidRPr="00C907EC" w:rsidRDefault="00C907EC" w:rsidP="00C907E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5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68C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FA2906" w14:textId="294BB0B9" w:rsidR="00C907EC" w:rsidRDefault="00C907EC" w:rsidP="00C907E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pengurangan</w:t>
      </w:r>
      <w:proofErr w:type="spellEnd"/>
    </w:p>
    <w:p w14:paraId="47FB8AAD" w14:textId="7105DC1F" w:rsidR="00C907EC" w:rsidRDefault="00C907EC" w:rsidP="00C907E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907EC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7EC">
        <w:rPr>
          <w:rFonts w:ascii="Times New Roman" w:hAnsi="Times New Roman" w:cs="Times New Roman"/>
          <w:sz w:val="24"/>
          <w:szCs w:val="24"/>
        </w:rPr>
        <w:t xml:space="preserve">12,345 + 7,1 = 19,445 →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19,4 (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7,1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>)</w:t>
      </w:r>
    </w:p>
    <w:p w14:paraId="1B2C3E58" w14:textId="244E9A2C" w:rsidR="00C907EC" w:rsidRDefault="00C907EC" w:rsidP="00C907E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</w:p>
    <w:p w14:paraId="3BAF31EB" w14:textId="54EBCC69" w:rsidR="00C907EC" w:rsidRPr="00C907EC" w:rsidRDefault="00C907EC" w:rsidP="00C907E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7EC">
        <w:rPr>
          <w:rFonts w:ascii="Times New Roman" w:hAnsi="Times New Roman" w:cs="Times New Roman"/>
          <w:sz w:val="24"/>
          <w:szCs w:val="24"/>
        </w:rPr>
        <w:t xml:space="preserve">4,56 × 1,4 = 6,384 →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6,4 (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1,4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>)</w:t>
      </w:r>
    </w:p>
    <w:p w14:paraId="3FBF719D" w14:textId="660D60D6" w:rsidR="00C907EC" w:rsidRDefault="00C907EC" w:rsidP="00C907E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pembulatan</w:t>
      </w:r>
      <w:proofErr w:type="spellEnd"/>
    </w:p>
    <w:p w14:paraId="79636721" w14:textId="0392239E" w:rsidR="00C907EC" w:rsidRDefault="00C907EC" w:rsidP="00C907E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907EC">
        <w:rPr>
          <w:rFonts w:ascii="Times New Roman" w:hAnsi="Times New Roman" w:cs="Times New Roman"/>
          <w:sz w:val="24"/>
          <w:szCs w:val="24"/>
        </w:rPr>
        <w:t xml:space="preserve">3,476 →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3,48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90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7EC">
        <w:rPr>
          <w:rFonts w:ascii="Times New Roman" w:hAnsi="Times New Roman" w:cs="Times New Roman"/>
          <w:sz w:val="24"/>
          <w:szCs w:val="24"/>
        </w:rPr>
        <w:t>koma</w:t>
      </w:r>
      <w:proofErr w:type="spellEnd"/>
    </w:p>
    <w:p w14:paraId="4D3D9D5B" w14:textId="2C250832" w:rsidR="00636910" w:rsidRDefault="00636910" w:rsidP="006369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691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Pengukuran</w:t>
      </w:r>
      <w:proofErr w:type="spellEnd"/>
    </w:p>
    <w:p w14:paraId="7227F245" w14:textId="47F92BFC" w:rsidR="00636910" w:rsidRDefault="00636910" w:rsidP="0063691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907EC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6910">
        <w:rPr>
          <w:rFonts w:ascii="Times New Roman" w:hAnsi="Times New Roman" w:cs="Times New Roman"/>
          <w:sz w:val="24"/>
          <w:szCs w:val="24"/>
        </w:rPr>
        <w:t xml:space="preserve">3,50 cm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3,5 cm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>.</w:t>
      </w:r>
    </w:p>
    <w:p w14:paraId="41C03AD5" w14:textId="24F923D7" w:rsidR="00636910" w:rsidRDefault="00636910" w:rsidP="006369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6910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Kesalahan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74E23040" w14:textId="72CD63D0" w:rsidR="00636910" w:rsidRPr="00C907EC" w:rsidRDefault="00636910" w:rsidP="0063691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907EC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6910">
        <w:rPr>
          <w:rFonts w:ascii="Times New Roman" w:hAnsi="Times New Roman" w:cs="Times New Roman"/>
          <w:sz w:val="24"/>
          <w:szCs w:val="24"/>
        </w:rPr>
        <w:t xml:space="preserve">Massa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12,0 gram (3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0,1 gram,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910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636910">
        <w:rPr>
          <w:rFonts w:ascii="Times New Roman" w:hAnsi="Times New Roman" w:cs="Times New Roman"/>
          <w:sz w:val="24"/>
          <w:szCs w:val="24"/>
        </w:rPr>
        <w:t xml:space="preserve"> 12 gram.</w:t>
      </w:r>
    </w:p>
    <w:p w14:paraId="675AF58E" w14:textId="77777777" w:rsidR="00C907EC" w:rsidRPr="00C907EC" w:rsidRDefault="00C907EC" w:rsidP="00C907EC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5FEF00CE" w14:textId="46E8D03E" w:rsidR="007104B6" w:rsidRDefault="007104B6" w:rsidP="006056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Delapan contoh angka penting, yaitu:</w:t>
      </w:r>
    </w:p>
    <w:p w14:paraId="7758224B" w14:textId="0BE92FA7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5,67 → </w:t>
      </w:r>
      <w:r w:rsidR="00636910">
        <w:rPr>
          <w:rFonts w:ascii="Times New Roman" w:hAnsi="Times New Roman" w:cs="Times New Roman"/>
          <w:sz w:val="24"/>
          <w:szCs w:val="24"/>
        </w:rPr>
        <w:t>3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5, 6, dan 7</w:t>
      </w:r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angka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nol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).</w:t>
      </w:r>
      <w:r w:rsidRPr="007104B6">
        <w:rPr>
          <w:rFonts w:ascii="Times New Roman" w:hAnsi="Times New Roman" w:cs="Times New Roman"/>
          <w:sz w:val="24"/>
          <w:szCs w:val="24"/>
        </w:rPr>
        <w:t> </w:t>
      </w:r>
    </w:p>
    <w:p w14:paraId="790DAA5F" w14:textId="23036FE6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49,2 → </w:t>
      </w:r>
      <w:r w:rsidR="00636910">
        <w:rPr>
          <w:rFonts w:ascii="Times New Roman" w:hAnsi="Times New Roman" w:cs="Times New Roman"/>
          <w:sz w:val="24"/>
          <w:szCs w:val="24"/>
        </w:rPr>
        <w:t>3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4, 9, dan 2</w:t>
      </w:r>
      <w:r w:rsidR="00636910">
        <w:rPr>
          <w:rFonts w:ascii="Times New Roman" w:hAnsi="Times New Roman" w:cs="Times New Roman"/>
          <w:sz w:val="24"/>
          <w:szCs w:val="24"/>
        </w:rPr>
        <w:t xml:space="preserve"> </w:t>
      </w:r>
      <w:r w:rsidR="006369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angka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nol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87076F" w14:textId="52726EDA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6,85400 × 10⁸→ </w:t>
      </w:r>
      <w:r w:rsidR="00636910">
        <w:rPr>
          <w:rFonts w:ascii="Times New Roman" w:hAnsi="Times New Roman" w:cs="Times New Roman"/>
          <w:sz w:val="24"/>
          <w:szCs w:val="24"/>
        </w:rPr>
        <w:t>6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ermasuk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dua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koma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p w14:paraId="769CFFE7" w14:textId="053E7BA0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0,0038 → </w:t>
      </w:r>
      <w:r w:rsidR="00636910">
        <w:rPr>
          <w:rFonts w:ascii="Times New Roman" w:hAnsi="Times New Roman" w:cs="Times New Roman"/>
          <w:sz w:val="24"/>
          <w:szCs w:val="24"/>
        </w:rPr>
        <w:t>2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3 dan 8</w:t>
      </w:r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depan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angka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p w14:paraId="37B87A69" w14:textId="6F389823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47000 → </w:t>
      </w:r>
      <w:r w:rsidR="00636910">
        <w:rPr>
          <w:rFonts w:ascii="Times New Roman" w:hAnsi="Times New Roman" w:cs="Times New Roman"/>
          <w:sz w:val="24"/>
          <w:szCs w:val="24"/>
        </w:rPr>
        <w:t>2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belakang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p w14:paraId="509DC293" w14:textId="28AC12B4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60,0004 → </w:t>
      </w:r>
      <w:r w:rsidR="00636910">
        <w:rPr>
          <w:rFonts w:ascii="Times New Roman" w:hAnsi="Times New Roman" w:cs="Times New Roman"/>
          <w:sz w:val="24"/>
          <w:szCs w:val="24"/>
        </w:rPr>
        <w:t>6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tengah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koma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p w14:paraId="5BE0BC6D" w14:textId="47C217ED" w:rsidR="007104B6" w:rsidRPr="007104B6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0,3600 → </w:t>
      </w:r>
      <w:r w:rsidR="00636910">
        <w:rPr>
          <w:rFonts w:ascii="Times New Roman" w:hAnsi="Times New Roman" w:cs="Times New Roman"/>
          <w:sz w:val="24"/>
          <w:szCs w:val="24"/>
        </w:rPr>
        <w:t>4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koma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p w14:paraId="3693939D" w14:textId="73ECEC7F" w:rsidR="007104B6" w:rsidRPr="0060568C" w:rsidRDefault="007104B6" w:rsidP="007104B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104B6">
        <w:rPr>
          <w:rFonts w:ascii="Times New Roman" w:hAnsi="Times New Roman" w:cs="Times New Roman"/>
          <w:sz w:val="24"/>
          <w:szCs w:val="24"/>
        </w:rPr>
        <w:t xml:space="preserve">0,0001550 → </w:t>
      </w:r>
      <w:r w:rsidR="00636910">
        <w:rPr>
          <w:rFonts w:ascii="Times New Roman" w:hAnsi="Times New Roman" w:cs="Times New Roman"/>
          <w:sz w:val="24"/>
          <w:szCs w:val="24"/>
        </w:rPr>
        <w:t>4</w:t>
      </w:r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1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B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depan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nol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36910" w:rsidRPr="00636910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="00636910">
        <w:rPr>
          <w:rFonts w:ascii="Times New Roman" w:hAnsi="Times New Roman" w:cs="Times New Roman"/>
          <w:sz w:val="24"/>
          <w:szCs w:val="24"/>
        </w:rPr>
        <w:t>)</w:t>
      </w:r>
      <w:r w:rsidRPr="007104B6">
        <w:rPr>
          <w:rFonts w:ascii="Times New Roman" w:hAnsi="Times New Roman" w:cs="Times New Roman"/>
          <w:sz w:val="24"/>
          <w:szCs w:val="24"/>
        </w:rPr>
        <w:t>.</w:t>
      </w:r>
    </w:p>
    <w:sectPr w:rsidR="007104B6" w:rsidRPr="0060568C" w:rsidSect="00E51E53">
      <w:headerReference w:type="default" r:id="rId8"/>
      <w:type w:val="continuous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AA54" w14:textId="77777777" w:rsidR="00AA1306" w:rsidRDefault="00AA1306" w:rsidP="006519F1">
      <w:pPr>
        <w:spacing w:after="0" w:line="240" w:lineRule="auto"/>
      </w:pPr>
      <w:r>
        <w:separator/>
      </w:r>
    </w:p>
  </w:endnote>
  <w:endnote w:type="continuationSeparator" w:id="0">
    <w:p w14:paraId="6260DACB" w14:textId="77777777" w:rsidR="00AA1306" w:rsidRDefault="00AA1306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A675" w14:textId="77777777" w:rsidR="00AA1306" w:rsidRDefault="00AA1306" w:rsidP="006519F1">
      <w:pPr>
        <w:spacing w:after="0" w:line="240" w:lineRule="auto"/>
      </w:pPr>
      <w:r>
        <w:separator/>
      </w:r>
    </w:p>
  </w:footnote>
  <w:footnote w:type="continuationSeparator" w:id="0">
    <w:p w14:paraId="7783A841" w14:textId="77777777" w:rsidR="00AA1306" w:rsidRDefault="00AA1306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BA6D" w14:textId="28F70954" w:rsidR="00393EB9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920376280" name="Picture 1920376280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568C"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 w:rsidR="002534F5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AF7368">
      <w:rPr>
        <w:rFonts w:ascii="Book Antiqua" w:hAnsi="Book Antiqua"/>
        <w:sz w:val="24"/>
        <w:szCs w:val="24"/>
      </w:rPr>
      <w:t>MARTA PRAMA DANISWARA</w:t>
    </w:r>
  </w:p>
  <w:p w14:paraId="1243B1E4" w14:textId="15207759" w:rsidR="006519F1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 w:rsidR="00525CF1">
      <w:rPr>
        <w:rFonts w:ascii="Book Antiqua" w:hAnsi="Book Antiqua"/>
        <w:sz w:val="24"/>
        <w:szCs w:val="24"/>
      </w:rPr>
      <w:tab/>
    </w:r>
    <w:r w:rsidR="002534F5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AF7368">
      <w:rPr>
        <w:rFonts w:ascii="Book Antiqua" w:hAnsi="Book Antiqua"/>
        <w:sz w:val="24"/>
        <w:szCs w:val="24"/>
      </w:rPr>
      <w:t xml:space="preserve"> 244107020205</w:t>
    </w:r>
  </w:p>
  <w:p w14:paraId="019E2888" w14:textId="46D2C490" w:rsidR="00F2586F" w:rsidRDefault="0060568C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NO. ABSEN</w:t>
    </w:r>
    <w:r w:rsidR="002534F5">
      <w:rPr>
        <w:rFonts w:ascii="Book Antiqua" w:hAnsi="Book Antiqua"/>
        <w:sz w:val="24"/>
        <w:szCs w:val="24"/>
      </w:rPr>
      <w:tab/>
    </w:r>
    <w:r w:rsidR="002534F5"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>:</w:t>
    </w:r>
    <w:r w:rsidR="00AF7368">
      <w:rPr>
        <w:rFonts w:ascii="Book Antiqua" w:hAnsi="Book Antiqua"/>
        <w:sz w:val="24"/>
        <w:szCs w:val="24"/>
      </w:rPr>
      <w:t xml:space="preserve"> </w:t>
    </w:r>
    <w:r w:rsidR="00E51E53">
      <w:rPr>
        <w:rFonts w:ascii="Book Antiqua" w:hAnsi="Book Antiqua"/>
        <w:sz w:val="24"/>
        <w:szCs w:val="24"/>
      </w:rPr>
      <w:t>10</w:t>
    </w:r>
  </w:p>
  <w:p w14:paraId="4C18E0BC" w14:textId="0A754A1C" w:rsidR="00393EB9" w:rsidRDefault="0060568C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 w:rsidR="00525CF1">
      <w:rPr>
        <w:rFonts w:ascii="Book Antiqua" w:hAnsi="Book Antiqua"/>
        <w:sz w:val="24"/>
        <w:szCs w:val="24"/>
      </w:rPr>
      <w:tab/>
    </w:r>
    <w:r w:rsidR="002534F5">
      <w:rPr>
        <w:rFonts w:ascii="Book Antiqua" w:hAnsi="Book Antiqua"/>
        <w:sz w:val="24"/>
        <w:szCs w:val="24"/>
      </w:rPr>
      <w:tab/>
    </w:r>
    <w:r w:rsidR="006519F1" w:rsidRPr="006519F1">
      <w:rPr>
        <w:rFonts w:ascii="Book Antiqua" w:hAnsi="Book Antiqua"/>
        <w:sz w:val="24"/>
        <w:szCs w:val="24"/>
      </w:rPr>
      <w:t>:</w:t>
    </w:r>
    <w:r w:rsidR="00AF7368">
      <w:rPr>
        <w:rFonts w:ascii="Book Antiqua" w:hAnsi="Book Antiqua"/>
        <w:sz w:val="24"/>
        <w:szCs w:val="24"/>
      </w:rPr>
      <w:t xml:space="preserve"> TI-</w:t>
    </w:r>
    <w:r w:rsidR="00E51E53">
      <w:rPr>
        <w:rFonts w:ascii="Book Antiqua" w:hAnsi="Book Antiqua"/>
        <w:sz w:val="24"/>
        <w:szCs w:val="24"/>
      </w:rPr>
      <w:t>2F</w:t>
    </w:r>
  </w:p>
  <w:p w14:paraId="51D9F5C5" w14:textId="63B7345D" w:rsidR="00393EB9" w:rsidRPr="00393EB9" w:rsidRDefault="00E51E53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 xml:space="preserve"> </w:t>
    </w:r>
    <w:r w:rsidR="0060568C">
      <w:rPr>
        <w:rFonts w:ascii="Book Antiqua" w:hAnsi="Book Antiqua"/>
        <w:sz w:val="24"/>
        <w:szCs w:val="24"/>
      </w:rPr>
      <w:t>TOPIK</w:t>
    </w:r>
    <w:r w:rsidR="00393EB9">
      <w:rPr>
        <w:rFonts w:ascii="Book Antiqua" w:hAnsi="Book Antiqua"/>
        <w:sz w:val="24"/>
        <w:szCs w:val="24"/>
      </w:rPr>
      <w:tab/>
    </w:r>
    <w:r w:rsidR="002534F5">
      <w:rPr>
        <w:rFonts w:ascii="Book Antiqua" w:hAnsi="Book Antiqua"/>
        <w:sz w:val="24"/>
        <w:szCs w:val="24"/>
      </w:rPr>
      <w:tab/>
    </w:r>
    <w:r w:rsidR="00393EB9">
      <w:rPr>
        <w:rFonts w:ascii="Book Antiqua" w:hAnsi="Book Antiqua"/>
        <w:sz w:val="24"/>
        <w:szCs w:val="24"/>
      </w:rPr>
      <w:t>:</w:t>
    </w:r>
    <w:r w:rsidR="00AF7368">
      <w:rPr>
        <w:rFonts w:ascii="Book Antiqua" w:hAnsi="Book Antiqua"/>
        <w:sz w:val="24"/>
        <w:szCs w:val="24"/>
      </w:rPr>
      <w:t xml:space="preserve"> </w:t>
    </w:r>
    <w:r w:rsidR="0060568C" w:rsidRPr="0060568C">
      <w:rPr>
        <w:rFonts w:ascii="Book Antiqua" w:hAnsi="Book Antiqua"/>
        <w:sz w:val="24"/>
        <w:szCs w:val="24"/>
      </w:rPr>
      <w:t>PENGANTAR METODE NUMERIK</w:t>
    </w:r>
  </w:p>
  <w:p w14:paraId="796A3A54" w14:textId="77777777" w:rsidR="007F50EE" w:rsidRDefault="007F50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08A"/>
    <w:multiLevelType w:val="hybridMultilevel"/>
    <w:tmpl w:val="A31270EA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961"/>
    <w:multiLevelType w:val="hybridMultilevel"/>
    <w:tmpl w:val="0F1276DA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14966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8295A"/>
    <w:multiLevelType w:val="hybridMultilevel"/>
    <w:tmpl w:val="84FC29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472CA"/>
    <w:multiLevelType w:val="hybridMultilevel"/>
    <w:tmpl w:val="83F27BA6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47EF2"/>
    <w:multiLevelType w:val="hybridMultilevel"/>
    <w:tmpl w:val="87DA2F96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96A67"/>
    <w:multiLevelType w:val="hybridMultilevel"/>
    <w:tmpl w:val="8252E57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B5BC3"/>
    <w:multiLevelType w:val="hybridMultilevel"/>
    <w:tmpl w:val="88E09B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F7460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F7526"/>
    <w:multiLevelType w:val="hybridMultilevel"/>
    <w:tmpl w:val="8A767A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F50EB"/>
    <w:multiLevelType w:val="hybridMultilevel"/>
    <w:tmpl w:val="00FE8A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B0236"/>
    <w:multiLevelType w:val="hybridMultilevel"/>
    <w:tmpl w:val="81DC62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A64A40"/>
    <w:multiLevelType w:val="hybridMultilevel"/>
    <w:tmpl w:val="EB7A42C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02605"/>
    <w:multiLevelType w:val="hybridMultilevel"/>
    <w:tmpl w:val="248C57FA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F7D9E"/>
    <w:multiLevelType w:val="hybridMultilevel"/>
    <w:tmpl w:val="F9CA4692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68352B"/>
    <w:multiLevelType w:val="hybridMultilevel"/>
    <w:tmpl w:val="FB1E711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041C9"/>
    <w:multiLevelType w:val="hybridMultilevel"/>
    <w:tmpl w:val="C220E342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FF3C44"/>
    <w:multiLevelType w:val="hybridMultilevel"/>
    <w:tmpl w:val="14AEABCE"/>
    <w:lvl w:ilvl="0" w:tplc="EC5288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311820"/>
    <w:multiLevelType w:val="hybridMultilevel"/>
    <w:tmpl w:val="7E82CDF8"/>
    <w:lvl w:ilvl="0" w:tplc="7EAE7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C94DDB"/>
    <w:multiLevelType w:val="hybridMultilevel"/>
    <w:tmpl w:val="73C4A180"/>
    <w:lvl w:ilvl="0" w:tplc="3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625870">
    <w:abstractNumId w:val="18"/>
  </w:num>
  <w:num w:numId="2" w16cid:durableId="1243030442">
    <w:abstractNumId w:val="2"/>
  </w:num>
  <w:num w:numId="3" w16cid:durableId="2125878829">
    <w:abstractNumId w:val="3"/>
  </w:num>
  <w:num w:numId="4" w16cid:durableId="1344210419">
    <w:abstractNumId w:val="9"/>
  </w:num>
  <w:num w:numId="5" w16cid:durableId="577253257">
    <w:abstractNumId w:val="11"/>
  </w:num>
  <w:num w:numId="6" w16cid:durableId="270237366">
    <w:abstractNumId w:val="16"/>
  </w:num>
  <w:num w:numId="7" w16cid:durableId="2091852686">
    <w:abstractNumId w:val="0"/>
  </w:num>
  <w:num w:numId="8" w16cid:durableId="1586528178">
    <w:abstractNumId w:val="7"/>
  </w:num>
  <w:num w:numId="9" w16cid:durableId="1408923279">
    <w:abstractNumId w:val="14"/>
  </w:num>
  <w:num w:numId="10" w16cid:durableId="178810188">
    <w:abstractNumId w:val="6"/>
  </w:num>
  <w:num w:numId="11" w16cid:durableId="631325691">
    <w:abstractNumId w:val="20"/>
  </w:num>
  <w:num w:numId="12" w16cid:durableId="949823637">
    <w:abstractNumId w:val="1"/>
  </w:num>
  <w:num w:numId="13" w16cid:durableId="182283716">
    <w:abstractNumId w:val="5"/>
  </w:num>
  <w:num w:numId="14" w16cid:durableId="1110054578">
    <w:abstractNumId w:val="17"/>
  </w:num>
  <w:num w:numId="15" w16cid:durableId="2078550611">
    <w:abstractNumId w:val="15"/>
  </w:num>
  <w:num w:numId="16" w16cid:durableId="663101">
    <w:abstractNumId w:val="21"/>
  </w:num>
  <w:num w:numId="17" w16cid:durableId="674846263">
    <w:abstractNumId w:val="4"/>
  </w:num>
  <w:num w:numId="18" w16cid:durableId="1908615189">
    <w:abstractNumId w:val="13"/>
  </w:num>
  <w:num w:numId="19" w16cid:durableId="630018788">
    <w:abstractNumId w:val="8"/>
  </w:num>
  <w:num w:numId="20" w16cid:durableId="808282003">
    <w:abstractNumId w:val="10"/>
  </w:num>
  <w:num w:numId="21" w16cid:durableId="1479883992">
    <w:abstractNumId w:val="19"/>
  </w:num>
  <w:num w:numId="22" w16cid:durableId="20815158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316EB"/>
    <w:rsid w:val="00042FBC"/>
    <w:rsid w:val="000B1140"/>
    <w:rsid w:val="000F6A4E"/>
    <w:rsid w:val="00105090"/>
    <w:rsid w:val="00127C70"/>
    <w:rsid w:val="0019003B"/>
    <w:rsid w:val="001B1E12"/>
    <w:rsid w:val="001B31F7"/>
    <w:rsid w:val="001E3858"/>
    <w:rsid w:val="002534F5"/>
    <w:rsid w:val="00330C41"/>
    <w:rsid w:val="00393EB9"/>
    <w:rsid w:val="004327E9"/>
    <w:rsid w:val="00446808"/>
    <w:rsid w:val="00463E8A"/>
    <w:rsid w:val="004644E8"/>
    <w:rsid w:val="004C5168"/>
    <w:rsid w:val="005172FE"/>
    <w:rsid w:val="00525CF1"/>
    <w:rsid w:val="00555288"/>
    <w:rsid w:val="00584481"/>
    <w:rsid w:val="00592EB0"/>
    <w:rsid w:val="005D687A"/>
    <w:rsid w:val="0060568C"/>
    <w:rsid w:val="00615034"/>
    <w:rsid w:val="00623013"/>
    <w:rsid w:val="00636910"/>
    <w:rsid w:val="006519F1"/>
    <w:rsid w:val="006C0BE1"/>
    <w:rsid w:val="006D6D55"/>
    <w:rsid w:val="007104B6"/>
    <w:rsid w:val="007C6BD2"/>
    <w:rsid w:val="007F50EE"/>
    <w:rsid w:val="008106A6"/>
    <w:rsid w:val="00830409"/>
    <w:rsid w:val="008B5402"/>
    <w:rsid w:val="008F3BE5"/>
    <w:rsid w:val="00922B1B"/>
    <w:rsid w:val="009E3289"/>
    <w:rsid w:val="00A7024C"/>
    <w:rsid w:val="00AA1306"/>
    <w:rsid w:val="00AC1217"/>
    <w:rsid w:val="00AF7368"/>
    <w:rsid w:val="00C4196D"/>
    <w:rsid w:val="00C907EC"/>
    <w:rsid w:val="00CA4C17"/>
    <w:rsid w:val="00D03A48"/>
    <w:rsid w:val="00D26600"/>
    <w:rsid w:val="00D273EF"/>
    <w:rsid w:val="00D31123"/>
    <w:rsid w:val="00D543F7"/>
    <w:rsid w:val="00E51E53"/>
    <w:rsid w:val="00ED72BB"/>
    <w:rsid w:val="00F2586F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  <w:style w:type="table" w:styleId="TableGrid">
    <w:name w:val="Table Grid"/>
    <w:basedOn w:val="TableNormal"/>
    <w:uiPriority w:val="39"/>
    <w:rsid w:val="007F50E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73C15-13FE-46D6-BE82-1AECB2A1B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marta prama</cp:lastModifiedBy>
  <cp:revision>33</cp:revision>
  <dcterms:created xsi:type="dcterms:W3CDTF">2020-09-08T03:58:00Z</dcterms:created>
  <dcterms:modified xsi:type="dcterms:W3CDTF">2025-09-03T12:05:00Z</dcterms:modified>
</cp:coreProperties>
</file>