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81FB" w14:textId="2882B2E4" w:rsidR="004426ED" w:rsidRDefault="00A03196">
      <w:r>
        <w:t>Concluídas todas as simulações bem como a análise de resultados obtidos na rede com extensores, optou-se por estabelecer uma comparação entre a sua eficácia em relação aos repetidores, tendo-se assim elaborado cenários similares, no entanto noutro local, atendendo à impossibilidade da repetição de testes no local</w:t>
      </w:r>
      <w:r w:rsidR="00EB2710">
        <w:t xml:space="preserve"> efetuados nos extensores</w:t>
      </w:r>
      <w:r>
        <w:t>. Seguidamente, expomos a arquitetura do local onde foram efetuados os cenários</w:t>
      </w:r>
    </w:p>
    <w:p w14:paraId="21216A8B" w14:textId="69D4B2A1" w:rsidR="00EB2710" w:rsidRDefault="00EB2710">
      <w:r w:rsidRPr="001C3519">
        <w:rPr>
          <w:highlight w:val="yellow"/>
        </w:rPr>
        <w:t>Ler cenários e comentar diferenças.</w:t>
      </w:r>
    </w:p>
    <w:p w14:paraId="1442907E" w14:textId="727E373C" w:rsidR="004426ED" w:rsidRDefault="004426ED">
      <w:r>
        <w:t>Por fim, considerámos igualmente importante a medição da latência da rede para o cenário em que se utilizou um repetidor. A latência de uma rede é o tempo requerido até que os dados alcancem o nó destino</w:t>
      </w:r>
      <w:r>
        <w:t xml:space="preserve">, isto é, </w:t>
      </w:r>
      <w:r>
        <w:t xml:space="preserve">informa-nos sobre o atraso existente na </w:t>
      </w:r>
      <w:r>
        <w:t>rede e c</w:t>
      </w:r>
      <w:r>
        <w:t>onsequentemente, é possível correlacionar a largura de banda com a latência.</w:t>
      </w:r>
    </w:p>
    <w:p w14:paraId="60F8B14D" w14:textId="77777777" w:rsidR="004426ED" w:rsidRDefault="004426ED">
      <w:r>
        <w:t xml:space="preserve">No decorrer da realização do </w:t>
      </w:r>
      <w:proofErr w:type="spellStart"/>
      <w:r>
        <w:t>projecto</w:t>
      </w:r>
      <w:proofErr w:type="spellEnd"/>
      <w:r>
        <w:t xml:space="preserve">, enfrentámos </w:t>
      </w:r>
      <w:r>
        <w:t xml:space="preserve">algumas </w:t>
      </w:r>
      <w:proofErr w:type="gramStart"/>
      <w:r>
        <w:t xml:space="preserve">dificuldades </w:t>
      </w:r>
      <w:r>
        <w:t>,</w:t>
      </w:r>
      <w:proofErr w:type="gramEnd"/>
      <w:r>
        <w:t xml:space="preserve"> sobre os quais entendemos ser pertinente fazer referência.</w:t>
      </w:r>
    </w:p>
    <w:p w14:paraId="501E5F7F" w14:textId="26440949" w:rsidR="004426ED" w:rsidRDefault="004426ED">
      <w:proofErr w:type="spellStart"/>
      <w:r>
        <w:t>Incialmente</w:t>
      </w:r>
      <w:proofErr w:type="spellEnd"/>
      <w:r>
        <w:t xml:space="preserve">, tentámos fazer com que o router </w:t>
      </w:r>
      <w:r w:rsidR="005306BF">
        <w:t xml:space="preserve">que </w:t>
      </w:r>
      <w:r>
        <w:t xml:space="preserve">nos fornecido, </w:t>
      </w:r>
      <w:proofErr w:type="spellStart"/>
      <w:r>
        <w:t>fibbergtw</w:t>
      </w:r>
      <w:proofErr w:type="spellEnd"/>
      <w:r>
        <w:t xml:space="preserve">, tivesse conexão à internet de forma a realizarmos testes mais </w:t>
      </w:r>
      <w:proofErr w:type="gramStart"/>
      <w:r>
        <w:t>"específicos"</w:t>
      </w:r>
      <w:proofErr w:type="gramEnd"/>
      <w:r>
        <w:t xml:space="preserve"> </w:t>
      </w:r>
      <w:r>
        <w:t>mas no entanto, sem sucesso.</w:t>
      </w:r>
    </w:p>
    <w:p w14:paraId="45D23DBC" w14:textId="77777777" w:rsidR="001C3519" w:rsidRDefault="004426ED">
      <w:r>
        <w:t xml:space="preserve"> O que tentámos fazer para alcançar esse objetivo foi, primeiramente, ir à pagina de configuração do </w:t>
      </w:r>
      <w:r w:rsidR="001C3519">
        <w:t>router</w:t>
      </w:r>
      <w:r>
        <w:t xml:space="preserve"> de </w:t>
      </w:r>
      <w:proofErr w:type="gramStart"/>
      <w:r>
        <w:t>casa(</w:t>
      </w:r>
      <w:proofErr w:type="gramEnd"/>
      <w:r>
        <w:t xml:space="preserve">igualmente MEO </w:t>
      </w:r>
      <w:proofErr w:type="spellStart"/>
      <w:r>
        <w:t>fibbergtw</w:t>
      </w:r>
      <w:proofErr w:type="spellEnd"/>
      <w:r>
        <w:t xml:space="preserve">), através do seu IP, assegurar que serviço DHCP estava ativo, anotar o seu IP e máscara. </w:t>
      </w:r>
    </w:p>
    <w:p w14:paraId="73F1EB1A" w14:textId="2EE276EA" w:rsidR="001C3519" w:rsidRDefault="004426ED">
      <w:r>
        <w:t xml:space="preserve">Posteriormente, </w:t>
      </w:r>
      <w:r w:rsidR="005306BF">
        <w:t>desativamos</w:t>
      </w:r>
      <w:r>
        <w:t xml:space="preserve"> o serviço DHCP do router que nos foi fornecido (</w:t>
      </w:r>
      <w:proofErr w:type="spellStart"/>
      <w:r>
        <w:t>fibbergtw</w:t>
      </w:r>
      <w:proofErr w:type="spellEnd"/>
      <w:r>
        <w:t xml:space="preserve">) </w:t>
      </w:r>
      <w:proofErr w:type="gramStart"/>
      <w:r>
        <w:t>de forma a que</w:t>
      </w:r>
      <w:proofErr w:type="gramEnd"/>
      <w:r>
        <w:t xml:space="preserve"> o router de casa, que tem acesso à internet, fosse responsável por </w:t>
      </w:r>
      <w:r w:rsidR="005306BF">
        <w:t>esse processo</w:t>
      </w:r>
      <w:r w:rsidR="001C3519">
        <w:t xml:space="preserve"> </w:t>
      </w:r>
      <w:r>
        <w:t xml:space="preserve">e de seguida mudámos o endereço IP do router nos dado para um que pertencesse à mesma rede do router de casa mas que esteja fora da gama </w:t>
      </w:r>
      <w:r w:rsidR="005306BF">
        <w:t xml:space="preserve">dos endereço </w:t>
      </w:r>
      <w:r>
        <w:t>DHCP</w:t>
      </w:r>
      <w:r w:rsidR="005306BF">
        <w:t xml:space="preserve"> fornecidos pelo router de casa</w:t>
      </w:r>
      <w:r w:rsidR="001C3519">
        <w:t xml:space="preserve">. Das </w:t>
      </w:r>
      <w:proofErr w:type="gramStart"/>
      <w:r w:rsidR="001C3519">
        <w:t>varias</w:t>
      </w:r>
      <w:proofErr w:type="gramEnd"/>
      <w:r w:rsidR="001C3519">
        <w:t xml:space="preserve"> tentativas nunca conseguimos obter </w:t>
      </w:r>
      <w:r w:rsidR="005306BF">
        <w:t>acesso à internet</w:t>
      </w:r>
      <w:r w:rsidR="001C3519">
        <w:t>.</w:t>
      </w:r>
    </w:p>
    <w:p w14:paraId="209A4FA0" w14:textId="1FD5AD79" w:rsidR="001C3519" w:rsidRDefault="004426ED">
      <w:r>
        <w:t xml:space="preserve">Também tentámos usar o </w:t>
      </w:r>
      <w:proofErr w:type="spellStart"/>
      <w:r>
        <w:t>sftp</w:t>
      </w:r>
      <w:proofErr w:type="spellEnd"/>
      <w:r>
        <w:t xml:space="preserve">, protocolo de transferência de arquivos. Desta forma, </w:t>
      </w:r>
      <w:proofErr w:type="spellStart"/>
      <w:r>
        <w:t>íriamos</w:t>
      </w:r>
      <w:proofErr w:type="spellEnd"/>
      <w:r>
        <w:t xml:space="preserve"> efetuar </w:t>
      </w:r>
      <w:r w:rsidR="001C3519">
        <w:t xml:space="preserve">diferentes </w:t>
      </w:r>
      <w:r>
        <w:t xml:space="preserve">testes e, consequentemente, </w:t>
      </w:r>
      <w:proofErr w:type="spellStart"/>
      <w:r>
        <w:t>obtíamos</w:t>
      </w:r>
      <w:proofErr w:type="spellEnd"/>
      <w:r>
        <w:t xml:space="preserve"> conclusões mais definidas</w:t>
      </w:r>
    </w:p>
    <w:p w14:paraId="26D0301E" w14:textId="36ED3056" w:rsidR="001C3519" w:rsidRDefault="004426ED">
      <w:r>
        <w:t xml:space="preserve">Com o </w:t>
      </w:r>
      <w:proofErr w:type="spellStart"/>
      <w:r>
        <w:t>sftp</w:t>
      </w:r>
      <w:proofErr w:type="spellEnd"/>
      <w:r>
        <w:t xml:space="preserve">, observávamos como a rede se </w:t>
      </w:r>
      <w:r w:rsidR="005306BF">
        <w:t>comportava</w:t>
      </w:r>
      <w:r>
        <w:t xml:space="preserve"> para a transferências de ficheiros de maior dimensão</w:t>
      </w:r>
      <w:r w:rsidR="001C3519">
        <w:t xml:space="preserve">. </w:t>
      </w:r>
      <w:r>
        <w:t xml:space="preserve">No entanto, </w:t>
      </w:r>
      <w:r w:rsidR="005306BF">
        <w:t>apos efetuarmos alguns</w:t>
      </w:r>
      <w:r>
        <w:t xml:space="preserve"> teste</w:t>
      </w:r>
      <w:r w:rsidR="005306BF">
        <w:t>s</w:t>
      </w:r>
      <w:r>
        <w:t xml:space="preserve"> apercebemo-nos que não seria a melhor ferramenta para teste pois o valor de </w:t>
      </w:r>
      <w:proofErr w:type="spellStart"/>
      <w:r>
        <w:t>throughput</w:t>
      </w:r>
      <w:proofErr w:type="spellEnd"/>
      <w:r>
        <w:t xml:space="preserve"> estava demasiado </w:t>
      </w:r>
      <w:r w:rsidR="005306BF">
        <w:t>inconstante e distante</w:t>
      </w:r>
      <w:r>
        <w:t xml:space="preserve"> aos obtidos nos cenários testados. </w:t>
      </w:r>
    </w:p>
    <w:p w14:paraId="6AA5725C" w14:textId="3CB495C0" w:rsidR="001C3519" w:rsidRDefault="004426ED">
      <w:r>
        <w:t>após alguma pesquisa,</w:t>
      </w:r>
      <w:r w:rsidR="005306BF">
        <w:t xml:space="preserve"> uma das justificações encontradas para este comportamento</w:t>
      </w:r>
      <w:r>
        <w:t xml:space="preserve"> </w:t>
      </w:r>
      <w:r w:rsidR="005306BF">
        <w:t xml:space="preserve">é </w:t>
      </w:r>
      <w:r>
        <w:t xml:space="preserve">à quantidade de pacotes adicionais inerentes ao protocolo. </w:t>
      </w:r>
    </w:p>
    <w:p w14:paraId="5C6A56EF" w14:textId="77777777" w:rsidR="001C3519" w:rsidRDefault="004426ED">
      <w:r>
        <w:t xml:space="preserve">Por último, um dos objetivos para o nosso projeto seria a criação de </w:t>
      </w:r>
      <w:proofErr w:type="spellStart"/>
      <w:r>
        <w:t>heatmaps</w:t>
      </w:r>
      <w:proofErr w:type="spellEnd"/>
      <w:r>
        <w:t xml:space="preserve"> da rede de forma a, visualmente, ser mais fácil interpretar a distribuição do sinal da rede por toda a </w:t>
      </w:r>
      <w:proofErr w:type="spellStart"/>
      <w:r>
        <w:t>àrea</w:t>
      </w:r>
      <w:proofErr w:type="spellEnd"/>
      <w:r>
        <w:t xml:space="preserve"> da casa, e consequentemente, </w:t>
      </w:r>
      <w:proofErr w:type="spellStart"/>
      <w:r>
        <w:t>conseguiamos</w:t>
      </w:r>
      <w:proofErr w:type="spellEnd"/>
      <w:r>
        <w:t xml:space="preserve"> verificar, de forma mais evidente, a melhoria da rede com o uso de </w:t>
      </w:r>
      <w:proofErr w:type="spellStart"/>
      <w:r>
        <w:t>extenders</w:t>
      </w:r>
      <w:proofErr w:type="spellEnd"/>
      <w:r>
        <w:t>.</w:t>
      </w:r>
    </w:p>
    <w:p w14:paraId="3DC8329F" w14:textId="69CD1B94" w:rsidR="004426ED" w:rsidRDefault="004426ED">
      <w:r>
        <w:t>No entanto, com a aplicação gratuita que encontrámos, não foi uma tarefa trivial</w:t>
      </w:r>
      <w:r w:rsidR="005306BF">
        <w:t xml:space="preserve"> apos introdução dos extensores</w:t>
      </w:r>
      <w:r>
        <w:t xml:space="preserve">, dado que, como </w:t>
      </w:r>
      <w:proofErr w:type="spellStart"/>
      <w:r>
        <w:t>tinhámos</w:t>
      </w:r>
      <w:proofErr w:type="spellEnd"/>
      <w:r>
        <w:t xml:space="preserve"> diferentes nós, existia uma sobreposição de redes na aplicação ao qual não nos deixava inserir os valores da forma pretendida.</w:t>
      </w:r>
    </w:p>
    <w:sectPr w:rsidR="00442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96"/>
    <w:rsid w:val="000349E8"/>
    <w:rsid w:val="000D2C2D"/>
    <w:rsid w:val="001C3519"/>
    <w:rsid w:val="004426ED"/>
    <w:rsid w:val="005306BF"/>
    <w:rsid w:val="005B37D4"/>
    <w:rsid w:val="009A4590"/>
    <w:rsid w:val="00A03196"/>
    <w:rsid w:val="00EB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09BD3"/>
  <w15:chartTrackingRefBased/>
  <w15:docId w15:val="{B3CEFD12-BC25-4506-BDE9-6B303321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463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Oliveira</dc:creator>
  <cp:keywords/>
  <dc:description/>
  <cp:lastModifiedBy>Marta Oliveira</cp:lastModifiedBy>
  <cp:revision>1</cp:revision>
  <dcterms:created xsi:type="dcterms:W3CDTF">2023-01-04T22:42:00Z</dcterms:created>
  <dcterms:modified xsi:type="dcterms:W3CDTF">2023-01-04T23:57:00Z</dcterms:modified>
</cp:coreProperties>
</file>