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3850" w14:textId="243B659C" w:rsidR="00EC1A77" w:rsidRPr="000304D2" w:rsidRDefault="00346AA9" w:rsidP="00CC7D1B">
      <w:pPr>
        <w:rPr>
          <w:b/>
          <w:bCs/>
        </w:rPr>
      </w:pPr>
      <w:proofErr w:type="spellStart"/>
      <w:r>
        <w:rPr>
          <w:rStyle w:val="oypena"/>
          <w:color w:val="9179FA"/>
        </w:rPr>
        <w:t>Security</w:t>
      </w:r>
      <w:proofErr w:type="spellEnd"/>
      <w:r>
        <w:rPr>
          <w:rStyle w:val="oypena"/>
          <w:color w:val="9179FA"/>
        </w:rPr>
        <w:t xml:space="preserve"> </w:t>
      </w:r>
      <w:proofErr w:type="spellStart"/>
      <w:r>
        <w:rPr>
          <w:rStyle w:val="oypena"/>
          <w:color w:val="9179FA"/>
        </w:rPr>
        <w:t>problem</w:t>
      </w:r>
      <w:proofErr w:type="spellEnd"/>
    </w:p>
    <w:p w14:paraId="36F0D3F7" w14:textId="339A0001" w:rsidR="00B84103" w:rsidRDefault="00B84103" w:rsidP="00CC7D1B">
      <w:r>
        <w:t xml:space="preserve">O nosso projeto consiste em DNS </w:t>
      </w:r>
      <w:proofErr w:type="spellStart"/>
      <w:r>
        <w:t>tunneling</w:t>
      </w:r>
      <w:proofErr w:type="spellEnd"/>
      <w:r>
        <w:t>.</w:t>
      </w:r>
    </w:p>
    <w:p w14:paraId="502D210C" w14:textId="4ECDAE9A" w:rsidR="00403813" w:rsidRDefault="00CC7D1B" w:rsidP="00CC7D1B">
      <w:r w:rsidRPr="00CC7D1B">
        <w:t xml:space="preserve">O DNS </w:t>
      </w:r>
      <w:proofErr w:type="spellStart"/>
      <w:r w:rsidRPr="00CC7D1B">
        <w:t>tunneling</w:t>
      </w:r>
      <w:proofErr w:type="spellEnd"/>
      <w:r w:rsidR="00B84103">
        <w:t xml:space="preserve"> </w:t>
      </w:r>
      <w:r w:rsidRPr="00CC7D1B">
        <w:t>é um</w:t>
      </w:r>
      <w:r w:rsidR="00DE071F">
        <w:t>a técnica que</w:t>
      </w:r>
      <w:r w:rsidRPr="00CC7D1B">
        <w:t xml:space="preserve"> encapsula tráfego</w:t>
      </w:r>
      <w:r w:rsidR="008B16E7">
        <w:t xml:space="preserve"> </w:t>
      </w:r>
      <w:r w:rsidR="00DE071F">
        <w:t xml:space="preserve">de dados </w:t>
      </w:r>
      <w:r w:rsidRPr="00CC7D1B">
        <w:t>não relacionado ao DNS dentro de pacotes DNS</w:t>
      </w:r>
      <w:r w:rsidR="00E7607F">
        <w:t xml:space="preserve"> </w:t>
      </w:r>
      <w:r w:rsidR="0098646B" w:rsidRPr="000F47D6">
        <w:t>meio de um modelo cliente-</w:t>
      </w:r>
      <w:proofErr w:type="spellStart"/>
      <w:proofErr w:type="gramStart"/>
      <w:r w:rsidR="0098646B" w:rsidRPr="000F47D6">
        <w:t>servidor</w:t>
      </w:r>
      <w:r w:rsidR="0098646B">
        <w:t>.D</w:t>
      </w:r>
      <w:r w:rsidR="00E7607F">
        <w:t>essa</w:t>
      </w:r>
      <w:proofErr w:type="spellEnd"/>
      <w:proofErr w:type="gramEnd"/>
      <w:r w:rsidR="00E7607F">
        <w:t xml:space="preserve"> forma os pacotes passam</w:t>
      </w:r>
      <w:r w:rsidR="001C60D7" w:rsidRPr="001C60D7">
        <w:t xml:space="preserve"> despercebido</w:t>
      </w:r>
      <w:r w:rsidR="00E7607F">
        <w:t>s</w:t>
      </w:r>
      <w:r w:rsidR="001C60D7" w:rsidRPr="001C60D7">
        <w:t xml:space="preserve"> por restrições de segurança e </w:t>
      </w:r>
      <w:proofErr w:type="spellStart"/>
      <w:r w:rsidR="001C60D7" w:rsidRPr="001C60D7">
        <w:t>firewalls</w:t>
      </w:r>
      <w:proofErr w:type="spellEnd"/>
      <w:r w:rsidR="00FF0F64">
        <w:t>.</w:t>
      </w:r>
    </w:p>
    <w:p w14:paraId="7A133D39" w14:textId="77777777" w:rsidR="00CA69BA" w:rsidRDefault="00C647CF" w:rsidP="00CC7D1B">
      <w:r>
        <w:t>N</w:t>
      </w:r>
      <w:r w:rsidRPr="00C647CF">
        <w:t xml:space="preserve">um ataque de DNS </w:t>
      </w:r>
      <w:proofErr w:type="spellStart"/>
      <w:r w:rsidRPr="00C647CF">
        <w:t>tunneling</w:t>
      </w:r>
      <w:proofErr w:type="spellEnd"/>
      <w:r w:rsidRPr="00C647CF">
        <w:t xml:space="preserve">, um atacante </w:t>
      </w:r>
      <w:r w:rsidR="00F272D9">
        <w:t>regista</w:t>
      </w:r>
      <w:r w:rsidRPr="00C647CF">
        <w:t xml:space="preserve"> um domínio </w:t>
      </w:r>
      <w:r w:rsidR="00735B7C">
        <w:t>este domínio vai</w:t>
      </w:r>
      <w:r w:rsidRPr="00C647CF">
        <w:t xml:space="preserve"> aponta</w:t>
      </w:r>
      <w:r w:rsidR="00735B7C">
        <w:t>r</w:t>
      </w:r>
      <w:r w:rsidRPr="00C647CF">
        <w:t xml:space="preserve"> para um servidor onde </w:t>
      </w:r>
      <w:r w:rsidR="007D7925">
        <w:t xml:space="preserve">o </w:t>
      </w:r>
      <w:r w:rsidR="00CA69BA">
        <w:t xml:space="preserve">programa </w:t>
      </w:r>
      <w:proofErr w:type="spellStart"/>
      <w:r w:rsidR="00156C02">
        <w:t>tunneling</w:t>
      </w:r>
      <w:proofErr w:type="spellEnd"/>
      <w:r w:rsidR="00156C02">
        <w:t xml:space="preserve"> </w:t>
      </w:r>
      <w:proofErr w:type="spellStart"/>
      <w:r w:rsidR="00156C02">
        <w:t>malware</w:t>
      </w:r>
      <w:proofErr w:type="spellEnd"/>
      <w:r w:rsidRPr="00C647CF">
        <w:t xml:space="preserve"> está instalado. </w:t>
      </w:r>
    </w:p>
    <w:p w14:paraId="31B76504" w14:textId="2D84C542" w:rsidR="00CA69BA" w:rsidRDefault="00D647D8" w:rsidP="00CC7D1B">
      <w:r>
        <w:t xml:space="preserve">A </w:t>
      </w:r>
      <w:proofErr w:type="gramStart"/>
      <w:r>
        <w:t>vitima</w:t>
      </w:r>
      <w:proofErr w:type="gramEnd"/>
      <w:r>
        <w:t xml:space="preserve"> tem </w:t>
      </w:r>
      <w:r w:rsidR="00DC569C">
        <w:t xml:space="preserve">o seu computador afetado e dessa forma </w:t>
      </w:r>
      <w:r w:rsidR="00A86D61">
        <w:t xml:space="preserve">os pedidos DNS passam pelas </w:t>
      </w:r>
      <w:proofErr w:type="spellStart"/>
      <w:r w:rsidR="00A86D61">
        <w:t>firewalls</w:t>
      </w:r>
      <w:proofErr w:type="spellEnd"/>
      <w:r w:rsidR="00A86D61">
        <w:t xml:space="preserve"> (in </w:t>
      </w:r>
      <w:proofErr w:type="spellStart"/>
      <w:r w:rsidR="00A86D61">
        <w:t>and</w:t>
      </w:r>
      <w:proofErr w:type="spellEnd"/>
      <w:r w:rsidR="00A86D61">
        <w:t xml:space="preserve"> out) </w:t>
      </w:r>
      <w:r w:rsidR="00DC569C">
        <w:t xml:space="preserve">e </w:t>
      </w:r>
      <w:r w:rsidR="00F62705">
        <w:t xml:space="preserve">chegam </w:t>
      </w:r>
      <w:r w:rsidR="00F62705" w:rsidRPr="0095404A">
        <w:rPr>
          <w:color w:val="FF0000"/>
        </w:rPr>
        <w:t xml:space="preserve">ao </w:t>
      </w:r>
      <w:proofErr w:type="spellStart"/>
      <w:r w:rsidR="00F62705" w:rsidRPr="0095404A">
        <w:rPr>
          <w:color w:val="FF0000"/>
        </w:rPr>
        <w:t>dns</w:t>
      </w:r>
      <w:proofErr w:type="spellEnd"/>
      <w:r w:rsidR="00F62705" w:rsidRPr="0095404A">
        <w:rPr>
          <w:color w:val="FF0000"/>
        </w:rPr>
        <w:t xml:space="preserve"> resolver</w:t>
      </w:r>
      <w:r w:rsidR="00F62705">
        <w:t xml:space="preserve">. O </w:t>
      </w:r>
      <w:proofErr w:type="spellStart"/>
      <w:proofErr w:type="gramStart"/>
      <w:r w:rsidR="00F62705">
        <w:t>dns</w:t>
      </w:r>
      <w:proofErr w:type="spellEnd"/>
      <w:r w:rsidR="00F62705">
        <w:t xml:space="preserve"> Resolver</w:t>
      </w:r>
      <w:proofErr w:type="gramEnd"/>
      <w:r w:rsidR="00F62705">
        <w:t xml:space="preserve"> </w:t>
      </w:r>
      <w:r w:rsidR="004B7D42">
        <w:t xml:space="preserve">encaminha a </w:t>
      </w:r>
      <w:proofErr w:type="spellStart"/>
      <w:r w:rsidR="004B7D42">
        <w:t>querie</w:t>
      </w:r>
      <w:proofErr w:type="spellEnd"/>
      <w:r w:rsidR="004B7D42">
        <w:t xml:space="preserve"> para o servidor </w:t>
      </w:r>
      <w:proofErr w:type="spellStart"/>
      <w:r w:rsidR="004B7D42">
        <w:t>command</w:t>
      </w:r>
      <w:proofErr w:type="spellEnd"/>
      <w:r w:rsidR="004B7D42">
        <w:t xml:space="preserve"> </w:t>
      </w:r>
      <w:proofErr w:type="spellStart"/>
      <w:r w:rsidR="004B7D42">
        <w:t>and</w:t>
      </w:r>
      <w:proofErr w:type="spellEnd"/>
      <w:r w:rsidR="004B7D42">
        <w:t xml:space="preserve"> </w:t>
      </w:r>
      <w:proofErr w:type="spellStart"/>
      <w:r w:rsidR="004B7D42">
        <w:t>control</w:t>
      </w:r>
      <w:proofErr w:type="spellEnd"/>
      <w:r w:rsidR="004B7D42">
        <w:t xml:space="preserve"> do atacante</w:t>
      </w:r>
      <w:r w:rsidR="00FE24E3">
        <w:t>.</w:t>
      </w:r>
    </w:p>
    <w:p w14:paraId="56D356E8" w14:textId="77777777" w:rsidR="00C647CF" w:rsidRDefault="00C647CF" w:rsidP="00CC7D1B"/>
    <w:p w14:paraId="017C1C81" w14:textId="0A5BFCC5" w:rsidR="00346AA9" w:rsidRPr="00CC7D1B" w:rsidRDefault="00346AA9" w:rsidP="00CC7D1B">
      <w:proofErr w:type="spellStart"/>
      <w:r>
        <w:rPr>
          <w:rStyle w:val="oypena"/>
          <w:color w:val="9179FA"/>
        </w:rPr>
        <w:t>Importance</w:t>
      </w:r>
      <w:proofErr w:type="spellEnd"/>
      <w:r>
        <w:rPr>
          <w:rStyle w:val="oypena"/>
          <w:color w:val="9179FA"/>
        </w:rPr>
        <w:t xml:space="preserve"> </w:t>
      </w:r>
      <w:proofErr w:type="spellStart"/>
      <w:r>
        <w:rPr>
          <w:rStyle w:val="oypena"/>
          <w:color w:val="9179FA"/>
        </w:rPr>
        <w:t>of</w:t>
      </w:r>
      <w:proofErr w:type="spellEnd"/>
      <w:r>
        <w:rPr>
          <w:rStyle w:val="oypena"/>
          <w:color w:val="9179FA"/>
        </w:rPr>
        <w:t xml:space="preserve"> </w:t>
      </w:r>
      <w:proofErr w:type="spellStart"/>
      <w:r>
        <w:rPr>
          <w:rStyle w:val="oypena"/>
          <w:color w:val="9179FA"/>
        </w:rPr>
        <w:t>the</w:t>
      </w:r>
      <w:proofErr w:type="spellEnd"/>
      <w:r>
        <w:rPr>
          <w:rStyle w:val="oypena"/>
          <w:color w:val="9179FA"/>
        </w:rPr>
        <w:t xml:space="preserve"> </w:t>
      </w:r>
      <w:proofErr w:type="spellStart"/>
      <w:r>
        <w:rPr>
          <w:rStyle w:val="oypena"/>
          <w:color w:val="9179FA"/>
        </w:rPr>
        <w:t>security</w:t>
      </w:r>
      <w:proofErr w:type="spellEnd"/>
      <w:r>
        <w:rPr>
          <w:rStyle w:val="oypena"/>
          <w:color w:val="9179FA"/>
        </w:rPr>
        <w:t xml:space="preserve"> </w:t>
      </w:r>
      <w:proofErr w:type="spellStart"/>
      <w:r>
        <w:rPr>
          <w:rStyle w:val="oypena"/>
          <w:color w:val="9179FA"/>
        </w:rPr>
        <w:t>issue</w:t>
      </w:r>
      <w:proofErr w:type="spellEnd"/>
      <w:r>
        <w:rPr>
          <w:rStyle w:val="oypena"/>
          <w:color w:val="9179FA"/>
        </w:rPr>
        <w:t>/</w:t>
      </w:r>
      <w:proofErr w:type="spellStart"/>
      <w:r>
        <w:rPr>
          <w:rStyle w:val="oypena"/>
          <w:color w:val="9179FA"/>
        </w:rPr>
        <w:t>solution</w:t>
      </w:r>
      <w:proofErr w:type="spellEnd"/>
    </w:p>
    <w:p w14:paraId="16905DAE" w14:textId="0CDEAAE9" w:rsidR="00CC7D1B" w:rsidRPr="00CC7D1B" w:rsidRDefault="00CC7D1B" w:rsidP="00CC7D1B">
      <w:r w:rsidRPr="00CC7D1B">
        <w:t xml:space="preserve">O DNS </w:t>
      </w:r>
      <w:proofErr w:type="spellStart"/>
      <w:r w:rsidRPr="00CC7D1B">
        <w:t>tunneling</w:t>
      </w:r>
      <w:proofErr w:type="spellEnd"/>
      <w:r w:rsidRPr="00CC7D1B">
        <w:t xml:space="preserve"> é </w:t>
      </w:r>
      <w:r w:rsidR="00B84103">
        <w:t xml:space="preserve">um </w:t>
      </w:r>
      <w:r w:rsidR="00CC3A76">
        <w:t>problema</w:t>
      </w:r>
      <w:r w:rsidRPr="00CC7D1B">
        <w:t xml:space="preserve"> de segurança significativ</w:t>
      </w:r>
      <w:r w:rsidR="00B84103">
        <w:t>o</w:t>
      </w:r>
      <w:r w:rsidRPr="00CC7D1B">
        <w:t xml:space="preserve"> que pode</w:t>
      </w:r>
      <w:r w:rsidR="002C019B">
        <w:t xml:space="preserve"> gerar</w:t>
      </w:r>
      <w:r w:rsidRPr="00CC7D1B">
        <w:t xml:space="preserve"> </w:t>
      </w:r>
      <w:r w:rsidR="00B84103">
        <w:t>consequências graves</w:t>
      </w:r>
      <w:r w:rsidRPr="00CC7D1B">
        <w:t xml:space="preserve">. </w:t>
      </w:r>
      <w:r w:rsidR="002C019B">
        <w:t>Como o</w:t>
      </w:r>
      <w:r w:rsidR="00B84103">
        <w:t xml:space="preserve"> DNS não foi </w:t>
      </w:r>
      <w:r w:rsidRPr="00CC7D1B">
        <w:t xml:space="preserve">concebido para transferência de dados </w:t>
      </w:r>
      <w:r w:rsidR="00B84103">
        <w:t>por vezes</w:t>
      </w:r>
      <w:r w:rsidR="0009592B">
        <w:t xml:space="preserve"> há falhas neste contexto e dessa forma </w:t>
      </w:r>
      <w:r w:rsidRPr="00CC7D1B">
        <w:t>ele representa um risco significativo para uma organização, abrangendo:</w:t>
      </w:r>
    </w:p>
    <w:p w14:paraId="3B6696E1" w14:textId="73AF70B5" w:rsidR="00CC7D1B" w:rsidRPr="00403813" w:rsidRDefault="00CC7D1B" w:rsidP="00CC7D1B">
      <w:proofErr w:type="spellStart"/>
      <w:r w:rsidRPr="00403813">
        <w:t>Exfiltração</w:t>
      </w:r>
      <w:proofErr w:type="spellEnd"/>
      <w:r w:rsidRPr="00403813">
        <w:t xml:space="preserve"> de Dados: </w:t>
      </w:r>
    </w:p>
    <w:p w14:paraId="69B71831" w14:textId="59A6F23A" w:rsidR="00CC7D1B" w:rsidRPr="00403813" w:rsidRDefault="00CC7D1B" w:rsidP="00CC7D1B">
      <w:r w:rsidRPr="00403813">
        <w:t xml:space="preserve">Propagação de </w:t>
      </w:r>
      <w:proofErr w:type="spellStart"/>
      <w:r w:rsidRPr="00403813">
        <w:t>Malware</w:t>
      </w:r>
      <w:proofErr w:type="spellEnd"/>
    </w:p>
    <w:p w14:paraId="30280391" w14:textId="0452E16C" w:rsidR="00CC7D1B" w:rsidRPr="00403813" w:rsidRDefault="00CC7D1B" w:rsidP="00CC7D1B">
      <w:r w:rsidRPr="00403813">
        <w:t>Comando e Controle</w:t>
      </w:r>
    </w:p>
    <w:p w14:paraId="0A1D9D82" w14:textId="312888E3" w:rsidR="00CC7D1B" w:rsidRPr="00403813" w:rsidRDefault="00CC7D1B" w:rsidP="00CC7D1B">
      <w:r w:rsidRPr="00403813">
        <w:t xml:space="preserve">Ataques </w:t>
      </w:r>
      <w:proofErr w:type="spellStart"/>
      <w:r w:rsidRPr="00403813">
        <w:t>DDoS</w:t>
      </w:r>
      <w:proofErr w:type="spellEnd"/>
      <w:r w:rsidRPr="00403813">
        <w:t xml:space="preserve"> (Negação de Serviço Distribuído)</w:t>
      </w:r>
    </w:p>
    <w:p w14:paraId="56FC313F" w14:textId="77777777" w:rsidR="00403813" w:rsidRDefault="00403813" w:rsidP="00CC7D1B">
      <w:pPr>
        <w:rPr>
          <w:b/>
          <w:bCs/>
        </w:rPr>
      </w:pPr>
    </w:p>
    <w:p w14:paraId="1FE05CFB" w14:textId="2215113E" w:rsidR="006119BA" w:rsidRPr="006119BA" w:rsidRDefault="00346AA9" w:rsidP="00CC7D1B">
      <w:r>
        <w:rPr>
          <w:rStyle w:val="oypena"/>
          <w:color w:val="9179FA"/>
        </w:rPr>
        <w:t xml:space="preserve">Data </w:t>
      </w:r>
      <w:proofErr w:type="spellStart"/>
      <w:r>
        <w:rPr>
          <w:rStyle w:val="oypena"/>
          <w:color w:val="9179FA"/>
        </w:rPr>
        <w:t>Accquisition</w:t>
      </w:r>
      <w:proofErr w:type="spellEnd"/>
      <w:r>
        <w:rPr>
          <w:rStyle w:val="oypena"/>
          <w:color w:val="9179FA"/>
        </w:rPr>
        <w:t xml:space="preserve"> (Real </w:t>
      </w:r>
      <w:proofErr w:type="spellStart"/>
      <w:r>
        <w:rPr>
          <w:rStyle w:val="oypena"/>
          <w:color w:val="9179FA"/>
        </w:rPr>
        <w:t>World</w:t>
      </w:r>
      <w:proofErr w:type="spellEnd"/>
      <w:r>
        <w:rPr>
          <w:rStyle w:val="oypena"/>
          <w:color w:val="9179FA"/>
        </w:rPr>
        <w:t xml:space="preserve"> </w:t>
      </w:r>
      <w:proofErr w:type="spellStart"/>
      <w:r>
        <w:rPr>
          <w:rStyle w:val="oypena"/>
          <w:color w:val="9179FA"/>
        </w:rPr>
        <w:t>Scenario</w:t>
      </w:r>
      <w:proofErr w:type="spellEnd"/>
      <w:r>
        <w:rPr>
          <w:rStyle w:val="oypena"/>
          <w:color w:val="9179FA"/>
        </w:rPr>
        <w:t>)</w:t>
      </w:r>
    </w:p>
    <w:p w14:paraId="5A1D8581" w14:textId="5531153C" w:rsidR="00AF3EFB" w:rsidRDefault="006119BA" w:rsidP="00AF3EFB">
      <w:r>
        <w:t xml:space="preserve">Para a Aquisição de Dados, vamos, entre o cliente e o servidor </w:t>
      </w:r>
      <w:r w:rsidR="00AF3EFB" w:rsidRPr="00AF3EFB">
        <w:t>conect</w:t>
      </w:r>
      <w:r>
        <w:t>ar</w:t>
      </w:r>
      <w:r w:rsidR="00AF3EFB" w:rsidRPr="00AF3EFB">
        <w:t xml:space="preserve"> os dispositivos a uma </w:t>
      </w:r>
      <w:r w:rsidR="00AF3EFB" w:rsidRPr="00AF3EFB">
        <w:rPr>
          <w:color w:val="FF0000"/>
        </w:rPr>
        <w:t>interface TAP</w:t>
      </w:r>
      <w:r w:rsidR="00AD5429">
        <w:rPr>
          <w:color w:val="FF0000"/>
        </w:rPr>
        <w:t xml:space="preserve"> pois permito nos ter uma visão completa da comunicação</w:t>
      </w:r>
      <w:r w:rsidR="00B72B32">
        <w:rPr>
          <w:color w:val="FF0000"/>
        </w:rPr>
        <w:t xml:space="preserve"> </w:t>
      </w:r>
      <w:proofErr w:type="gramStart"/>
      <w:r w:rsidR="00B72B32">
        <w:rPr>
          <w:color w:val="FF0000"/>
        </w:rPr>
        <w:t xml:space="preserve">e </w:t>
      </w:r>
      <w:r w:rsidR="00AF3EFB" w:rsidRPr="00AF3EFB">
        <w:t>Captur</w:t>
      </w:r>
      <w:r w:rsidR="00B72B32">
        <w:t>ar</w:t>
      </w:r>
      <w:proofErr w:type="gramEnd"/>
      <w:r w:rsidR="00B72B32">
        <w:t xml:space="preserve"> os</w:t>
      </w:r>
      <w:r w:rsidR="00AF3EFB" w:rsidRPr="00AF3EFB">
        <w:t xml:space="preserve"> pacotes com o </w:t>
      </w:r>
      <w:proofErr w:type="spellStart"/>
      <w:r w:rsidR="00AF3EFB" w:rsidRPr="00AF3EFB">
        <w:t>Wireshark</w:t>
      </w:r>
      <w:proofErr w:type="spellEnd"/>
      <w:r w:rsidR="00AF3EFB" w:rsidRPr="00AF3EFB">
        <w:t xml:space="preserve"> </w:t>
      </w:r>
      <w:r w:rsidR="00B72B32">
        <w:t>nessa mesma interface</w:t>
      </w:r>
      <w:r w:rsidR="00AF3EFB" w:rsidRPr="00AF3EFB">
        <w:t>.</w:t>
      </w:r>
    </w:p>
    <w:p w14:paraId="3A1D02E8" w14:textId="77777777" w:rsidR="00BF0D5E" w:rsidRDefault="00BF0D5E" w:rsidP="00AF3EFB">
      <w:r>
        <w:t>Depois vão ser realizadas</w:t>
      </w:r>
      <w:r w:rsidR="00AF3EFB" w:rsidRPr="00AF3EFB">
        <w:t xml:space="preserve"> operações no cliente </w:t>
      </w:r>
      <w:r>
        <w:t xml:space="preserve">de forma a enviar </w:t>
      </w:r>
      <w:proofErr w:type="spellStart"/>
      <w:r>
        <w:t>queries</w:t>
      </w:r>
      <w:proofErr w:type="spellEnd"/>
      <w:r w:rsidR="00AF3EFB" w:rsidRPr="00AF3EFB">
        <w:t xml:space="preserve"> DNS para o servidor.</w:t>
      </w:r>
    </w:p>
    <w:p w14:paraId="39978EFD" w14:textId="2B48BC6A" w:rsidR="00AF3EFB" w:rsidRDefault="00BF0D5E" w:rsidP="00DF2006">
      <w:r>
        <w:t xml:space="preserve">E para esse efeito </w:t>
      </w:r>
      <w:r w:rsidR="00DF2006">
        <w:t>o cliente vai estar a</w:t>
      </w:r>
      <w:r w:rsidR="00AF3EFB" w:rsidRPr="00AF3EFB">
        <w:t xml:space="preserve"> Navega</w:t>
      </w:r>
      <w:r w:rsidR="00DF2006">
        <w:t>r</w:t>
      </w:r>
      <w:r w:rsidR="00AF3EFB" w:rsidRPr="00AF3EFB">
        <w:t xml:space="preserve"> na web.</w:t>
      </w:r>
    </w:p>
    <w:p w14:paraId="1A01ED6D" w14:textId="77777777" w:rsidR="00DF2006" w:rsidRDefault="00DF2006" w:rsidP="00DF2006"/>
    <w:p w14:paraId="454F4443" w14:textId="7E40ABF4" w:rsidR="002E5547" w:rsidRDefault="00346AA9" w:rsidP="00DF2006">
      <w:pPr>
        <w:rPr>
          <w:rStyle w:val="oypena"/>
          <w:color w:val="9179FA"/>
        </w:rPr>
      </w:pPr>
      <w:r>
        <w:rPr>
          <w:rStyle w:val="oypena"/>
          <w:color w:val="9179FA"/>
        </w:rPr>
        <w:t xml:space="preserve">Data </w:t>
      </w:r>
      <w:proofErr w:type="spellStart"/>
      <w:r>
        <w:rPr>
          <w:rStyle w:val="oypena"/>
          <w:color w:val="9179FA"/>
        </w:rPr>
        <w:t>Sources</w:t>
      </w:r>
      <w:proofErr w:type="spellEnd"/>
    </w:p>
    <w:p w14:paraId="1838A2D2" w14:textId="7626ACCC" w:rsidR="000C6B25" w:rsidRPr="000C6B25" w:rsidRDefault="000C6B25" w:rsidP="000C6B25">
      <w:r>
        <w:t xml:space="preserve">Para definir o </w:t>
      </w:r>
      <w:r w:rsidRPr="000C6B25">
        <w:t xml:space="preserve">Comportamento Normal </w:t>
      </w:r>
      <w:r w:rsidR="00CF1E3D">
        <w:t xml:space="preserve">vamos gerar e </w:t>
      </w:r>
      <w:r w:rsidRPr="000C6B25">
        <w:t>Capturar o tráfego (pacotes DNS) entre um computador e um servidor DNS</w:t>
      </w:r>
      <w:r w:rsidR="00123495">
        <w:t xml:space="preserve"> sem o </w:t>
      </w:r>
      <w:proofErr w:type="spellStart"/>
      <w:r w:rsidR="00123495">
        <w:t>dns</w:t>
      </w:r>
      <w:proofErr w:type="spellEnd"/>
      <w:r w:rsidR="00123495">
        <w:t xml:space="preserve"> </w:t>
      </w:r>
      <w:proofErr w:type="spellStart"/>
      <w:r w:rsidR="00123495">
        <w:t>Tunneling</w:t>
      </w:r>
      <w:proofErr w:type="spellEnd"/>
      <w:r w:rsidRPr="000C6B25">
        <w:t xml:space="preserve"> a fim de definir o comportamento normal da rede.</w:t>
      </w:r>
    </w:p>
    <w:p w14:paraId="4FCB02C4" w14:textId="1971A722" w:rsidR="000C6B25" w:rsidRPr="000C6B25" w:rsidRDefault="000C6B25" w:rsidP="000C6B25">
      <w:r w:rsidRPr="000C6B25">
        <w:t xml:space="preserve">Comportamento Malicioso Capturar pacotes no mesmo computador onde </w:t>
      </w:r>
      <w:r w:rsidR="00CF1E3D">
        <w:t>já esteja</w:t>
      </w:r>
      <w:r w:rsidRPr="000C6B25">
        <w:t xml:space="preserve"> estabelecido um túnel DNS entre um cliente e um servidor (atacante).</w:t>
      </w:r>
    </w:p>
    <w:p w14:paraId="3CAE47AC" w14:textId="77777777" w:rsidR="00285837" w:rsidRDefault="00285837" w:rsidP="00DF2006"/>
    <w:p w14:paraId="7E108A94" w14:textId="77777777" w:rsidR="00285837" w:rsidRDefault="00285837" w:rsidP="00DF2006"/>
    <w:p w14:paraId="53B70F2C" w14:textId="77777777" w:rsidR="00285837" w:rsidRDefault="00285837" w:rsidP="00DF2006"/>
    <w:p w14:paraId="12175211" w14:textId="77777777" w:rsidR="00AF3EFB" w:rsidRDefault="00AF3EFB" w:rsidP="00CC7D1B"/>
    <w:p w14:paraId="26DC43BC" w14:textId="77777777" w:rsidR="00DF2006" w:rsidRDefault="00DF2006" w:rsidP="00CC7D1B"/>
    <w:p w14:paraId="1F75EB28" w14:textId="77777777" w:rsidR="00DF2006" w:rsidRPr="00CC7D1B" w:rsidRDefault="00DF2006" w:rsidP="00CC7D1B"/>
    <w:p w14:paraId="0C06B6F5" w14:textId="77777777" w:rsidR="000D2C2D" w:rsidRDefault="000D2C2D"/>
    <w:sectPr w:rsidR="000D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201"/>
    <w:multiLevelType w:val="multilevel"/>
    <w:tmpl w:val="28C2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63FED"/>
    <w:multiLevelType w:val="multilevel"/>
    <w:tmpl w:val="333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20608">
    <w:abstractNumId w:val="1"/>
  </w:num>
  <w:num w:numId="2" w16cid:durableId="183121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1B"/>
    <w:rsid w:val="000304D2"/>
    <w:rsid w:val="000349E8"/>
    <w:rsid w:val="000778C8"/>
    <w:rsid w:val="0009592B"/>
    <w:rsid w:val="000C6B25"/>
    <w:rsid w:val="000D2C2D"/>
    <w:rsid w:val="000F47D6"/>
    <w:rsid w:val="00123495"/>
    <w:rsid w:val="00156C02"/>
    <w:rsid w:val="00161D55"/>
    <w:rsid w:val="00191E2E"/>
    <w:rsid w:val="001C60D7"/>
    <w:rsid w:val="00207AD4"/>
    <w:rsid w:val="00227459"/>
    <w:rsid w:val="00285837"/>
    <w:rsid w:val="002C019B"/>
    <w:rsid w:val="002C48F5"/>
    <w:rsid w:val="002E5547"/>
    <w:rsid w:val="00346AA9"/>
    <w:rsid w:val="00380D24"/>
    <w:rsid w:val="00403813"/>
    <w:rsid w:val="0049394F"/>
    <w:rsid w:val="004A2140"/>
    <w:rsid w:val="004B7D42"/>
    <w:rsid w:val="005B37D4"/>
    <w:rsid w:val="006119BA"/>
    <w:rsid w:val="00735B7C"/>
    <w:rsid w:val="007D7925"/>
    <w:rsid w:val="007F4BC7"/>
    <w:rsid w:val="00822DD2"/>
    <w:rsid w:val="008B16E7"/>
    <w:rsid w:val="008B407E"/>
    <w:rsid w:val="00927E11"/>
    <w:rsid w:val="0095404A"/>
    <w:rsid w:val="0098646B"/>
    <w:rsid w:val="009A4590"/>
    <w:rsid w:val="00A774D1"/>
    <w:rsid w:val="00A86D61"/>
    <w:rsid w:val="00A87860"/>
    <w:rsid w:val="00AD5429"/>
    <w:rsid w:val="00AF3EFB"/>
    <w:rsid w:val="00B002EC"/>
    <w:rsid w:val="00B35A4A"/>
    <w:rsid w:val="00B72B32"/>
    <w:rsid w:val="00B84103"/>
    <w:rsid w:val="00BB41EF"/>
    <w:rsid w:val="00BE1CCC"/>
    <w:rsid w:val="00BE1DF2"/>
    <w:rsid w:val="00BF0D5E"/>
    <w:rsid w:val="00C647CF"/>
    <w:rsid w:val="00CA69BA"/>
    <w:rsid w:val="00CC3A76"/>
    <w:rsid w:val="00CC7D1B"/>
    <w:rsid w:val="00CF1E3D"/>
    <w:rsid w:val="00D46BBB"/>
    <w:rsid w:val="00D647D8"/>
    <w:rsid w:val="00DC569C"/>
    <w:rsid w:val="00DE071F"/>
    <w:rsid w:val="00DF2006"/>
    <w:rsid w:val="00E7607F"/>
    <w:rsid w:val="00EC1A77"/>
    <w:rsid w:val="00EF17EF"/>
    <w:rsid w:val="00F272D9"/>
    <w:rsid w:val="00F470EC"/>
    <w:rsid w:val="00F62705"/>
    <w:rsid w:val="00FE24E3"/>
    <w:rsid w:val="00FF0F64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77C0"/>
  <w15:chartTrackingRefBased/>
  <w15:docId w15:val="{00828AE7-D8CF-4B75-BABF-E7062CBA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Tipodeletrapredefinidodopargrafo"/>
    <w:rsid w:val="002E5547"/>
  </w:style>
  <w:style w:type="paragraph" w:styleId="NormalWeb">
    <w:name w:val="Normal (Web)"/>
    <w:basedOn w:val="Normal"/>
    <w:uiPriority w:val="99"/>
    <w:semiHidden/>
    <w:unhideWhenUsed/>
    <w:rsid w:val="000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288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64</cp:revision>
  <dcterms:created xsi:type="dcterms:W3CDTF">2023-11-07T01:14:00Z</dcterms:created>
  <dcterms:modified xsi:type="dcterms:W3CDTF">2023-11-08T13:53:00Z</dcterms:modified>
</cp:coreProperties>
</file>