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16F3" w:rsidRPr="002D4654" w:rsidRDefault="000716F3" w:rsidP="00814B0E">
      <w:pPr>
        <w:jc w:val="center"/>
        <w:rPr>
          <w:rFonts w:cs="Times New Roman"/>
          <w:b/>
          <w:sz w:val="24"/>
          <w:szCs w:val="24"/>
          <w:u w:val="single"/>
        </w:rPr>
      </w:pPr>
      <w:r w:rsidRPr="002D4654">
        <w:rPr>
          <w:rFonts w:cs="Times New Roman"/>
          <w:b/>
          <w:sz w:val="24"/>
          <w:szCs w:val="24"/>
          <w:u w:val="single"/>
        </w:rPr>
        <w:t>Analyze point data and create heatmaps</w:t>
      </w:r>
    </w:p>
    <w:p w:rsidR="000716F3" w:rsidRPr="002D4654" w:rsidRDefault="000716F3" w:rsidP="00814B0E">
      <w:pPr>
        <w:jc w:val="center"/>
        <w:rPr>
          <w:sz w:val="24"/>
          <w:szCs w:val="24"/>
        </w:rPr>
      </w:pPr>
    </w:p>
    <w:p w:rsidR="006C06F0" w:rsidRPr="002D4654" w:rsidRDefault="00F677FB" w:rsidP="00814B0E">
      <w:pPr>
        <w:jc w:val="center"/>
        <w:rPr>
          <w:sz w:val="24"/>
          <w:szCs w:val="24"/>
        </w:rPr>
      </w:pPr>
      <w:r w:rsidRPr="002D4654">
        <w:rPr>
          <w:noProof/>
          <w:sz w:val="24"/>
          <w:szCs w:val="24"/>
        </w:rPr>
        <w:drawing>
          <wp:inline distT="0" distB="0" distL="0" distR="0" wp14:anchorId="0F280C11" wp14:editId="0E639CC7">
            <wp:extent cx="5486400" cy="3200400"/>
            <wp:effectExtent l="19050" t="0" r="19050" b="1905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7F07ED" w:rsidRPr="002D4654" w:rsidRDefault="007F07ED" w:rsidP="00814B0E">
      <w:pPr>
        <w:jc w:val="center"/>
        <w:rPr>
          <w:sz w:val="24"/>
          <w:szCs w:val="24"/>
        </w:rPr>
      </w:pPr>
    </w:p>
    <w:p w:rsidR="007F07ED" w:rsidRPr="002D4654" w:rsidRDefault="007F07ED" w:rsidP="00814B0E">
      <w:pPr>
        <w:jc w:val="center"/>
        <w:rPr>
          <w:sz w:val="24"/>
          <w:szCs w:val="24"/>
        </w:rPr>
      </w:pPr>
      <w:r w:rsidRPr="002D4654">
        <w:rPr>
          <w:sz w:val="24"/>
          <w:szCs w:val="24"/>
        </w:rPr>
        <w:t xml:space="preserve">To accomplish these goals I will be using the Leaflet </w:t>
      </w:r>
      <w:r w:rsidR="002D4654">
        <w:rPr>
          <w:sz w:val="24"/>
          <w:szCs w:val="24"/>
        </w:rPr>
        <w:t>and</w:t>
      </w:r>
      <w:bookmarkStart w:id="0" w:name="_GoBack"/>
      <w:bookmarkEnd w:id="0"/>
      <w:r w:rsidRPr="002D4654">
        <w:rPr>
          <w:sz w:val="24"/>
          <w:szCs w:val="24"/>
        </w:rPr>
        <w:t xml:space="preserve"> plot-making packages (e.g., </w:t>
      </w:r>
      <w:proofErr w:type="spellStart"/>
      <w:r w:rsidRPr="002D4654">
        <w:rPr>
          <w:sz w:val="24"/>
          <w:szCs w:val="24"/>
        </w:rPr>
        <w:t>ggplot</w:t>
      </w:r>
      <w:proofErr w:type="spellEnd"/>
      <w:r w:rsidRPr="002D4654">
        <w:rPr>
          <w:sz w:val="24"/>
          <w:szCs w:val="24"/>
        </w:rPr>
        <w:t xml:space="preserve">, </w:t>
      </w:r>
      <w:proofErr w:type="spellStart"/>
      <w:r w:rsidRPr="002D4654">
        <w:rPr>
          <w:sz w:val="24"/>
          <w:szCs w:val="24"/>
        </w:rPr>
        <w:t>plotly</w:t>
      </w:r>
      <w:proofErr w:type="spellEnd"/>
      <w:r w:rsidRPr="002D4654">
        <w:rPr>
          <w:sz w:val="24"/>
          <w:szCs w:val="24"/>
        </w:rPr>
        <w:t>)</w:t>
      </w:r>
    </w:p>
    <w:sectPr w:rsidR="007F07ED" w:rsidRPr="002D46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7FB"/>
    <w:rsid w:val="000716F3"/>
    <w:rsid w:val="0022227B"/>
    <w:rsid w:val="002D4654"/>
    <w:rsid w:val="003A6403"/>
    <w:rsid w:val="006C18AE"/>
    <w:rsid w:val="007F07ED"/>
    <w:rsid w:val="00814B0E"/>
    <w:rsid w:val="00AE1B47"/>
    <w:rsid w:val="00D73C64"/>
    <w:rsid w:val="00F67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77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77F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77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77F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8526B28-31AA-4974-8FA1-405CB1D59549}" type="doc">
      <dgm:prSet loTypeId="urn:microsoft.com/office/officeart/2005/8/layout/process4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BF1478F5-2995-4047-BA25-03C9FFE911EC}">
      <dgm:prSet phldrT="[Text]"/>
      <dgm:spPr/>
      <dgm:t>
        <a:bodyPr/>
        <a:lstStyle/>
        <a:p>
          <a:r>
            <a:rPr lang="en-US"/>
            <a:t>Map a location for analysis, and display the context on a mini map</a:t>
          </a:r>
        </a:p>
      </dgm:t>
    </dgm:pt>
    <dgm:pt modelId="{042C5721-1A55-48DA-861D-E314EC1EA07B}" type="parTrans" cxnId="{77F85FBE-3A39-4B0B-8218-5C8D50A40F22}">
      <dgm:prSet/>
      <dgm:spPr/>
      <dgm:t>
        <a:bodyPr/>
        <a:lstStyle/>
        <a:p>
          <a:endParaRPr lang="en-US"/>
        </a:p>
      </dgm:t>
    </dgm:pt>
    <dgm:pt modelId="{17173F8C-DB8E-4FAB-9A7F-E09CF31606B7}" type="sibTrans" cxnId="{77F85FBE-3A39-4B0B-8218-5C8D50A40F22}">
      <dgm:prSet/>
      <dgm:spPr/>
      <dgm:t>
        <a:bodyPr/>
        <a:lstStyle/>
        <a:p>
          <a:endParaRPr lang="en-US"/>
        </a:p>
      </dgm:t>
    </dgm:pt>
    <dgm:pt modelId="{F8DAA4F2-93C6-4B2E-9C5E-6D471A62112D}">
      <dgm:prSet phldrT="[Text]"/>
      <dgm:spPr/>
      <dgm:t>
        <a:bodyPr/>
        <a:lstStyle/>
        <a:p>
          <a:r>
            <a:rPr lang="en-US"/>
            <a:t>Pick country/area</a:t>
          </a:r>
        </a:p>
      </dgm:t>
    </dgm:pt>
    <dgm:pt modelId="{0C2EC66D-D896-440C-8C26-7D76FBD43B6F}" type="parTrans" cxnId="{859D7D7D-409D-4B6D-9D4F-A7DFE7F61029}">
      <dgm:prSet/>
      <dgm:spPr/>
      <dgm:t>
        <a:bodyPr/>
        <a:lstStyle/>
        <a:p>
          <a:endParaRPr lang="en-US"/>
        </a:p>
      </dgm:t>
    </dgm:pt>
    <dgm:pt modelId="{443869BF-BC0D-43C6-8D4A-C0C7B5EE452E}" type="sibTrans" cxnId="{859D7D7D-409D-4B6D-9D4F-A7DFE7F61029}">
      <dgm:prSet/>
      <dgm:spPr/>
      <dgm:t>
        <a:bodyPr/>
        <a:lstStyle/>
        <a:p>
          <a:endParaRPr lang="en-US"/>
        </a:p>
      </dgm:t>
    </dgm:pt>
    <dgm:pt modelId="{1F5F77E7-CA47-42C2-B84E-3EBFE2C92AA3}">
      <dgm:prSet phldrT="[Text]"/>
      <dgm:spPr/>
      <dgm:t>
        <a:bodyPr/>
        <a:lstStyle/>
        <a:p>
          <a:r>
            <a:rPr lang="en-US"/>
            <a:t>Load data with leaflet package</a:t>
          </a:r>
          <a:endParaRPr lang="en-US"/>
        </a:p>
      </dgm:t>
    </dgm:pt>
    <dgm:pt modelId="{071D6BAB-6F3B-4F63-A782-CDECE6148274}" type="parTrans" cxnId="{8E193B28-3C1E-4D35-82DD-25586DDF6FC2}">
      <dgm:prSet/>
      <dgm:spPr/>
      <dgm:t>
        <a:bodyPr/>
        <a:lstStyle/>
        <a:p>
          <a:endParaRPr lang="en-US"/>
        </a:p>
      </dgm:t>
    </dgm:pt>
    <dgm:pt modelId="{41989511-69D6-4447-8036-CB92368B66D5}" type="sibTrans" cxnId="{8E193B28-3C1E-4D35-82DD-25586DDF6FC2}">
      <dgm:prSet/>
      <dgm:spPr/>
      <dgm:t>
        <a:bodyPr/>
        <a:lstStyle/>
        <a:p>
          <a:endParaRPr lang="en-US"/>
        </a:p>
      </dgm:t>
    </dgm:pt>
    <dgm:pt modelId="{80EAAD02-89C5-4E54-84BD-783960807FC0}">
      <dgm:prSet phldrT="[Text]"/>
      <dgm:spPr/>
      <dgm:t>
        <a:bodyPr/>
        <a:lstStyle/>
        <a:p>
          <a:r>
            <a:rPr lang="en-US"/>
            <a:t>Download point data and display as clusters or markers</a:t>
          </a:r>
        </a:p>
      </dgm:t>
    </dgm:pt>
    <dgm:pt modelId="{91806669-8DA2-4359-A2F7-CB9A3C2EA4D4}" type="parTrans" cxnId="{B135D22B-31AF-46C3-A9BC-40F1C16B6EB6}">
      <dgm:prSet/>
      <dgm:spPr/>
      <dgm:t>
        <a:bodyPr/>
        <a:lstStyle/>
        <a:p>
          <a:endParaRPr lang="en-US"/>
        </a:p>
      </dgm:t>
    </dgm:pt>
    <dgm:pt modelId="{51BE8162-426B-41A9-B066-1FF2137835BE}" type="sibTrans" cxnId="{B135D22B-31AF-46C3-A9BC-40F1C16B6EB6}">
      <dgm:prSet/>
      <dgm:spPr/>
      <dgm:t>
        <a:bodyPr/>
        <a:lstStyle/>
        <a:p>
          <a:endParaRPr lang="en-US"/>
        </a:p>
      </dgm:t>
    </dgm:pt>
    <dgm:pt modelId="{0AA3F7D3-46F3-466B-B415-8E988C0F77EE}">
      <dgm:prSet phldrT="[Text]"/>
      <dgm:spPr/>
      <dgm:t>
        <a:bodyPr/>
        <a:lstStyle/>
        <a:p>
          <a:r>
            <a:rPr lang="en-US"/>
            <a:t>Pick source of data and downlaod</a:t>
          </a:r>
        </a:p>
      </dgm:t>
    </dgm:pt>
    <dgm:pt modelId="{6E8CA458-D7E2-42A0-A5C4-A43378BE69CE}" type="parTrans" cxnId="{F8AF7644-1B85-47C7-84E2-6B4F50F42A97}">
      <dgm:prSet/>
      <dgm:spPr/>
      <dgm:t>
        <a:bodyPr/>
        <a:lstStyle/>
        <a:p>
          <a:endParaRPr lang="en-US"/>
        </a:p>
      </dgm:t>
    </dgm:pt>
    <dgm:pt modelId="{5FCD2963-3891-4744-84B3-A140297989A2}" type="sibTrans" cxnId="{F8AF7644-1B85-47C7-84E2-6B4F50F42A97}">
      <dgm:prSet/>
      <dgm:spPr/>
      <dgm:t>
        <a:bodyPr/>
        <a:lstStyle/>
        <a:p>
          <a:endParaRPr lang="en-US"/>
        </a:p>
      </dgm:t>
    </dgm:pt>
    <dgm:pt modelId="{086F326F-AB47-494B-9D26-6AA1C4A8DE97}">
      <dgm:prSet phldrT="[Text]"/>
      <dgm:spPr/>
      <dgm:t>
        <a:bodyPr/>
        <a:lstStyle/>
        <a:p>
          <a:r>
            <a:rPr lang="en-US"/>
            <a:t>Choose type of preliminary display</a:t>
          </a:r>
        </a:p>
      </dgm:t>
    </dgm:pt>
    <dgm:pt modelId="{60CCDA80-3DD9-4B0F-925C-3597E631DC2F}" type="parTrans" cxnId="{C2F111A1-4561-4476-9FC8-B073148067E7}">
      <dgm:prSet/>
      <dgm:spPr/>
      <dgm:t>
        <a:bodyPr/>
        <a:lstStyle/>
        <a:p>
          <a:endParaRPr lang="en-US"/>
        </a:p>
      </dgm:t>
    </dgm:pt>
    <dgm:pt modelId="{A5B35FDE-8A1B-4579-B661-99E910CDF27D}" type="sibTrans" cxnId="{C2F111A1-4561-4476-9FC8-B073148067E7}">
      <dgm:prSet/>
      <dgm:spPr/>
      <dgm:t>
        <a:bodyPr/>
        <a:lstStyle/>
        <a:p>
          <a:endParaRPr lang="en-US"/>
        </a:p>
      </dgm:t>
    </dgm:pt>
    <dgm:pt modelId="{8B51C561-E749-4057-85BA-72E5FB568EC2}">
      <dgm:prSet phldrT="[Text]"/>
      <dgm:spPr/>
      <dgm:t>
        <a:bodyPr/>
        <a:lstStyle/>
        <a:p>
          <a:r>
            <a:rPr lang="en-US"/>
            <a:t>Convert point data to heatmap for visualization/analysis</a:t>
          </a:r>
        </a:p>
      </dgm:t>
    </dgm:pt>
    <dgm:pt modelId="{4A9082A9-9A7C-46A7-8593-75F4BA51D064}" type="parTrans" cxnId="{F08BF48E-A659-41DA-9847-8AE73D62A9ED}">
      <dgm:prSet/>
      <dgm:spPr/>
      <dgm:t>
        <a:bodyPr/>
        <a:lstStyle/>
        <a:p>
          <a:endParaRPr lang="en-US"/>
        </a:p>
      </dgm:t>
    </dgm:pt>
    <dgm:pt modelId="{FE04D80E-8FBF-4EA6-8252-871359A3B0BB}" type="sibTrans" cxnId="{F08BF48E-A659-41DA-9847-8AE73D62A9ED}">
      <dgm:prSet/>
      <dgm:spPr/>
      <dgm:t>
        <a:bodyPr/>
        <a:lstStyle/>
        <a:p>
          <a:endParaRPr lang="en-US"/>
        </a:p>
      </dgm:t>
    </dgm:pt>
    <dgm:pt modelId="{DB5A6164-F1F5-4ED1-A3B4-A20BBA6D50B1}">
      <dgm:prSet phldrT="[Text]"/>
      <dgm:spPr/>
      <dgm:t>
        <a:bodyPr/>
        <a:lstStyle/>
        <a:p>
          <a:r>
            <a:rPr lang="en-US"/>
            <a:t>Choose parameters for heatmap creation</a:t>
          </a:r>
        </a:p>
      </dgm:t>
    </dgm:pt>
    <dgm:pt modelId="{1B8C1B82-9869-492D-A52C-6E55BA126E62}" type="parTrans" cxnId="{17C56D2B-F7E7-4155-AD42-3B10AF69A005}">
      <dgm:prSet/>
      <dgm:spPr/>
      <dgm:t>
        <a:bodyPr/>
        <a:lstStyle/>
        <a:p>
          <a:endParaRPr lang="en-US"/>
        </a:p>
      </dgm:t>
    </dgm:pt>
    <dgm:pt modelId="{135AFBC6-3919-46BC-A9DB-F1CAF15602F1}" type="sibTrans" cxnId="{17C56D2B-F7E7-4155-AD42-3B10AF69A005}">
      <dgm:prSet/>
      <dgm:spPr/>
      <dgm:t>
        <a:bodyPr/>
        <a:lstStyle/>
        <a:p>
          <a:endParaRPr lang="en-US"/>
        </a:p>
      </dgm:t>
    </dgm:pt>
    <dgm:pt modelId="{BBEB104B-EB91-467F-9982-A25F567E78E1}">
      <dgm:prSet phldrT="[Text]"/>
      <dgm:spPr/>
      <dgm:t>
        <a:bodyPr/>
        <a:lstStyle/>
        <a:p>
          <a:r>
            <a:rPr lang="en-US"/>
            <a:t>Add chart/summaries to analyze results</a:t>
          </a:r>
        </a:p>
      </dgm:t>
    </dgm:pt>
    <dgm:pt modelId="{782BBEBD-2DC3-4D28-A4B0-6444165F0BBE}" type="parTrans" cxnId="{1ABD1C93-B9A1-4292-9A78-1CD250232E66}">
      <dgm:prSet/>
      <dgm:spPr/>
      <dgm:t>
        <a:bodyPr/>
        <a:lstStyle/>
        <a:p>
          <a:endParaRPr lang="en-US"/>
        </a:p>
      </dgm:t>
    </dgm:pt>
    <dgm:pt modelId="{CB1136CA-91D9-4703-B2D1-F76F81E8FA57}" type="sibTrans" cxnId="{1ABD1C93-B9A1-4292-9A78-1CD250232E66}">
      <dgm:prSet/>
      <dgm:spPr/>
      <dgm:t>
        <a:bodyPr/>
        <a:lstStyle/>
        <a:p>
          <a:endParaRPr lang="en-US"/>
        </a:p>
      </dgm:t>
    </dgm:pt>
    <dgm:pt modelId="{87535A3B-E323-4A64-8611-C28BA16746C1}" type="pres">
      <dgm:prSet presAssocID="{F8526B28-31AA-4974-8FA1-405CB1D59549}" presName="Name0" presStyleCnt="0">
        <dgm:presLayoutVars>
          <dgm:dir/>
          <dgm:animLvl val="lvl"/>
          <dgm:resizeHandles val="exact"/>
        </dgm:presLayoutVars>
      </dgm:prSet>
      <dgm:spPr/>
    </dgm:pt>
    <dgm:pt modelId="{A518FB69-E3C6-4A30-A8DF-8EF8A179E3FC}" type="pres">
      <dgm:prSet presAssocID="{8B51C561-E749-4057-85BA-72E5FB568EC2}" presName="boxAndChildren" presStyleCnt="0"/>
      <dgm:spPr/>
    </dgm:pt>
    <dgm:pt modelId="{F3FD8624-1414-4987-8385-222C4F0C3971}" type="pres">
      <dgm:prSet presAssocID="{8B51C561-E749-4057-85BA-72E5FB568EC2}" presName="parentTextBox" presStyleLbl="node1" presStyleIdx="0" presStyleCnt="3"/>
      <dgm:spPr/>
      <dgm:t>
        <a:bodyPr/>
        <a:lstStyle/>
        <a:p>
          <a:endParaRPr lang="en-US"/>
        </a:p>
      </dgm:t>
    </dgm:pt>
    <dgm:pt modelId="{35138888-5243-40B5-B866-69FC06296667}" type="pres">
      <dgm:prSet presAssocID="{8B51C561-E749-4057-85BA-72E5FB568EC2}" presName="entireBox" presStyleLbl="node1" presStyleIdx="0" presStyleCnt="3"/>
      <dgm:spPr/>
      <dgm:t>
        <a:bodyPr/>
        <a:lstStyle/>
        <a:p>
          <a:endParaRPr lang="en-US"/>
        </a:p>
      </dgm:t>
    </dgm:pt>
    <dgm:pt modelId="{870FDD3F-F00E-4BDD-AEA4-0F910B2958D1}" type="pres">
      <dgm:prSet presAssocID="{8B51C561-E749-4057-85BA-72E5FB568EC2}" presName="descendantBox" presStyleCnt="0"/>
      <dgm:spPr/>
    </dgm:pt>
    <dgm:pt modelId="{C9FAF315-29C0-4016-9BB5-3068437D972E}" type="pres">
      <dgm:prSet presAssocID="{DB5A6164-F1F5-4ED1-A3B4-A20BBA6D50B1}" presName="childTextBox" presStyleLbl="fgAccFollowNode1" presStyleIdx="0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D692EC3-F79D-493F-9381-BFFA48580643}" type="pres">
      <dgm:prSet presAssocID="{BBEB104B-EB91-467F-9982-A25F567E78E1}" presName="childTextBox" presStyleLbl="fgAccFollowNode1" presStyleIdx="1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634829B-3F1B-4764-AD12-F70D2C49E12F}" type="pres">
      <dgm:prSet presAssocID="{51BE8162-426B-41A9-B066-1FF2137835BE}" presName="sp" presStyleCnt="0"/>
      <dgm:spPr/>
    </dgm:pt>
    <dgm:pt modelId="{0D02D925-E964-4D31-8EF9-EBC114D5F7C2}" type="pres">
      <dgm:prSet presAssocID="{80EAAD02-89C5-4E54-84BD-783960807FC0}" presName="arrowAndChildren" presStyleCnt="0"/>
      <dgm:spPr/>
    </dgm:pt>
    <dgm:pt modelId="{DA1B7B5A-700E-4FED-88C1-F9C4637EC545}" type="pres">
      <dgm:prSet presAssocID="{80EAAD02-89C5-4E54-84BD-783960807FC0}" presName="parentTextArrow" presStyleLbl="node1" presStyleIdx="0" presStyleCnt="3"/>
      <dgm:spPr/>
      <dgm:t>
        <a:bodyPr/>
        <a:lstStyle/>
        <a:p>
          <a:endParaRPr lang="en-US"/>
        </a:p>
      </dgm:t>
    </dgm:pt>
    <dgm:pt modelId="{499ECD36-50A8-4A5A-88E7-EAB75A2D921C}" type="pres">
      <dgm:prSet presAssocID="{80EAAD02-89C5-4E54-84BD-783960807FC0}" presName="arrow" presStyleLbl="node1" presStyleIdx="1" presStyleCnt="3"/>
      <dgm:spPr/>
      <dgm:t>
        <a:bodyPr/>
        <a:lstStyle/>
        <a:p>
          <a:endParaRPr lang="en-US"/>
        </a:p>
      </dgm:t>
    </dgm:pt>
    <dgm:pt modelId="{B07DD52D-3178-4509-8716-636115B19289}" type="pres">
      <dgm:prSet presAssocID="{80EAAD02-89C5-4E54-84BD-783960807FC0}" presName="descendantArrow" presStyleCnt="0"/>
      <dgm:spPr/>
    </dgm:pt>
    <dgm:pt modelId="{CFA6064A-1B22-437F-900A-CD21C1E53E0D}" type="pres">
      <dgm:prSet presAssocID="{0AA3F7D3-46F3-466B-B415-8E988C0F77EE}" presName="childTextArrow" presStyleLbl="fgAccFollowNode1" presStyleIdx="2" presStyleCnt="6">
        <dgm:presLayoutVars>
          <dgm:bulletEnabled val="1"/>
        </dgm:presLayoutVars>
      </dgm:prSet>
      <dgm:spPr/>
    </dgm:pt>
    <dgm:pt modelId="{84BF83F8-7843-473B-92C8-A39DC1C972CB}" type="pres">
      <dgm:prSet presAssocID="{086F326F-AB47-494B-9D26-6AA1C4A8DE97}" presName="childTextArrow" presStyleLbl="fgAccFollowNode1" presStyleIdx="3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4A7181E7-5052-465E-8B69-5DB22D71CF98}" type="pres">
      <dgm:prSet presAssocID="{17173F8C-DB8E-4FAB-9A7F-E09CF31606B7}" presName="sp" presStyleCnt="0"/>
      <dgm:spPr/>
    </dgm:pt>
    <dgm:pt modelId="{F76EA76E-495F-426A-8A37-E73CEC921E5D}" type="pres">
      <dgm:prSet presAssocID="{BF1478F5-2995-4047-BA25-03C9FFE911EC}" presName="arrowAndChildren" presStyleCnt="0"/>
      <dgm:spPr/>
    </dgm:pt>
    <dgm:pt modelId="{6592A926-6FDB-403B-819A-178D95C1F74D}" type="pres">
      <dgm:prSet presAssocID="{BF1478F5-2995-4047-BA25-03C9FFE911EC}" presName="parentTextArrow" presStyleLbl="node1" presStyleIdx="1" presStyleCnt="3"/>
      <dgm:spPr/>
      <dgm:t>
        <a:bodyPr/>
        <a:lstStyle/>
        <a:p>
          <a:endParaRPr lang="en-US"/>
        </a:p>
      </dgm:t>
    </dgm:pt>
    <dgm:pt modelId="{0821AFE2-1EDE-48B9-B709-3449B9EF8B63}" type="pres">
      <dgm:prSet presAssocID="{BF1478F5-2995-4047-BA25-03C9FFE911EC}" presName="arrow" presStyleLbl="node1" presStyleIdx="2" presStyleCnt="3"/>
      <dgm:spPr/>
      <dgm:t>
        <a:bodyPr/>
        <a:lstStyle/>
        <a:p>
          <a:endParaRPr lang="en-US"/>
        </a:p>
      </dgm:t>
    </dgm:pt>
    <dgm:pt modelId="{B9A79138-6BD0-4AAA-9D89-78AED84A00FE}" type="pres">
      <dgm:prSet presAssocID="{BF1478F5-2995-4047-BA25-03C9FFE911EC}" presName="descendantArrow" presStyleCnt="0"/>
      <dgm:spPr/>
    </dgm:pt>
    <dgm:pt modelId="{6C13673C-614F-4FC9-935F-E38C2FEC4B4E}" type="pres">
      <dgm:prSet presAssocID="{F8DAA4F2-93C6-4B2E-9C5E-6D471A62112D}" presName="childTextArrow" presStyleLbl="fgAccFollowNode1" presStyleIdx="4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FA680791-0CB0-4C24-A8E3-82A890746F26}" type="pres">
      <dgm:prSet presAssocID="{1F5F77E7-CA47-42C2-B84E-3EBFE2C92AA3}" presName="childTextArrow" presStyleLbl="fgAccFollowNode1" presStyleIdx="5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C2F111A1-4561-4476-9FC8-B073148067E7}" srcId="{80EAAD02-89C5-4E54-84BD-783960807FC0}" destId="{086F326F-AB47-494B-9D26-6AA1C4A8DE97}" srcOrd="1" destOrd="0" parTransId="{60CCDA80-3DD9-4B0F-925C-3597E631DC2F}" sibTransId="{A5B35FDE-8A1B-4579-B661-99E910CDF27D}"/>
    <dgm:cxn modelId="{9740050E-E186-49AC-9C62-9091FBDDC4D3}" type="presOf" srcId="{1F5F77E7-CA47-42C2-B84E-3EBFE2C92AA3}" destId="{FA680791-0CB0-4C24-A8E3-82A890746F26}" srcOrd="0" destOrd="0" presId="urn:microsoft.com/office/officeart/2005/8/layout/process4"/>
    <dgm:cxn modelId="{D218D6AC-33E6-4D51-B10C-B94B2D61746A}" type="presOf" srcId="{F8526B28-31AA-4974-8FA1-405CB1D59549}" destId="{87535A3B-E323-4A64-8611-C28BA16746C1}" srcOrd="0" destOrd="0" presId="urn:microsoft.com/office/officeart/2005/8/layout/process4"/>
    <dgm:cxn modelId="{BC11CF9C-B319-49D5-A03D-AE2CCB464387}" type="presOf" srcId="{BF1478F5-2995-4047-BA25-03C9FFE911EC}" destId="{6592A926-6FDB-403B-819A-178D95C1F74D}" srcOrd="0" destOrd="0" presId="urn:microsoft.com/office/officeart/2005/8/layout/process4"/>
    <dgm:cxn modelId="{F08BF48E-A659-41DA-9847-8AE73D62A9ED}" srcId="{F8526B28-31AA-4974-8FA1-405CB1D59549}" destId="{8B51C561-E749-4057-85BA-72E5FB568EC2}" srcOrd="2" destOrd="0" parTransId="{4A9082A9-9A7C-46A7-8593-75F4BA51D064}" sibTransId="{FE04D80E-8FBF-4EA6-8252-871359A3B0BB}"/>
    <dgm:cxn modelId="{7D52812C-F46B-4033-AB42-879C6EDBC94C}" type="presOf" srcId="{086F326F-AB47-494B-9D26-6AA1C4A8DE97}" destId="{84BF83F8-7843-473B-92C8-A39DC1C972CB}" srcOrd="0" destOrd="0" presId="urn:microsoft.com/office/officeart/2005/8/layout/process4"/>
    <dgm:cxn modelId="{8895E25C-CCF4-4659-9528-1DD37ED2D204}" type="presOf" srcId="{BBEB104B-EB91-467F-9982-A25F567E78E1}" destId="{9D692EC3-F79D-493F-9381-BFFA48580643}" srcOrd="0" destOrd="0" presId="urn:microsoft.com/office/officeart/2005/8/layout/process4"/>
    <dgm:cxn modelId="{77F85FBE-3A39-4B0B-8218-5C8D50A40F22}" srcId="{F8526B28-31AA-4974-8FA1-405CB1D59549}" destId="{BF1478F5-2995-4047-BA25-03C9FFE911EC}" srcOrd="0" destOrd="0" parTransId="{042C5721-1A55-48DA-861D-E314EC1EA07B}" sibTransId="{17173F8C-DB8E-4FAB-9A7F-E09CF31606B7}"/>
    <dgm:cxn modelId="{CD105E03-31DA-4467-B32C-50B6B63AC701}" type="presOf" srcId="{80EAAD02-89C5-4E54-84BD-783960807FC0}" destId="{DA1B7B5A-700E-4FED-88C1-F9C4637EC545}" srcOrd="0" destOrd="0" presId="urn:microsoft.com/office/officeart/2005/8/layout/process4"/>
    <dgm:cxn modelId="{0094273C-06C9-4542-95F7-BDC5A358EA2B}" type="presOf" srcId="{0AA3F7D3-46F3-466B-B415-8E988C0F77EE}" destId="{CFA6064A-1B22-437F-900A-CD21C1E53E0D}" srcOrd="0" destOrd="0" presId="urn:microsoft.com/office/officeart/2005/8/layout/process4"/>
    <dgm:cxn modelId="{049AC9F4-9D1B-4105-862D-5996165C8AD6}" type="presOf" srcId="{DB5A6164-F1F5-4ED1-A3B4-A20BBA6D50B1}" destId="{C9FAF315-29C0-4016-9BB5-3068437D972E}" srcOrd="0" destOrd="0" presId="urn:microsoft.com/office/officeart/2005/8/layout/process4"/>
    <dgm:cxn modelId="{68E6AEF1-187B-4D26-9EBE-5C92674D090C}" type="presOf" srcId="{BF1478F5-2995-4047-BA25-03C9FFE911EC}" destId="{0821AFE2-1EDE-48B9-B709-3449B9EF8B63}" srcOrd="1" destOrd="0" presId="urn:microsoft.com/office/officeart/2005/8/layout/process4"/>
    <dgm:cxn modelId="{859D7D7D-409D-4B6D-9D4F-A7DFE7F61029}" srcId="{BF1478F5-2995-4047-BA25-03C9FFE911EC}" destId="{F8DAA4F2-93C6-4B2E-9C5E-6D471A62112D}" srcOrd="0" destOrd="0" parTransId="{0C2EC66D-D896-440C-8C26-7D76FBD43B6F}" sibTransId="{443869BF-BC0D-43C6-8D4A-C0C7B5EE452E}"/>
    <dgm:cxn modelId="{1ABD1C93-B9A1-4292-9A78-1CD250232E66}" srcId="{8B51C561-E749-4057-85BA-72E5FB568EC2}" destId="{BBEB104B-EB91-467F-9982-A25F567E78E1}" srcOrd="1" destOrd="0" parTransId="{782BBEBD-2DC3-4D28-A4B0-6444165F0BBE}" sibTransId="{CB1136CA-91D9-4703-B2D1-F76F81E8FA57}"/>
    <dgm:cxn modelId="{98AD8107-1B20-4EB1-85EC-D3DF0FB5E006}" type="presOf" srcId="{80EAAD02-89C5-4E54-84BD-783960807FC0}" destId="{499ECD36-50A8-4A5A-88E7-EAB75A2D921C}" srcOrd="1" destOrd="0" presId="urn:microsoft.com/office/officeart/2005/8/layout/process4"/>
    <dgm:cxn modelId="{6FAB51CA-B600-469F-8541-A7E68CEC595F}" type="presOf" srcId="{F8DAA4F2-93C6-4B2E-9C5E-6D471A62112D}" destId="{6C13673C-614F-4FC9-935F-E38C2FEC4B4E}" srcOrd="0" destOrd="0" presId="urn:microsoft.com/office/officeart/2005/8/layout/process4"/>
    <dgm:cxn modelId="{8E193B28-3C1E-4D35-82DD-25586DDF6FC2}" srcId="{BF1478F5-2995-4047-BA25-03C9FFE911EC}" destId="{1F5F77E7-CA47-42C2-B84E-3EBFE2C92AA3}" srcOrd="1" destOrd="0" parTransId="{071D6BAB-6F3B-4F63-A782-CDECE6148274}" sibTransId="{41989511-69D6-4447-8036-CB92368B66D5}"/>
    <dgm:cxn modelId="{D89CAC96-D0CF-459F-87E4-C69D6D6E2E39}" type="presOf" srcId="{8B51C561-E749-4057-85BA-72E5FB568EC2}" destId="{35138888-5243-40B5-B866-69FC06296667}" srcOrd="1" destOrd="0" presId="urn:microsoft.com/office/officeart/2005/8/layout/process4"/>
    <dgm:cxn modelId="{B135D22B-31AF-46C3-A9BC-40F1C16B6EB6}" srcId="{F8526B28-31AA-4974-8FA1-405CB1D59549}" destId="{80EAAD02-89C5-4E54-84BD-783960807FC0}" srcOrd="1" destOrd="0" parTransId="{91806669-8DA2-4359-A2F7-CB9A3C2EA4D4}" sibTransId="{51BE8162-426B-41A9-B066-1FF2137835BE}"/>
    <dgm:cxn modelId="{17C56D2B-F7E7-4155-AD42-3B10AF69A005}" srcId="{8B51C561-E749-4057-85BA-72E5FB568EC2}" destId="{DB5A6164-F1F5-4ED1-A3B4-A20BBA6D50B1}" srcOrd="0" destOrd="0" parTransId="{1B8C1B82-9869-492D-A52C-6E55BA126E62}" sibTransId="{135AFBC6-3919-46BC-A9DB-F1CAF15602F1}"/>
    <dgm:cxn modelId="{F8AF7644-1B85-47C7-84E2-6B4F50F42A97}" srcId="{80EAAD02-89C5-4E54-84BD-783960807FC0}" destId="{0AA3F7D3-46F3-466B-B415-8E988C0F77EE}" srcOrd="0" destOrd="0" parTransId="{6E8CA458-D7E2-42A0-A5C4-A43378BE69CE}" sibTransId="{5FCD2963-3891-4744-84B3-A140297989A2}"/>
    <dgm:cxn modelId="{638ECAF1-AF33-48F2-914F-932D6318FB8F}" type="presOf" srcId="{8B51C561-E749-4057-85BA-72E5FB568EC2}" destId="{F3FD8624-1414-4987-8385-222C4F0C3971}" srcOrd="0" destOrd="0" presId="urn:microsoft.com/office/officeart/2005/8/layout/process4"/>
    <dgm:cxn modelId="{9A6AFDEF-9E0D-4908-8336-306ED89712DF}" type="presParOf" srcId="{87535A3B-E323-4A64-8611-C28BA16746C1}" destId="{A518FB69-E3C6-4A30-A8DF-8EF8A179E3FC}" srcOrd="0" destOrd="0" presId="urn:microsoft.com/office/officeart/2005/8/layout/process4"/>
    <dgm:cxn modelId="{8F01653F-3F19-4D32-A6D9-8194B5484316}" type="presParOf" srcId="{A518FB69-E3C6-4A30-A8DF-8EF8A179E3FC}" destId="{F3FD8624-1414-4987-8385-222C4F0C3971}" srcOrd="0" destOrd="0" presId="urn:microsoft.com/office/officeart/2005/8/layout/process4"/>
    <dgm:cxn modelId="{DD65ED15-93CD-4ECF-973D-1DC6495823EF}" type="presParOf" srcId="{A518FB69-E3C6-4A30-A8DF-8EF8A179E3FC}" destId="{35138888-5243-40B5-B866-69FC06296667}" srcOrd="1" destOrd="0" presId="urn:microsoft.com/office/officeart/2005/8/layout/process4"/>
    <dgm:cxn modelId="{9B1B2E79-D798-4A54-80F2-D51C069A54CB}" type="presParOf" srcId="{A518FB69-E3C6-4A30-A8DF-8EF8A179E3FC}" destId="{870FDD3F-F00E-4BDD-AEA4-0F910B2958D1}" srcOrd="2" destOrd="0" presId="urn:microsoft.com/office/officeart/2005/8/layout/process4"/>
    <dgm:cxn modelId="{C0C60141-24A3-40AE-9C17-2A7AFDEE42F2}" type="presParOf" srcId="{870FDD3F-F00E-4BDD-AEA4-0F910B2958D1}" destId="{C9FAF315-29C0-4016-9BB5-3068437D972E}" srcOrd="0" destOrd="0" presId="urn:microsoft.com/office/officeart/2005/8/layout/process4"/>
    <dgm:cxn modelId="{2E37EFF9-42FF-4CBB-AB9B-E090CBC9F297}" type="presParOf" srcId="{870FDD3F-F00E-4BDD-AEA4-0F910B2958D1}" destId="{9D692EC3-F79D-493F-9381-BFFA48580643}" srcOrd="1" destOrd="0" presId="urn:microsoft.com/office/officeart/2005/8/layout/process4"/>
    <dgm:cxn modelId="{117F8707-1770-4C91-B529-C0F397959098}" type="presParOf" srcId="{87535A3B-E323-4A64-8611-C28BA16746C1}" destId="{1634829B-3F1B-4764-AD12-F70D2C49E12F}" srcOrd="1" destOrd="0" presId="urn:microsoft.com/office/officeart/2005/8/layout/process4"/>
    <dgm:cxn modelId="{0EF15210-4C36-447A-9CE2-5F6C3F1DE224}" type="presParOf" srcId="{87535A3B-E323-4A64-8611-C28BA16746C1}" destId="{0D02D925-E964-4D31-8EF9-EBC114D5F7C2}" srcOrd="2" destOrd="0" presId="urn:microsoft.com/office/officeart/2005/8/layout/process4"/>
    <dgm:cxn modelId="{AD4D6051-0788-4F03-AEBB-BB06EE676D7B}" type="presParOf" srcId="{0D02D925-E964-4D31-8EF9-EBC114D5F7C2}" destId="{DA1B7B5A-700E-4FED-88C1-F9C4637EC545}" srcOrd="0" destOrd="0" presId="urn:microsoft.com/office/officeart/2005/8/layout/process4"/>
    <dgm:cxn modelId="{BBEEC69A-E1BA-40F8-B159-B4061644F71A}" type="presParOf" srcId="{0D02D925-E964-4D31-8EF9-EBC114D5F7C2}" destId="{499ECD36-50A8-4A5A-88E7-EAB75A2D921C}" srcOrd="1" destOrd="0" presId="urn:microsoft.com/office/officeart/2005/8/layout/process4"/>
    <dgm:cxn modelId="{58CFDB5A-E82D-4535-B530-1D04501FEEF7}" type="presParOf" srcId="{0D02D925-E964-4D31-8EF9-EBC114D5F7C2}" destId="{B07DD52D-3178-4509-8716-636115B19289}" srcOrd="2" destOrd="0" presId="urn:microsoft.com/office/officeart/2005/8/layout/process4"/>
    <dgm:cxn modelId="{34EB4406-72A8-4F5C-B100-0BFC4AEBB125}" type="presParOf" srcId="{B07DD52D-3178-4509-8716-636115B19289}" destId="{CFA6064A-1B22-437F-900A-CD21C1E53E0D}" srcOrd="0" destOrd="0" presId="urn:microsoft.com/office/officeart/2005/8/layout/process4"/>
    <dgm:cxn modelId="{4F2BBC41-E9F7-4033-87F5-3BD6D2286B2D}" type="presParOf" srcId="{B07DD52D-3178-4509-8716-636115B19289}" destId="{84BF83F8-7843-473B-92C8-A39DC1C972CB}" srcOrd="1" destOrd="0" presId="urn:microsoft.com/office/officeart/2005/8/layout/process4"/>
    <dgm:cxn modelId="{A1C13F62-6A28-4851-8AFB-40B9715E51EA}" type="presParOf" srcId="{87535A3B-E323-4A64-8611-C28BA16746C1}" destId="{4A7181E7-5052-465E-8B69-5DB22D71CF98}" srcOrd="3" destOrd="0" presId="urn:microsoft.com/office/officeart/2005/8/layout/process4"/>
    <dgm:cxn modelId="{E2089FB5-96EF-458B-810E-5A46CD8E2577}" type="presParOf" srcId="{87535A3B-E323-4A64-8611-C28BA16746C1}" destId="{F76EA76E-495F-426A-8A37-E73CEC921E5D}" srcOrd="4" destOrd="0" presId="urn:microsoft.com/office/officeart/2005/8/layout/process4"/>
    <dgm:cxn modelId="{94B5ADE8-F913-46B6-91DA-5C8CDD7AD2F7}" type="presParOf" srcId="{F76EA76E-495F-426A-8A37-E73CEC921E5D}" destId="{6592A926-6FDB-403B-819A-178D95C1F74D}" srcOrd="0" destOrd="0" presId="urn:microsoft.com/office/officeart/2005/8/layout/process4"/>
    <dgm:cxn modelId="{8105D739-FF69-45AC-91B4-0940ECAA3AC6}" type="presParOf" srcId="{F76EA76E-495F-426A-8A37-E73CEC921E5D}" destId="{0821AFE2-1EDE-48B9-B709-3449B9EF8B63}" srcOrd="1" destOrd="0" presId="urn:microsoft.com/office/officeart/2005/8/layout/process4"/>
    <dgm:cxn modelId="{7932EF68-60FD-4C2B-BD7D-ACF6A1E16EE5}" type="presParOf" srcId="{F76EA76E-495F-426A-8A37-E73CEC921E5D}" destId="{B9A79138-6BD0-4AAA-9D89-78AED84A00FE}" srcOrd="2" destOrd="0" presId="urn:microsoft.com/office/officeart/2005/8/layout/process4"/>
    <dgm:cxn modelId="{FF85C8B8-63CE-4E47-AFB2-3E825ACCBBAA}" type="presParOf" srcId="{B9A79138-6BD0-4AAA-9D89-78AED84A00FE}" destId="{6C13673C-614F-4FC9-935F-E38C2FEC4B4E}" srcOrd="0" destOrd="0" presId="urn:microsoft.com/office/officeart/2005/8/layout/process4"/>
    <dgm:cxn modelId="{4400FB74-06AB-416B-A585-4FDD31D8C648}" type="presParOf" srcId="{B9A79138-6BD0-4AAA-9D89-78AED84A00FE}" destId="{FA680791-0CB0-4C24-A8E3-82A890746F26}" srcOrd="1" destOrd="0" presId="urn:microsoft.com/office/officeart/2005/8/layout/process4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5138888-5243-40B5-B866-69FC06296667}">
      <dsp:nvSpPr>
        <dsp:cNvPr id="0" name=""/>
        <dsp:cNvSpPr/>
      </dsp:nvSpPr>
      <dsp:spPr>
        <a:xfrm>
          <a:off x="0" y="2409110"/>
          <a:ext cx="5486400" cy="79072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6680" tIns="106680" rIns="106680" bIns="10668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Convert point data to heatmap for visualization/analysis</a:t>
          </a:r>
        </a:p>
      </dsp:txBody>
      <dsp:txXfrm>
        <a:off x="0" y="2409110"/>
        <a:ext cx="5486400" cy="426990"/>
      </dsp:txXfrm>
    </dsp:sp>
    <dsp:sp modelId="{C9FAF315-29C0-4016-9BB5-3068437D972E}">
      <dsp:nvSpPr>
        <dsp:cNvPr id="0" name=""/>
        <dsp:cNvSpPr/>
      </dsp:nvSpPr>
      <dsp:spPr>
        <a:xfrm>
          <a:off x="0" y="2820286"/>
          <a:ext cx="2743199" cy="363732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5344" tIns="15240" rIns="85344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Choose parameters for heatmap creation</a:t>
          </a:r>
        </a:p>
      </dsp:txBody>
      <dsp:txXfrm>
        <a:off x="0" y="2820286"/>
        <a:ext cx="2743199" cy="363732"/>
      </dsp:txXfrm>
    </dsp:sp>
    <dsp:sp modelId="{9D692EC3-F79D-493F-9381-BFFA48580643}">
      <dsp:nvSpPr>
        <dsp:cNvPr id="0" name=""/>
        <dsp:cNvSpPr/>
      </dsp:nvSpPr>
      <dsp:spPr>
        <a:xfrm>
          <a:off x="2743200" y="2820286"/>
          <a:ext cx="2743199" cy="363732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5344" tIns="15240" rIns="85344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Add chart/summaries to analyze results</a:t>
          </a:r>
        </a:p>
      </dsp:txBody>
      <dsp:txXfrm>
        <a:off x="2743200" y="2820286"/>
        <a:ext cx="2743199" cy="363732"/>
      </dsp:txXfrm>
    </dsp:sp>
    <dsp:sp modelId="{499ECD36-50A8-4A5A-88E7-EAB75A2D921C}">
      <dsp:nvSpPr>
        <dsp:cNvPr id="0" name=""/>
        <dsp:cNvSpPr/>
      </dsp:nvSpPr>
      <dsp:spPr>
        <a:xfrm rot="10800000">
          <a:off x="0" y="1204838"/>
          <a:ext cx="5486400" cy="1216133"/>
        </a:xfrm>
        <a:prstGeom prst="upArrowCallou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6680" tIns="106680" rIns="106680" bIns="10668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Download point data and display as clusters or markers</a:t>
          </a:r>
        </a:p>
      </dsp:txBody>
      <dsp:txXfrm rot="-10800000">
        <a:off x="0" y="1204838"/>
        <a:ext cx="5486400" cy="426862"/>
      </dsp:txXfrm>
    </dsp:sp>
    <dsp:sp modelId="{CFA6064A-1B22-437F-900A-CD21C1E53E0D}">
      <dsp:nvSpPr>
        <dsp:cNvPr id="0" name=""/>
        <dsp:cNvSpPr/>
      </dsp:nvSpPr>
      <dsp:spPr>
        <a:xfrm>
          <a:off x="0" y="1631700"/>
          <a:ext cx="2743199" cy="363623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5344" tIns="15240" rIns="85344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Pick source of data and downlaod</a:t>
          </a:r>
        </a:p>
      </dsp:txBody>
      <dsp:txXfrm>
        <a:off x="0" y="1631700"/>
        <a:ext cx="2743199" cy="363623"/>
      </dsp:txXfrm>
    </dsp:sp>
    <dsp:sp modelId="{84BF83F8-7843-473B-92C8-A39DC1C972CB}">
      <dsp:nvSpPr>
        <dsp:cNvPr id="0" name=""/>
        <dsp:cNvSpPr/>
      </dsp:nvSpPr>
      <dsp:spPr>
        <a:xfrm>
          <a:off x="2743200" y="1631700"/>
          <a:ext cx="2743199" cy="363623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5344" tIns="15240" rIns="85344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Choose type of preliminary display</a:t>
          </a:r>
        </a:p>
      </dsp:txBody>
      <dsp:txXfrm>
        <a:off x="2743200" y="1631700"/>
        <a:ext cx="2743199" cy="363623"/>
      </dsp:txXfrm>
    </dsp:sp>
    <dsp:sp modelId="{0821AFE2-1EDE-48B9-B709-3449B9EF8B63}">
      <dsp:nvSpPr>
        <dsp:cNvPr id="0" name=""/>
        <dsp:cNvSpPr/>
      </dsp:nvSpPr>
      <dsp:spPr>
        <a:xfrm rot="10800000">
          <a:off x="0" y="565"/>
          <a:ext cx="5486400" cy="1216133"/>
        </a:xfrm>
        <a:prstGeom prst="upArrowCallou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6680" tIns="106680" rIns="106680" bIns="10668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Map a location for analysis, and display the context on a mini map</a:t>
          </a:r>
        </a:p>
      </dsp:txBody>
      <dsp:txXfrm rot="-10800000">
        <a:off x="0" y="565"/>
        <a:ext cx="5486400" cy="426862"/>
      </dsp:txXfrm>
    </dsp:sp>
    <dsp:sp modelId="{6C13673C-614F-4FC9-935F-E38C2FEC4B4E}">
      <dsp:nvSpPr>
        <dsp:cNvPr id="0" name=""/>
        <dsp:cNvSpPr/>
      </dsp:nvSpPr>
      <dsp:spPr>
        <a:xfrm>
          <a:off x="0" y="427428"/>
          <a:ext cx="2743199" cy="363623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5344" tIns="15240" rIns="85344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Pick country/area</a:t>
          </a:r>
        </a:p>
      </dsp:txBody>
      <dsp:txXfrm>
        <a:off x="0" y="427428"/>
        <a:ext cx="2743199" cy="363623"/>
      </dsp:txXfrm>
    </dsp:sp>
    <dsp:sp modelId="{FA680791-0CB0-4C24-A8E3-82A890746F26}">
      <dsp:nvSpPr>
        <dsp:cNvPr id="0" name=""/>
        <dsp:cNvSpPr/>
      </dsp:nvSpPr>
      <dsp:spPr>
        <a:xfrm>
          <a:off x="2743200" y="427428"/>
          <a:ext cx="2743199" cy="363623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5344" tIns="15240" rIns="85344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Load data with leaflet package</a:t>
          </a:r>
          <a:endParaRPr lang="en-US" sz="1200" kern="1200"/>
        </a:p>
      </dsp:txBody>
      <dsp:txXfrm>
        <a:off x="2743200" y="427428"/>
        <a:ext cx="2743199" cy="36362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4">
  <dgm:title val=""/>
  <dgm:desc val=""/>
  <dgm:catLst>
    <dgm:cat type="process" pri="16000"/>
    <dgm:cat type="list" pri="20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alg type="lin">
      <dgm:param type="linDir" val="fromB"/>
    </dgm:alg>
    <dgm:shape xmlns:r="http://schemas.openxmlformats.org/officeDocument/2006/relationships" r:blip="">
      <dgm:adjLst/>
    </dgm:shape>
    <dgm:presOf/>
    <dgm:constrLst>
      <dgm:constr type="h" for="ch" forName="boxAndChildren" refType="h"/>
      <dgm:constr type="h" for="ch" forName="arrowAndChildren" refType="h" refFor="ch" refForName="boxAndChildren" op="equ" fact="1.538"/>
      <dgm:constr type="w" for="ch" forName="arrowAndChildren" refType="w"/>
      <dgm:constr type="w" for="ch" forName="boxAndChildren" refType="w"/>
      <dgm:constr type="h" for="ch" forName="sp" refType="h" fact="-0.015"/>
      <dgm:constr type="primFontSz" for="des" forName="parentTextBox" val="65"/>
      <dgm:constr type="primFontSz" for="des" forName="parentTextArrow" refType="primFontSz" refFor="des" refForName="parentTextBox" op="equ"/>
      <dgm:constr type="primFontSz" for="des" forName="childTextArrow" val="65"/>
      <dgm:constr type="primFontSz" for="des" forName="childTextBox" refType="primFontSz" refFor="des" refForName="childTextArrow" op="equ"/>
    </dgm:constrLst>
    <dgm:ruleLst/>
    <dgm:forEach name="Name1" axis="ch" ptType="node" st="-1" step="-1">
      <dgm:choose name="Name2">
        <dgm:if name="Name3" axis="self" ptType="node" func="revPos" op="equ" val="1">
          <dgm:layoutNode name="boxAndChildren">
            <dgm:alg type="composite"/>
            <dgm:shape xmlns:r="http://schemas.openxmlformats.org/officeDocument/2006/relationships" r:blip="">
              <dgm:adjLst/>
            </dgm:shape>
            <dgm:presOf/>
            <dgm:choose name="Name4">
              <dgm:if name="Name5" axis="ch" ptType="node" func="cnt" op="gte" val="1">
                <dgm:constrLst>
                  <dgm:constr type="w" for="ch" forName="parentTextBox" refType="w"/>
                  <dgm:constr type="h" for="ch" forName="parentTextBox" refType="h" fact="0.54"/>
                  <dgm:constr type="t" for="ch" forName="parentTextBox"/>
                  <dgm:constr type="w" for="ch" forName="entireBox" refType="w"/>
                  <dgm:constr type="h" for="ch" forName="entireBox" refType="h"/>
                  <dgm:constr type="w" for="ch" forName="descendantBox" refType="w"/>
                  <dgm:constr type="b" for="ch" forName="descendantBox" refType="h" fact="0.98"/>
                  <dgm:constr type="h" for="ch" forName="descendantBox" refType="h" fact="0.46"/>
                </dgm:constrLst>
              </dgm:if>
              <dgm:else name="Name6">
                <dgm:constrLst>
                  <dgm:constr type="w" for="ch" forName="parentTextBox" refType="w"/>
                  <dgm:constr type="h" for="ch" forName="parentTextBox" refType="h"/>
                </dgm:constrLst>
              </dgm:else>
            </dgm:choose>
            <dgm:ruleLst/>
            <dgm:layoutNode name="parentTextBox">
              <dgm:alg type="tx"/>
              <dgm:choose name="Name7">
                <dgm:if name="Name8" axis="ch" ptType="node" func="cnt" op="gte" val="1">
                  <dgm:shape xmlns:r="http://schemas.openxmlformats.org/officeDocument/2006/relationships" type="rect" r:blip="" zOrderOff="1" hideGeom="1">
                    <dgm:adjLst/>
                  </dgm:shape>
                </dgm:if>
                <dgm:else name="Name9">
                  <dgm:shape xmlns:r="http://schemas.openxmlformats.org/officeDocument/2006/relationships" type="rect" r:blip="">
                    <dgm:adjLst/>
                  </dgm:shape>
                </dgm:else>
              </dgm:choose>
              <dgm:presOf axis="self"/>
              <dgm:constrLst/>
              <dgm:ruleLst>
                <dgm:rule type="primFontSz" val="5" fact="NaN" max="NaN"/>
              </dgm:ruleLst>
            </dgm:layoutNode>
            <dgm:choose name="Name10">
              <dgm:if name="Name11" axis="ch" ptType="node" func="cnt" op="gte" val="1">
                <dgm:layoutNode name="entireBox">
                  <dgm:alg type="sp"/>
                  <dgm:shape xmlns:r="http://schemas.openxmlformats.org/officeDocument/2006/relationships" type="rect" r:blip="">
                    <dgm:adjLst/>
                  </dgm:shape>
                  <dgm:presOf axis="self"/>
                  <dgm:constrLst/>
                  <dgm:ruleLst/>
                </dgm:layoutNode>
                <dgm:layoutNode name="descendantBox" styleLbl="fgAccFollowNode1">
                  <dgm:choose name="Name12">
                    <dgm:if name="Name13" func="var" arg="dir" op="equ" val="norm">
                      <dgm:alg type="lin"/>
                    </dgm:if>
                    <dgm:else name="Name14">
                      <dgm:alg type="lin">
                        <dgm:param type="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for="ch" forName="childTextBox" refType="w"/>
                    <dgm:constr type="h" for="ch" forName="childTextBox" refType="h"/>
                  </dgm:constrLst>
                  <dgm:ruleLst/>
                  <dgm:forEach name="Name15" axis="ch" ptType="node">
                    <dgm:layoutNode name="childTextBox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rect" r:blip="">
                        <dgm:adjLst/>
                      </dgm:shape>
                      <dgm:presOf axis="desOrSelf" ptType="node"/>
                      <dgm:constrLst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</dgm:forEach>
                </dgm:layoutNode>
              </dgm:if>
              <dgm:else name="Name16"/>
            </dgm:choose>
          </dgm:layoutNode>
        </dgm:if>
        <dgm:else name="Name17">
          <dgm:layoutNode name="arrowAndChildren">
            <dgm:alg type="composite"/>
            <dgm:shape xmlns:r="http://schemas.openxmlformats.org/officeDocument/2006/relationships" r:blip="">
              <dgm:adjLst/>
            </dgm:shape>
            <dgm:presOf/>
            <dgm:choose name="Name18">
              <dgm:if name="Name19" axis="ch" ptType="node" func="cnt" op="gte" val="1">
                <dgm:constrLst>
                  <dgm:constr type="w" for="ch" forName="parentTextArrow" refType="w"/>
                  <dgm:constr type="t" for="ch" forName="parentTextArrow"/>
                  <dgm:constr type="h" for="ch" forName="parentTextArrow" refType="h" fact="0.351"/>
                  <dgm:constr type="w" for="ch" forName="arrow" refType="w"/>
                  <dgm:constr type="h" for="ch" forName="arrow" refType="h"/>
                  <dgm:constr type="w" for="ch" forName="descendantArrow" refType="w"/>
                  <dgm:constr type="b" for="ch" forName="descendantArrow" refType="h" fact="0.65"/>
                  <dgm:constr type="h" for="ch" forName="descendantArrow" refType="h" fact="0.299"/>
                </dgm:constrLst>
              </dgm:if>
              <dgm:else name="Name20">
                <dgm:constrLst>
                  <dgm:constr type="w" for="ch" forName="parentTextArrow" refType="w"/>
                  <dgm:constr type="h" for="ch" forName="parentTextArrow" refType="h"/>
                </dgm:constrLst>
              </dgm:else>
            </dgm:choose>
            <dgm:ruleLst/>
            <dgm:layoutNode name="parentTextArrow">
              <dgm:alg type="tx"/>
              <dgm:choose name="Name21">
                <dgm:if name="Name22" axis="ch" ptType="node" func="cnt" op="gte" val="1">
                  <dgm:shape xmlns:r="http://schemas.openxmlformats.org/officeDocument/2006/relationships" type="rect" r:blip="" zOrderOff="1" hideGeom="1">
                    <dgm:adjLst/>
                  </dgm:shape>
                </dgm:if>
                <dgm:else name="Name23">
                  <dgm:shape xmlns:r="http://schemas.openxmlformats.org/officeDocument/2006/relationships" rot="180" type="upArrowCallout" r:blip="">
                    <dgm:adjLst/>
                  </dgm:shape>
                </dgm:else>
              </dgm:choose>
              <dgm:presOf axis="self"/>
              <dgm:constrLst/>
              <dgm:ruleLst>
                <dgm:rule type="primFontSz" val="5" fact="NaN" max="NaN"/>
              </dgm:ruleLst>
            </dgm:layoutNode>
            <dgm:choose name="Name24">
              <dgm:if name="Name25" axis="ch" ptType="node" func="cnt" op="gte" val="1">
                <dgm:layoutNode name="arrow">
                  <dgm:alg type="sp"/>
                  <dgm:shape xmlns:r="http://schemas.openxmlformats.org/officeDocument/2006/relationships" rot="180" type="upArrowCallout" r:blip="">
                    <dgm:adjLst/>
                  </dgm:shape>
                  <dgm:presOf axis="self"/>
                  <dgm:constrLst/>
                  <dgm:ruleLst/>
                </dgm:layoutNode>
                <dgm:layoutNode name="descendantArrow">
                  <dgm:choose name="Name26">
                    <dgm:if name="Name27" func="var" arg="dir" op="equ" val="norm">
                      <dgm:alg type="lin"/>
                    </dgm:if>
                    <dgm:else name="Name28">
                      <dgm:alg type="lin">
                        <dgm:param type="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for="ch" forName="childTextArrow" refType="w"/>
                    <dgm:constr type="h" for="ch" forName="childTextArrow" refType="h"/>
                  </dgm:constrLst>
                  <dgm:ruleLst/>
                  <dgm:forEach name="Name29" axis="ch" ptType="node">
                    <dgm:layoutNode name="childTextArrow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rect" r:blip="">
                        <dgm:adjLst/>
                      </dgm:shape>
                      <dgm:presOf axis="desOrSelf" ptType="node"/>
                      <dgm:constrLst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</dgm:forEach>
                </dgm:layoutNode>
              </dgm:if>
              <dgm:else name="Name30"/>
            </dgm:choose>
          </dgm:layoutNode>
        </dgm:else>
      </dgm:choose>
      <dgm:forEach name="Name31" axis="precedSib" ptType="sibTrans" st="-1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21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MARTA BLANCO CASTAÑO</dc:creator>
  <cp:lastModifiedBy>MARTA BLANCO CASTAÑO</cp:lastModifiedBy>
  <cp:revision>6</cp:revision>
  <dcterms:created xsi:type="dcterms:W3CDTF">2017-05-30T18:14:00Z</dcterms:created>
  <dcterms:modified xsi:type="dcterms:W3CDTF">2017-05-30T18:28:00Z</dcterms:modified>
</cp:coreProperties>
</file>