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7FC1" w14:textId="77777777" w:rsidR="00850748" w:rsidRDefault="007240FA">
      <w:r>
        <w:t>CRS</w:t>
      </w:r>
    </w:p>
    <w:p w14:paraId="6DEED2FF" w14:textId="77777777" w:rsidR="00476BA8" w:rsidRDefault="00162F22">
      <w:hyperlink r:id="rId4" w:history="1">
        <w:r w:rsidR="009368E9" w:rsidRPr="00AE3991">
          <w:rPr>
            <w:rStyle w:val="Hyperlink"/>
          </w:rPr>
          <w:t>https://www.youtube.com/watch?v=lUMlmRzkuuY</w:t>
        </w:r>
      </w:hyperlink>
    </w:p>
    <w:p w14:paraId="7E217034" w14:textId="77777777" w:rsidR="009368E9" w:rsidRDefault="009368E9"/>
    <w:p w14:paraId="63DA6690" w14:textId="77777777" w:rsidR="00476BA8" w:rsidRDefault="00162F22">
      <w:hyperlink r:id="rId5" w:history="1">
        <w:r w:rsidR="00476BA8" w:rsidRPr="00AE3991">
          <w:rPr>
            <w:rStyle w:val="Hyperlink"/>
          </w:rPr>
          <w:t>https://www.youtube.com/watch?v=xJyJlKbZFlc&amp;t=721s</w:t>
        </w:r>
      </w:hyperlink>
    </w:p>
    <w:p w14:paraId="4C9D7CE6" w14:textId="77777777" w:rsidR="00476BA8" w:rsidRDefault="00476BA8"/>
    <w:p w14:paraId="50CD748C" w14:textId="77777777" w:rsidR="007240FA" w:rsidRDefault="00162F22">
      <w:hyperlink r:id="rId6" w:history="1">
        <w:r w:rsidR="007240FA" w:rsidRPr="00AE3991">
          <w:rPr>
            <w:rStyle w:val="Hyperlink"/>
          </w:rPr>
          <w:t>https://www.youtube.com/watch?v=ihjaCEHnS0w&amp;t=191s</w:t>
        </w:r>
      </w:hyperlink>
    </w:p>
    <w:p w14:paraId="74FCF566" w14:textId="77777777" w:rsidR="007240FA" w:rsidRDefault="007240FA"/>
    <w:p w14:paraId="275F4264" w14:textId="77777777" w:rsidR="00304619" w:rsidRDefault="00304619">
      <w:r>
        <w:t># very nice on geographical and projected coordinates</w:t>
      </w:r>
    </w:p>
    <w:p w14:paraId="0C82C562" w14:textId="77777777" w:rsidR="00304619" w:rsidRDefault="00162F22">
      <w:hyperlink r:id="rId7" w:history="1">
        <w:r w:rsidR="00304619" w:rsidRPr="00165EC2">
          <w:rPr>
            <w:rStyle w:val="Hyperlink"/>
          </w:rPr>
          <w:t>https://www.fws.gov/r7/nwr/Realty/data/LandMappers/Public/Help/HTML/R7-Public-Land-Mapper-Help.html?Datumsprojectionsandcoordinatesy.html</w:t>
        </w:r>
      </w:hyperlink>
    </w:p>
    <w:p w14:paraId="0FDAE5EB" w14:textId="5C673634" w:rsidR="00304619" w:rsidRDefault="00304619"/>
    <w:p w14:paraId="7E974101" w14:textId="394D1FDE" w:rsidR="00162F22" w:rsidRDefault="00162F22">
      <w:r>
        <w:t>Moraga</w:t>
      </w:r>
    </w:p>
    <w:p w14:paraId="5ECC5D97" w14:textId="341204A8" w:rsidR="00162F22" w:rsidRDefault="00162F22">
      <w:hyperlink r:id="rId8" w:history="1">
        <w:r w:rsidRPr="001A136B">
          <w:rPr>
            <w:rStyle w:val="Hyperlink"/>
          </w:rPr>
          <w:t>https://pennmusa.github.io/Estimating-Disease-Eisk-Using-Spatial-Data/</w:t>
        </w:r>
      </w:hyperlink>
    </w:p>
    <w:p w14:paraId="3EB8156C" w14:textId="77777777" w:rsidR="00162F22" w:rsidRDefault="00162F22"/>
    <w:sectPr w:rsidR="0016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C7"/>
    <w:rsid w:val="00162F22"/>
    <w:rsid w:val="002775DB"/>
    <w:rsid w:val="00304619"/>
    <w:rsid w:val="00476BA8"/>
    <w:rsid w:val="007240FA"/>
    <w:rsid w:val="009368E9"/>
    <w:rsid w:val="00B256C7"/>
    <w:rsid w:val="00E2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C73F"/>
  <w15:chartTrackingRefBased/>
  <w15:docId w15:val="{D90AE858-ABF9-4692-9811-44B4EC77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0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nmusa.github.io/Estimating-Disease-Eisk-Using-Spatial-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ws.gov/r7/nwr/Realty/data/LandMappers/Public/Help/HTML/R7-Public-Land-Mapper-Help.html?Datumsprojectionsandcoordinates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hjaCEHnS0w&amp;t=191s" TargetMode="External"/><Relationship Id="rId5" Type="http://schemas.openxmlformats.org/officeDocument/2006/relationships/hyperlink" Target="https://www.youtube.com/watch?v=xJyJlKbZFlc&amp;t=721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UMlmRzkuu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Pirani, Monica</dc:creator>
  <cp:keywords/>
  <dc:description/>
  <cp:lastModifiedBy>Pirani, Monica</cp:lastModifiedBy>
  <cp:revision>5</cp:revision>
  <dcterms:created xsi:type="dcterms:W3CDTF">2021-02-01T09:43:00Z</dcterms:created>
  <dcterms:modified xsi:type="dcterms:W3CDTF">2022-01-22T11:21:00Z</dcterms:modified>
</cp:coreProperties>
</file>