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9C73" w14:textId="6E28D57B" w:rsidR="00596974" w:rsidRDefault="005233F4">
      <w:r>
        <w:t>Vjezbamo samo jako</w:t>
      </w:r>
    </w:p>
    <w:sectPr w:rsidR="005969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15"/>
    <w:rsid w:val="00186D3A"/>
    <w:rsid w:val="0020395C"/>
    <w:rsid w:val="003A187C"/>
    <w:rsid w:val="003C4A15"/>
    <w:rsid w:val="0044454E"/>
    <w:rsid w:val="005233F4"/>
    <w:rsid w:val="00596974"/>
    <w:rsid w:val="00C2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1BDC"/>
  <w15:chartTrackingRefBased/>
  <w15:docId w15:val="{C24B29F8-A7A2-46EC-8DAB-6315CDC9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C4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C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C4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C4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C4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C4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C4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C4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C4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C4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C4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C4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C4A1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C4A1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C4A1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C4A1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C4A1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C4A1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C4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C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C4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C4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C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C4A1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C4A1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C4A15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C4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C4A15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C4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Aleksander</dc:creator>
  <cp:keywords/>
  <dc:description/>
  <cp:lastModifiedBy>Vanessa Aleksander</cp:lastModifiedBy>
  <cp:revision>2</cp:revision>
  <dcterms:created xsi:type="dcterms:W3CDTF">2026-06-02T18:32:00Z</dcterms:created>
  <dcterms:modified xsi:type="dcterms:W3CDTF">2026-06-02T18:32:00Z</dcterms:modified>
</cp:coreProperties>
</file>