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3AF7" w14:textId="6E57A141" w:rsidR="00E71955" w:rsidRPr="00240A31" w:rsidRDefault="00962307" w:rsidP="00962307">
      <w:pPr>
        <w:pStyle w:val="Tytu"/>
        <w:rPr>
          <w:lang w:val="en-US"/>
        </w:rPr>
      </w:pPr>
      <w:r w:rsidRPr="00240A31">
        <w:rPr>
          <w:lang w:val="en-US"/>
        </w:rPr>
        <w:t>LSTM</w:t>
      </w:r>
    </w:p>
    <w:p w14:paraId="323556AE" w14:textId="1BEBF7F9" w:rsidR="00962307" w:rsidRPr="00962307" w:rsidRDefault="00962307" w:rsidP="00962307">
      <w:pPr>
        <w:pStyle w:val="Podtytu"/>
        <w:rPr>
          <w:lang w:val="en-US"/>
        </w:rPr>
      </w:pPr>
      <w:r w:rsidRPr="00962307">
        <w:rPr>
          <w:lang w:val="en-US"/>
        </w:rPr>
        <w:t>Generating words one by o</w:t>
      </w:r>
      <w:r>
        <w:rPr>
          <w:lang w:val="en-US"/>
        </w:rPr>
        <w:t>ne (not letters)</w:t>
      </w:r>
    </w:p>
    <w:p w14:paraId="43C5D117" w14:textId="77777777" w:rsidR="00962307" w:rsidRPr="00962307" w:rsidRDefault="00962307" w:rsidP="00962307">
      <w:pPr>
        <w:pStyle w:val="Podtytu"/>
        <w:rPr>
          <w:lang w:val="en-US"/>
        </w:rPr>
      </w:pPr>
    </w:p>
    <w:p w14:paraId="24BB3A5A" w14:textId="77777777" w:rsidR="00962307" w:rsidRDefault="00962307" w:rsidP="00962307">
      <w:pPr>
        <w:pStyle w:val="Nagwek1"/>
        <w:rPr>
          <w:lang w:val="en-US"/>
        </w:rPr>
      </w:pPr>
      <w:r>
        <w:rPr>
          <w:lang w:val="en-US"/>
        </w:rPr>
        <w:t xml:space="preserve">DATASET: </w:t>
      </w:r>
      <w:r w:rsidRPr="00962307">
        <w:rPr>
          <w:lang w:val="en-US"/>
        </w:rPr>
        <w:t>Harry Potter</w:t>
      </w:r>
    </w:p>
    <w:p w14:paraId="0B92A897" w14:textId="20A994B9" w:rsidR="00962307" w:rsidRDefault="00962307" w:rsidP="00962307">
      <w:pPr>
        <w:pStyle w:val="Nagwek2"/>
        <w:rPr>
          <w:lang w:val="en-US"/>
        </w:rPr>
      </w:pPr>
      <w:r>
        <w:rPr>
          <w:lang w:val="en-US"/>
        </w:rPr>
        <w:t>around</w:t>
      </w:r>
      <w:r w:rsidRPr="00962307">
        <w:rPr>
          <w:lang w:val="en-US"/>
        </w:rPr>
        <w:t xml:space="preserve"> 30 000 unique words among &gt; 240 000 words</w:t>
      </w:r>
    </w:p>
    <w:p w14:paraId="5697D2CA" w14:textId="77777777" w:rsidR="00962307" w:rsidRDefault="00962307" w:rsidP="00962307">
      <w:pPr>
        <w:rPr>
          <w:lang w:val="en-US"/>
        </w:rPr>
      </w:pPr>
    </w:p>
    <w:p w14:paraId="2C46254E" w14:textId="0DB24DBB" w:rsidR="00962307" w:rsidRPr="00CF2D2C" w:rsidRDefault="00962307" w:rsidP="00962307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>Attempt 1</w:t>
      </w:r>
    </w:p>
    <w:p w14:paraId="0C3FE9A3" w14:textId="4FB8D680" w:rsidR="00962307" w:rsidRDefault="00962307" w:rsidP="00962307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 xml:space="preserve">: Sentences &amp; padding / </w:t>
      </w:r>
      <w:r w:rsidRPr="00962307">
        <w:rPr>
          <w:strike/>
          <w:lang w:val="en-US"/>
        </w:rPr>
        <w:t>fixed sequence</w:t>
      </w:r>
      <w:r>
        <w:rPr>
          <w:strike/>
          <w:lang w:val="en-US"/>
        </w:rPr>
        <w:t xml:space="preserve"> of length …</w:t>
      </w:r>
    </w:p>
    <w:p w14:paraId="6DA91B5B" w14:textId="29E8762E" w:rsidR="00962307" w:rsidRDefault="00962307" w:rsidP="00962307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 xml:space="preserve">: </w:t>
      </w:r>
      <w:r>
        <w:rPr>
          <w:lang w:val="en-US"/>
        </w:rPr>
        <w:t xml:space="preserve">fully </w:t>
      </w:r>
      <w:r w:rsidRPr="00962307">
        <w:rPr>
          <w:lang w:val="en-US"/>
        </w:rPr>
        <w:t>removed</w:t>
      </w:r>
    </w:p>
    <w:p w14:paraId="17877EE9" w14:textId="7847E944" w:rsidR="00962307" w:rsidRDefault="00962307" w:rsidP="00962307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>: simple LSTM (128)</w:t>
      </w:r>
    </w:p>
    <w:p w14:paraId="41E95A72" w14:textId="2F29A927" w:rsidR="00962307" w:rsidRDefault="00962307" w:rsidP="00962307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150</w:t>
      </w:r>
    </w:p>
    <w:p w14:paraId="1856D28C" w14:textId="5B74F3C7" w:rsidR="00962307" w:rsidRDefault="00962307" w:rsidP="00962307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467EA10B" w14:textId="74519800" w:rsidR="00962307" w:rsidRDefault="00962307" w:rsidP="00962307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52BD5B2D" w14:textId="38931068" w:rsidR="00962307" w:rsidRDefault="00962307" w:rsidP="00962307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 xml:space="preserve">: </w:t>
      </w:r>
      <w:r w:rsidR="00CF2D2C">
        <w:rPr>
          <w:lang w:val="en-US"/>
        </w:rPr>
        <w:t>problem with memory solved with the generator</w:t>
      </w:r>
    </w:p>
    <w:p w14:paraId="10128309" w14:textId="0F34B35D" w:rsidR="00962307" w:rsidRPr="00CF2D2C" w:rsidRDefault="00962307" w:rsidP="00962307">
      <w:pPr>
        <w:rPr>
          <w:color w:val="000000" w:themeColor="text1"/>
          <w:lang w:val="en-US"/>
        </w:rPr>
      </w:pPr>
      <w:r w:rsidRPr="00CF2D2C">
        <w:rPr>
          <w:b/>
          <w:bCs/>
          <w:color w:val="000000" w:themeColor="text1"/>
          <w:lang w:val="en-US"/>
        </w:rPr>
        <w:t xml:space="preserve">Results: </w:t>
      </w:r>
      <w:r w:rsidRPr="00CF2D2C">
        <w:rPr>
          <w:color w:val="000000" w:themeColor="text1"/>
          <w:lang w:val="en-US"/>
        </w:rPr>
        <w:t>okay, lots of "i", repetitions in the end</w:t>
      </w:r>
    </w:p>
    <w:p w14:paraId="407B2BE8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Dawno, dawno temu  </w:t>
      </w: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miękko i spokój i na kierunku twarzy i z zbliża george</w:t>
      </w:r>
    </w:p>
    <w:p w14:paraId="505033D4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wyglądały i moment ku i oścież i nie nagle i wyglądały zobaczył i czarodziejów</w:t>
      </w:r>
    </w:p>
    <w:p w14:paraId="2FE12FF9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george i dowiedzieć i nogi nagle i gorączkowo i mimo mocno i kinkietu stronę i</w:t>
      </w:r>
    </w:p>
    <w:p w14:paraId="6CFA22C5" w14:textId="77777777" w:rsidR="00CF2D2C" w:rsidRPr="00CF2D2C" w:rsidRDefault="00CF2D2C" w:rsidP="00DC03A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wysłowić stało magii i kierując przejściu i myślicie i paskudna i myślicie</w:t>
      </w:r>
    </w:p>
    <w:p w14:paraId="5314CC10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odzwierciedleniem w myślodsiewni czujność w myślodsiewni i tonks i ich podjudza</w:t>
      </w:r>
    </w:p>
    <w:p w14:paraId="5FE55C40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przejściu i stanie george sufit i dowiedzieć i ich wrzeć i spieszyć i wszyscy w</w:t>
      </w:r>
    </w:p>
    <w:p w14:paraId="7D10E64D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hallu i czarodziejów george w stanie w stanie w uważniej swojej i paskudna</w:t>
      </w:r>
    </w:p>
    <w:p w14:paraId="0C601D20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george w kierunku i rezygnować w naszą w stało w ogóle w dowiedzieć w stanie w</w:t>
      </w:r>
    </w:p>
    <w:p w14:paraId="5E49FF8F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stanie w stanie w stanie w stanie w naszą w stanie w naszą sufit w stanie w</w:t>
      </w:r>
    </w:p>
    <w:p w14:paraId="57DDEDDC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bliżej w wrzeć w dowiedzieć w wrzeć uczyć w kierunku w naszą w kierunku w lista</w:t>
      </w:r>
    </w:p>
    <w:p w14:paraId="77FAF3C0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 stanie w stanie w kierunku w naszą które w stanie w stanie które w stanie w</w:t>
      </w:r>
    </w:p>
    <w:p w14:paraId="7165FCFD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nich które w stanie w stanie w stanie w stanie w kierunku w stanie w kierunku w</w:t>
      </w:r>
    </w:p>
    <w:p w14:paraId="70A77A02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stanie w stanie w kierunku cedrikowi w harry'ego harry'ego więc w stanie w</w:t>
      </w:r>
    </w:p>
    <w:p w14:paraId="056F554C" w14:textId="6400818E" w:rsidR="00CF2D2C" w:rsidRDefault="00CF2D2C" w:rsidP="00CF2D2C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kierunku stanie w ogóle które w zobaczył w kierunku stanie więc magii</w:t>
      </w:r>
    </w:p>
    <w:p w14:paraId="5D958A29" w14:textId="77777777" w:rsidR="00CF2D2C" w:rsidRPr="00CF2D2C" w:rsidRDefault="00CF2D2C" w:rsidP="00CF2D2C">
      <w:pPr>
        <w:rPr>
          <w:color w:val="000000" w:themeColor="text1"/>
          <w:sz w:val="18"/>
          <w:szCs w:val="18"/>
        </w:rPr>
      </w:pPr>
    </w:p>
    <w:p w14:paraId="4C78E321" w14:textId="1D5BB7F3" w:rsidR="00CF2D2C" w:rsidRPr="00CF2D2C" w:rsidRDefault="00CF2D2C" w:rsidP="00CF2D2C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2</w:t>
      </w:r>
    </w:p>
    <w:p w14:paraId="54AE515D" w14:textId="77777777" w:rsidR="00CF2D2C" w:rsidRDefault="00CF2D2C" w:rsidP="00CF2D2C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 xml:space="preserve">: Sentences &amp; padding / </w:t>
      </w:r>
      <w:r w:rsidRPr="00962307">
        <w:rPr>
          <w:strike/>
          <w:lang w:val="en-US"/>
        </w:rPr>
        <w:t>fixed sequence</w:t>
      </w:r>
      <w:r>
        <w:rPr>
          <w:strike/>
          <w:lang w:val="en-US"/>
        </w:rPr>
        <w:t xml:space="preserve"> of length …</w:t>
      </w:r>
    </w:p>
    <w:p w14:paraId="3E743799" w14:textId="7777777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 xml:space="preserve">: </w:t>
      </w:r>
      <w:r>
        <w:rPr>
          <w:lang w:val="en-US"/>
        </w:rPr>
        <w:t xml:space="preserve">fully </w:t>
      </w:r>
      <w:r w:rsidRPr="00962307">
        <w:rPr>
          <w:lang w:val="en-US"/>
        </w:rPr>
        <w:t>removed</w:t>
      </w:r>
    </w:p>
    <w:p w14:paraId="0B85C81E" w14:textId="630D63C0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CF2D2C">
        <w:rPr>
          <w:lang w:val="en-US"/>
        </w:rPr>
        <w:t>advanced model with bidirectional LSTM layer</w:t>
      </w:r>
    </w:p>
    <w:p w14:paraId="265AF114" w14:textId="10F593B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100</w:t>
      </w:r>
    </w:p>
    <w:p w14:paraId="09DF5F5D" w14:textId="7777777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595A371E" w14:textId="7777777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75016CE9" w14:textId="7777777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lastRenderedPageBreak/>
        <w:t>Others</w:t>
      </w:r>
      <w:r>
        <w:rPr>
          <w:lang w:val="en-US"/>
        </w:rPr>
        <w:t>: -</w:t>
      </w:r>
    </w:p>
    <w:p w14:paraId="52BC1FE1" w14:textId="35D156E0" w:rsidR="00CF2D2C" w:rsidRDefault="00CF2D2C" w:rsidP="00CF2D2C">
      <w:pPr>
        <w:rPr>
          <w:color w:val="000000" w:themeColor="text1"/>
          <w:lang w:val="en-US"/>
        </w:rPr>
      </w:pPr>
      <w:r w:rsidRPr="00CF2D2C">
        <w:rPr>
          <w:b/>
          <w:bCs/>
          <w:color w:val="000000" w:themeColor="text1"/>
          <w:lang w:val="en-US"/>
        </w:rPr>
        <w:t xml:space="preserve">Results: </w:t>
      </w:r>
      <w:r w:rsidRPr="00CF2D2C">
        <w:rPr>
          <w:color w:val="000000" w:themeColor="text1"/>
          <w:lang w:val="en-US"/>
        </w:rPr>
        <w:t>better than Attempt 1, lots of "i"</w:t>
      </w:r>
    </w:p>
    <w:p w14:paraId="27D74DCD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była sobie </w:t>
      </w: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 zastanawialiśmy latem całując się na pięcie</w:t>
      </w:r>
    </w:p>
    <w:p w14:paraId="09D07762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nogach i tata się na równe i kolana się w zamyśleniu dziesiątki złowieszczy</w:t>
      </w:r>
    </w:p>
    <w:p w14:paraId="1D80B023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dyskusji i zapisując się w migoczącą dziesiątki złowieszczy i jego chatką</w:t>
      </w:r>
    </w:p>
    <w:p w14:paraId="6CF1F7C4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zakłopotany i przemokli się w dół i z powrotem w rytmie i rzucał herbata się w</w:t>
      </w:r>
    </w:p>
    <w:p w14:paraId="19BB1E3B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zamyśleniu dziesiątki frontowe się na niego na ułamki zdjęcia się ogniste</w:t>
      </w:r>
    </w:p>
    <w:p w14:paraId="3A837302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szczątki i cichsze się w zamyśleniu niezdrowy katedry dyskusji i jego chatką</w:t>
      </w:r>
    </w:p>
    <w:p w14:paraId="5FDFE8B2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wywrócił i przemokli się w migoczącą wodę złowieszczy dyskusji i jego chatką</w:t>
      </w:r>
    </w:p>
    <w:p w14:paraId="2BEECDC1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wywrócił i czekała się w migoczącą wodę rosły ranka i jego świadomości wywrócił</w:t>
      </w:r>
    </w:p>
    <w:p w14:paraId="03583DD5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czekała się w migoczącą wodę rosły się na boki powietrzu zaznaczył się na boki</w:t>
      </w:r>
    </w:p>
    <w:p w14:paraId="6B48CA40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w samym i w końcu sposób że nie mógł co mogłoby ignorując czarodziejem w to że</w:t>
      </w:r>
    </w:p>
    <w:p w14:paraId="6283EA17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kształt znajomość się skupianie że nie był w stanie przeżuwać pewne się plecami</w:t>
      </w:r>
    </w:p>
    <w:p w14:paraId="79B86379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węższe i w dół sposób w końcu gdzie przewodziła się uczta skręty stwora</w:t>
      </w:r>
    </w:p>
    <w:p w14:paraId="31CD011C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rozmawiając i obijających się w migoczącą niezdrowy mgły dyskusji i jego chatką</w:t>
      </w:r>
    </w:p>
    <w:p w14:paraId="20B0553B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wywrócił i przemokli się w migoczącą wodę rosły się na boki powietrzu zaznaczył</w:t>
      </w:r>
    </w:p>
    <w:p w14:paraId="27C28BE8" w14:textId="77777777" w:rsidR="00CF2D2C" w:rsidRPr="00CF2D2C" w:rsidRDefault="00CF2D2C" w:rsidP="00CF2D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 na boki i w samym i w końcu sposób że przyszliście się w zamyśleniu</w:t>
      </w:r>
    </w:p>
    <w:p w14:paraId="372B7D9A" w14:textId="6D7E0417" w:rsidR="00CF2D2C" w:rsidRDefault="00CF2D2C" w:rsidP="00CF2D2C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CF2D2C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niezdrowy mgły dyskusji i jego chatką i</w:t>
      </w:r>
    </w:p>
    <w:p w14:paraId="4A806C72" w14:textId="77777777" w:rsidR="00CF2D2C" w:rsidRDefault="00CF2D2C" w:rsidP="00CF2D2C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</w:p>
    <w:p w14:paraId="3CE687A3" w14:textId="7318D673" w:rsidR="00CF2D2C" w:rsidRPr="00CF2D2C" w:rsidRDefault="00CF2D2C" w:rsidP="00CF2D2C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3</w:t>
      </w:r>
    </w:p>
    <w:p w14:paraId="72EE5F17" w14:textId="1A703CD5" w:rsidR="00CF2D2C" w:rsidRDefault="00CF2D2C" w:rsidP="00CF2D2C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 xml:space="preserve">: </w:t>
      </w:r>
      <w:r w:rsidRPr="00CF2D2C">
        <w:rPr>
          <w:strike/>
          <w:lang w:val="en-US"/>
        </w:rPr>
        <w:t>Sentences &amp; padding</w:t>
      </w:r>
      <w:r>
        <w:rPr>
          <w:lang w:val="en-US"/>
        </w:rPr>
        <w:t xml:space="preserve"> / </w:t>
      </w:r>
      <w:r w:rsidRPr="00CF2D2C">
        <w:rPr>
          <w:lang w:val="en-US"/>
        </w:rPr>
        <w:t>fixed sequence of length</w:t>
      </w:r>
      <w:r>
        <w:rPr>
          <w:lang w:val="en-US"/>
        </w:rPr>
        <w:t xml:space="preserve"> 100</w:t>
      </w:r>
    </w:p>
    <w:p w14:paraId="3DC2DE41" w14:textId="629C3B00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some treated as words</w:t>
      </w:r>
      <w:r>
        <w:rPr>
          <w:lang w:val="en-US"/>
        </w:rPr>
        <w:tab/>
      </w:r>
      <w:r w:rsidRPr="00CF2D2C">
        <w:rPr>
          <w:lang w:val="en-US"/>
        </w:rPr>
        <w:t>.,:!?"-</w:t>
      </w:r>
    </w:p>
    <w:p w14:paraId="77D548D7" w14:textId="7777777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Pr="00CF2D2C">
        <w:rPr>
          <w:lang w:val="en-US"/>
        </w:rPr>
        <w:t>advanced model with bidirectional LSTM layer</w:t>
      </w:r>
    </w:p>
    <w:p w14:paraId="4C584928" w14:textId="221E9C92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5</w:t>
      </w:r>
    </w:p>
    <w:p w14:paraId="71FB507B" w14:textId="77777777" w:rsidR="00CF2D2C" w:rsidRDefault="00CF2D2C" w:rsidP="00CF2D2C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514B6D6D" w14:textId="6816EE92" w:rsidR="00CF2D2C" w:rsidRPr="00240A31" w:rsidRDefault="00CF2D2C" w:rsidP="00CF2D2C">
      <w:pPr>
        <w:rPr>
          <w:lang w:val="en-US"/>
        </w:rPr>
      </w:pPr>
      <w:r w:rsidRPr="00240A31">
        <w:rPr>
          <w:b/>
          <w:bCs/>
          <w:lang w:val="en-US"/>
        </w:rPr>
        <w:t>Normalization</w:t>
      </w:r>
      <w:r w:rsidRPr="00240A31">
        <w:rPr>
          <w:lang w:val="en-US"/>
        </w:rPr>
        <w:t>: yes</w:t>
      </w:r>
    </w:p>
    <w:p w14:paraId="55B1DA6B" w14:textId="77777777" w:rsidR="00CF2D2C" w:rsidRPr="00240A31" w:rsidRDefault="00CF2D2C" w:rsidP="00CF2D2C">
      <w:pPr>
        <w:rPr>
          <w:lang w:val="en-US"/>
        </w:rPr>
      </w:pPr>
      <w:r w:rsidRPr="00240A31">
        <w:rPr>
          <w:b/>
          <w:bCs/>
          <w:lang w:val="en-US"/>
        </w:rPr>
        <w:t>Others</w:t>
      </w:r>
      <w:r w:rsidRPr="00240A31">
        <w:rPr>
          <w:lang w:val="en-US"/>
        </w:rPr>
        <w:t>: -</w:t>
      </w:r>
    </w:p>
    <w:p w14:paraId="23152353" w14:textId="23DB1826" w:rsidR="00CF2D2C" w:rsidRPr="00A01581" w:rsidRDefault="00CF2D2C" w:rsidP="00CF2D2C">
      <w:pPr>
        <w:rPr>
          <w:color w:val="000000" w:themeColor="text1"/>
        </w:rPr>
      </w:pPr>
      <w:r w:rsidRPr="00A01581">
        <w:rPr>
          <w:b/>
          <w:bCs/>
          <w:color w:val="000000" w:themeColor="text1"/>
        </w:rPr>
        <w:t xml:space="preserve">Results: </w:t>
      </w:r>
      <w:r w:rsidR="00A01581" w:rsidRPr="00A01581">
        <w:rPr>
          <w:color w:val="000000" w:themeColor="text1"/>
        </w:rPr>
        <w:t>j</w:t>
      </w:r>
      <w:r w:rsidR="00A01581">
        <w:rPr>
          <w:color w:val="000000" w:themeColor="text1"/>
        </w:rPr>
        <w:t>ust one letter</w:t>
      </w:r>
    </w:p>
    <w:p w14:paraId="6DC3DBC5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lasem żył czarodziej ,  który bardzo lubił być w centrum uwagi </w:t>
      </w:r>
      <w:r w:rsidRPr="00A0158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e e</w:t>
      </w:r>
    </w:p>
    <w:p w14:paraId="0DD3027D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e e e e e e e e e e e e e e e e e e e e e e e e e e e e e e e e e e e e e e e e</w:t>
      </w:r>
    </w:p>
    <w:p w14:paraId="73133ADE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e e e e e e e e e e e e e e e e e e e e e e e e e e e e e e e e e e e e e e e e</w:t>
      </w:r>
    </w:p>
    <w:p w14:paraId="43C63F19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e e e e e e e e e e e e e e e e e e e e e e e e e e e e e e e e e e e e e e e e</w:t>
      </w:r>
    </w:p>
    <w:p w14:paraId="276F8404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e e e e e e e e e e e e e e e e e e e e e e e e e e e e e e e e e e e e e e e e</w:t>
      </w:r>
    </w:p>
    <w:p w14:paraId="453535A3" w14:textId="7C285070" w:rsidR="009E3587" w:rsidRPr="00A01581" w:rsidRDefault="00A01581" w:rsidP="00A01581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e e e e e e e e e e e e e e e e e e e e e e e e e e e e e e e e e e e e e e</w:t>
      </w:r>
    </w:p>
    <w:p w14:paraId="4C25F144" w14:textId="77777777" w:rsidR="009E3587" w:rsidRDefault="009E3587" w:rsidP="009E3587">
      <w:pPr>
        <w:pStyle w:val="Podtytu"/>
      </w:pPr>
    </w:p>
    <w:p w14:paraId="0861860B" w14:textId="77777777" w:rsidR="004E5DB3" w:rsidRPr="004E5DB3" w:rsidRDefault="004E5DB3" w:rsidP="004E5DB3"/>
    <w:p w14:paraId="13BD9772" w14:textId="77777777" w:rsidR="009E3587" w:rsidRDefault="009E3587" w:rsidP="009E3587">
      <w:pPr>
        <w:pStyle w:val="Nagwek1"/>
        <w:rPr>
          <w:lang w:val="en-US"/>
        </w:rPr>
      </w:pPr>
      <w:r>
        <w:rPr>
          <w:lang w:val="en-US"/>
        </w:rPr>
        <w:t xml:space="preserve">DATASET: </w:t>
      </w:r>
      <w:r w:rsidRPr="009E3587">
        <w:rPr>
          <w:lang w:val="en-US"/>
        </w:rPr>
        <w:t xml:space="preserve">30 MB of Polish novels </w:t>
      </w:r>
    </w:p>
    <w:p w14:paraId="2B61635F" w14:textId="3F164697" w:rsidR="009E3587" w:rsidRDefault="009E3587" w:rsidP="009E3587">
      <w:pPr>
        <w:pStyle w:val="Nagwek2"/>
        <w:rPr>
          <w:lang w:val="en-US"/>
        </w:rPr>
      </w:pPr>
      <w:r>
        <w:rPr>
          <w:lang w:val="en-US"/>
        </w:rPr>
        <w:t xml:space="preserve">Around </w:t>
      </w:r>
      <w:r w:rsidRPr="009E3587">
        <w:rPr>
          <w:lang w:val="en-US"/>
        </w:rPr>
        <w:t>250 000 unique words among &gt; 5 000 000 words</w:t>
      </w:r>
    </w:p>
    <w:p w14:paraId="71710DE4" w14:textId="77777777" w:rsidR="009E3587" w:rsidRPr="009E3587" w:rsidRDefault="009E3587" w:rsidP="009E3587">
      <w:pPr>
        <w:rPr>
          <w:lang w:val="en-US"/>
        </w:rPr>
      </w:pPr>
    </w:p>
    <w:p w14:paraId="47C08455" w14:textId="24805D1A" w:rsidR="009E3587" w:rsidRPr="00CF2D2C" w:rsidRDefault="009E3587" w:rsidP="009E3587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4</w:t>
      </w:r>
    </w:p>
    <w:p w14:paraId="3FA1889F" w14:textId="707519C0" w:rsidR="009E3587" w:rsidRDefault="009E3587" w:rsidP="009E3587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Sentences &amp; padding </w:t>
      </w:r>
      <w:r>
        <w:rPr>
          <w:lang w:val="en-US"/>
        </w:rPr>
        <w:t xml:space="preserve">/ </w:t>
      </w:r>
      <w:r w:rsidRPr="009E3587">
        <w:rPr>
          <w:strike/>
          <w:lang w:val="en-US"/>
        </w:rPr>
        <w:t>fixed sequence of length …</w:t>
      </w:r>
    </w:p>
    <w:p w14:paraId="33030A23" w14:textId="083F78FA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some treated as words</w:t>
      </w:r>
      <w:r>
        <w:rPr>
          <w:lang w:val="en-US"/>
        </w:rPr>
        <w:tab/>
      </w:r>
      <w:r w:rsidRPr="009E3587">
        <w:rPr>
          <w:lang w:val="en-US"/>
        </w:rPr>
        <w:t>-—.,:!?"</w:t>
      </w:r>
    </w:p>
    <w:p w14:paraId="16A8BA68" w14:textId="429B1203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lastRenderedPageBreak/>
        <w:t>Model</w:t>
      </w:r>
      <w:r>
        <w:rPr>
          <w:lang w:val="en-US"/>
        </w:rPr>
        <w:t>: simple</w:t>
      </w:r>
      <w:r w:rsidRPr="00CF2D2C">
        <w:rPr>
          <w:lang w:val="en-US"/>
        </w:rPr>
        <w:t xml:space="preserve"> LSTM </w:t>
      </w:r>
      <w:r>
        <w:rPr>
          <w:lang w:val="en-US"/>
        </w:rPr>
        <w:t>(128)</w:t>
      </w:r>
    </w:p>
    <w:p w14:paraId="6203EB84" w14:textId="77777777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5</w:t>
      </w:r>
    </w:p>
    <w:p w14:paraId="4B6F0896" w14:textId="77777777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7DA92FF7" w14:textId="43F826B4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5EA20FE3" w14:textId="77777777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-</w:t>
      </w:r>
    </w:p>
    <w:p w14:paraId="3E367C8B" w14:textId="4F195253" w:rsidR="009E3587" w:rsidRDefault="009E3587" w:rsidP="009E3587">
      <w:pPr>
        <w:rPr>
          <w:color w:val="000000" w:themeColor="text1"/>
          <w:lang w:val="en-US"/>
        </w:rPr>
      </w:pPr>
      <w:r w:rsidRPr="00CF2D2C">
        <w:rPr>
          <w:b/>
          <w:bCs/>
          <w:color w:val="000000" w:themeColor="text1"/>
          <w:lang w:val="en-US"/>
        </w:rPr>
        <w:t>Results:</w:t>
      </w:r>
      <w:r w:rsidRPr="009E3587">
        <w:rPr>
          <w:color w:val="000000" w:themeColor="text1"/>
          <w:lang w:val="en-US"/>
        </w:rPr>
        <w:t xml:space="preserve"> text containing almost only stop words and interpunction</w:t>
      </w:r>
      <w:r>
        <w:rPr>
          <w:color w:val="000000" w:themeColor="text1"/>
          <w:lang w:val="en-US"/>
        </w:rPr>
        <w:t xml:space="preserve"> (frequently used characters)</w:t>
      </w:r>
    </w:p>
    <w:p w14:paraId="1DEB37CE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była sobie </w:t>
      </w: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, parskanie , a więc , że mogę , a jakże ducha</w:t>
      </w:r>
    </w:p>
    <w:p w14:paraId="63C8916E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zaś , a drugi , jak czym koni , to które , które roli roli chorągwi zaś jest żem</w:t>
      </w:r>
    </w:p>
    <w:p w14:paraId="208020A0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, jakby często zaś , parskanie , a sześć , że czym , a gdyby , a gdyby , a czym</w:t>
      </w:r>
    </w:p>
    <w:p w14:paraId="6E7050AC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, bo które roli , że czym , które , a gdyby , a czym , że czym , a mogę , bo żem</w:t>
      </w:r>
    </w:p>
    <w:p w14:paraId="65D3B950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, które roli , parskanie , to żem , a wasze , a mogę wtóre , które roli , które</w:t>
      </w:r>
    </w:p>
    <w:p w14:paraId="06792262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izmael , a czym porucznika . . , a czym , jak czym , a mogę , które izmael</w:t>
      </w:r>
    </w:p>
    <w:p w14:paraId="7028C7CA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izmael , a żem , które roli roli , a mogę , a tłumaczyć , którzy jest izmael , a</w:t>
      </w:r>
    </w:p>
    <w:p w14:paraId="67858771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hm porucznika . . , a czym , jak czym , że czym jest , że mogę , które jakbym ,</w:t>
      </w:r>
    </w:p>
    <w:p w14:paraId="08A9EC05" w14:textId="77777777" w:rsidR="00A01581" w:rsidRPr="00A01581" w:rsidRDefault="00A01581" w:rsidP="00A01581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kiedy kazał ze , pozwoli jak , a mogę , a czym , a gdyby , a czym , a mogę ,</w:t>
      </w:r>
    </w:p>
    <w:p w14:paraId="30B79105" w14:textId="79D039DB" w:rsidR="009E3587" w:rsidRPr="00A01581" w:rsidRDefault="00A01581" w:rsidP="00A01581">
      <w:pPr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A01581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kiedy a żem , jaką , którzy jest , które co , a mogę . . . a których , a czym</w:t>
      </w:r>
    </w:p>
    <w:p w14:paraId="54637654" w14:textId="77777777" w:rsidR="009E3587" w:rsidRDefault="009E3587" w:rsidP="009E3587">
      <w:pPr>
        <w:rPr>
          <w:color w:val="000000" w:themeColor="text1"/>
        </w:rPr>
      </w:pPr>
    </w:p>
    <w:p w14:paraId="111DA428" w14:textId="77777777" w:rsidR="004E5DB3" w:rsidRPr="00A01581" w:rsidRDefault="004E5DB3" w:rsidP="009E3587">
      <w:pPr>
        <w:rPr>
          <w:color w:val="000000" w:themeColor="text1"/>
        </w:rPr>
      </w:pPr>
    </w:p>
    <w:p w14:paraId="76778422" w14:textId="64C7A674" w:rsidR="009E3587" w:rsidRDefault="00060EB1" w:rsidP="00060EB1">
      <w:pPr>
        <w:pStyle w:val="Nagwek1"/>
        <w:rPr>
          <w:b/>
          <w:bCs/>
          <w:color w:val="000000" w:themeColor="text1"/>
          <w:lang w:val="en-US"/>
        </w:rPr>
      </w:pPr>
      <w:r>
        <w:rPr>
          <w:rStyle w:val="Nagwek1Znak"/>
          <w:lang w:val="en-US"/>
        </w:rPr>
        <w:t xml:space="preserve">DATASET: </w:t>
      </w:r>
      <w:r w:rsidR="009E3587" w:rsidRPr="009E3587">
        <w:rPr>
          <w:rStyle w:val="Nagwek1Znak"/>
          <w:lang w:val="en-US"/>
        </w:rPr>
        <w:t>10 MB of Polish fairytales and stories</w:t>
      </w:r>
      <w:r w:rsidR="009E3587" w:rsidRPr="009E3587">
        <w:rPr>
          <w:b/>
          <w:bCs/>
          <w:color w:val="000000" w:themeColor="text1"/>
          <w:lang w:val="en-US"/>
        </w:rPr>
        <w:t xml:space="preserve"> </w:t>
      </w:r>
    </w:p>
    <w:p w14:paraId="75C0389F" w14:textId="658FD84E" w:rsidR="009E3587" w:rsidRPr="00060EB1" w:rsidRDefault="00060EB1" w:rsidP="00060EB1">
      <w:pPr>
        <w:pStyle w:val="Nagwek2"/>
        <w:rPr>
          <w:lang w:val="en-US"/>
        </w:rPr>
      </w:pPr>
      <w:r w:rsidRPr="00060EB1">
        <w:rPr>
          <w:lang w:val="en-US"/>
        </w:rPr>
        <w:t>l</w:t>
      </w:r>
      <w:r w:rsidR="009E3587" w:rsidRPr="00060EB1">
        <w:rPr>
          <w:lang w:val="en-US"/>
        </w:rPr>
        <w:t>ess than 100 000 unique words among around 1 500 000 words</w:t>
      </w:r>
    </w:p>
    <w:p w14:paraId="24204F20" w14:textId="77777777" w:rsidR="009E3587" w:rsidRDefault="009E3587" w:rsidP="009E3587">
      <w:pPr>
        <w:rPr>
          <w:lang w:val="en-US"/>
        </w:rPr>
      </w:pPr>
    </w:p>
    <w:p w14:paraId="16471E1F" w14:textId="3763E92D" w:rsidR="009E3587" w:rsidRPr="00CF2D2C" w:rsidRDefault="009E3587" w:rsidP="009E3587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5</w:t>
      </w:r>
    </w:p>
    <w:p w14:paraId="415B4ED9" w14:textId="3CA013B7" w:rsidR="009E3587" w:rsidRDefault="009E3587" w:rsidP="009E3587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9E3587">
        <w:rPr>
          <w:strike/>
          <w:lang w:val="en-US"/>
        </w:rPr>
        <w:t>Sentences &amp; padding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9E3587">
        <w:rPr>
          <w:lang w:val="en-US"/>
        </w:rPr>
        <w:t>fixed sequence of length</w:t>
      </w:r>
      <w:r>
        <w:rPr>
          <w:lang w:val="en-US"/>
        </w:rPr>
        <w:t xml:space="preserve"> 5</w:t>
      </w:r>
    </w:p>
    <w:p w14:paraId="66ECAE86" w14:textId="38F79CA8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some treated as words</w:t>
      </w:r>
      <w:r>
        <w:rPr>
          <w:lang w:val="en-US"/>
        </w:rPr>
        <w:tab/>
      </w:r>
      <w:r w:rsidRPr="009E3587">
        <w:rPr>
          <w:lang w:val="en-US"/>
        </w:rPr>
        <w:t>-—.,:!?</w:t>
      </w:r>
      <w:r>
        <w:rPr>
          <w:lang w:val="en-US"/>
        </w:rPr>
        <w:t>”</w:t>
      </w:r>
    </w:p>
    <w:p w14:paraId="20F046C3" w14:textId="6584DDFF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>: simple</w:t>
      </w:r>
      <w:r w:rsidRPr="00CF2D2C">
        <w:rPr>
          <w:lang w:val="en-US"/>
        </w:rPr>
        <w:t xml:space="preserve"> LSTM </w:t>
      </w:r>
      <w:r>
        <w:rPr>
          <w:lang w:val="en-US"/>
        </w:rPr>
        <w:t>(300)</w:t>
      </w:r>
    </w:p>
    <w:p w14:paraId="3CD778E3" w14:textId="55AF92AE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10 + 10</w:t>
      </w:r>
    </w:p>
    <w:p w14:paraId="31457255" w14:textId="7FD80FFF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512</w:t>
      </w:r>
    </w:p>
    <w:p w14:paraId="504006DD" w14:textId="77777777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435419E9" w14:textId="52678900" w:rsidR="009E3587" w:rsidRDefault="009E3587" w:rsidP="009E3587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-</w:t>
      </w:r>
    </w:p>
    <w:p w14:paraId="0C72E061" w14:textId="208C9B94" w:rsidR="009E3587" w:rsidRPr="00343E6B" w:rsidRDefault="009E3587" w:rsidP="009E3587">
      <w:pPr>
        <w:rPr>
          <w:color w:val="000000" w:themeColor="text1"/>
          <w:lang w:val="en-US"/>
        </w:rPr>
      </w:pPr>
      <w:r w:rsidRPr="00343E6B">
        <w:rPr>
          <w:b/>
          <w:bCs/>
          <w:color w:val="000000" w:themeColor="text1"/>
          <w:lang w:val="en-US"/>
        </w:rPr>
        <w:t>Results:</w:t>
      </w:r>
      <w:r w:rsidRPr="00343E6B">
        <w:rPr>
          <w:color w:val="000000" w:themeColor="text1"/>
          <w:lang w:val="en-US"/>
        </w:rPr>
        <w:t xml:space="preserve"> </w:t>
      </w:r>
      <w:r w:rsidR="00343E6B">
        <w:rPr>
          <w:color w:val="000000" w:themeColor="text1"/>
          <w:lang w:val="en-US"/>
        </w:rPr>
        <w:t>a few</w:t>
      </w:r>
      <w:r w:rsidR="00343E6B" w:rsidRPr="00343E6B">
        <w:rPr>
          <w:color w:val="000000" w:themeColor="text1"/>
          <w:lang w:val="en-US"/>
        </w:rPr>
        <w:t xml:space="preserve"> words repeating,</w:t>
      </w:r>
      <w:r w:rsidR="00343E6B">
        <w:rPr>
          <w:color w:val="000000" w:themeColor="text1"/>
          <w:lang w:val="en-US"/>
        </w:rPr>
        <w:t xml:space="preserve"> model</w:t>
      </w:r>
      <w:r w:rsidR="00343E6B" w:rsidRPr="00343E6B">
        <w:rPr>
          <w:color w:val="000000" w:themeColor="text1"/>
          <w:lang w:val="en-US"/>
        </w:rPr>
        <w:t xml:space="preserve"> w</w:t>
      </w:r>
      <w:r w:rsidR="00343E6B">
        <w:rPr>
          <w:color w:val="000000" w:themeColor="text1"/>
          <w:lang w:val="en-US"/>
        </w:rPr>
        <w:t>eights ok</w:t>
      </w:r>
    </w:p>
    <w:p w14:paraId="77E2A37E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>za górami za lasem żył czarodziej ,  który bardzo lubił być w centrum uwagi</w:t>
      </w:r>
    </w:p>
    <w:p w14:paraId="4CA716CD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tomek plon o w i nadaremnie plon o w i nadaremnie plon o w i nadaremnie plon o w</w:t>
      </w:r>
    </w:p>
    <w:p w14:paraId="4122A465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i nadaremnie plon o w i nadaremnie plon o w i nadaremnie plon o w i nadaremnie</w:t>
      </w:r>
    </w:p>
    <w:p w14:paraId="69097C13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plon o w i nadaremnie plon o w i nadaremnie plon o w i nadaremnie plon o w i</w:t>
      </w:r>
    </w:p>
    <w:p w14:paraId="2BE9C663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nadaremnie plon o w i nadaremnie plon o w i nadaremnie plon o w i nadaremnie</w:t>
      </w:r>
    </w:p>
    <w:p w14:paraId="426C8381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plon o w i nadaremnie plon o w i nadaremnie plon o w i nadaremnie plon o w i</w:t>
      </w:r>
    </w:p>
    <w:p w14:paraId="57FDC6E6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nadaremnie plon o w i nadaremnie plon o w i nadaremnie plon o w i nadaremnie</w:t>
      </w:r>
    </w:p>
    <w:p w14:paraId="3DC459FE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plon o w i nadaremnie plon o w i nadaremnie plon o w i nadaremnie plon o w i</w:t>
      </w:r>
    </w:p>
    <w:p w14:paraId="30BD4974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nadaremnie plon o w i nadaremnie plon o w i nadaremnie plon o w i nadaremnie</w:t>
      </w:r>
    </w:p>
    <w:p w14:paraId="68B7BB5C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plon o w i nadaremnie plon o w i nadaremnie plon o w i nadaremnie plon o w i</w:t>
      </w:r>
    </w:p>
    <w:p w14:paraId="6B9B988D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nadaremnie plon o w i nadaremnie plon o w i nadaremnie plon o w i nadaremnie</w:t>
      </w:r>
    </w:p>
    <w:p w14:paraId="4B385B26" w14:textId="77777777" w:rsidR="00343E6B" w:rsidRPr="00343E6B" w:rsidRDefault="00343E6B" w:rsidP="00343E6B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plon o w i nadaremnie plon o w i nadaremnie plon o w i nadaremnie plon o w i</w:t>
      </w:r>
    </w:p>
    <w:p w14:paraId="44309168" w14:textId="4C0D9972" w:rsidR="009E3587" w:rsidRPr="00343E6B" w:rsidRDefault="00343E6B" w:rsidP="00343E6B">
      <w:pPr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43E6B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lastRenderedPageBreak/>
        <w:t>nadaremnie plon o w i</w:t>
      </w:r>
    </w:p>
    <w:p w14:paraId="78EF31A1" w14:textId="77777777" w:rsidR="00343E6B" w:rsidRPr="00343E6B" w:rsidRDefault="00343E6B" w:rsidP="00343E6B"/>
    <w:p w14:paraId="0C22B4DE" w14:textId="2A368E7E" w:rsidR="00127CCC" w:rsidRPr="00240A31" w:rsidRDefault="00127CCC" w:rsidP="00127CCC">
      <w:pPr>
        <w:pStyle w:val="Nagwek3"/>
        <w:spacing w:after="240"/>
        <w:rPr>
          <w:u w:val="single"/>
        </w:rPr>
      </w:pPr>
      <w:r w:rsidRPr="00240A31">
        <w:rPr>
          <w:u w:val="single"/>
        </w:rPr>
        <w:t>Attempt 6</w:t>
      </w:r>
    </w:p>
    <w:p w14:paraId="2A816917" w14:textId="2E90B453" w:rsidR="00127CCC" w:rsidRDefault="00127CCC" w:rsidP="00127CCC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127CCC">
        <w:rPr>
          <w:lang w:val="en-US"/>
        </w:rPr>
        <w:t>Sentences &amp; padding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127CCC">
        <w:rPr>
          <w:strike/>
          <w:lang w:val="en-US"/>
        </w:rPr>
        <w:t>fixed sequence of length …</w:t>
      </w:r>
    </w:p>
    <w:p w14:paraId="41A952EC" w14:textId="0C865760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some treated as words</w:t>
      </w:r>
      <w:r>
        <w:rPr>
          <w:lang w:val="en-US"/>
        </w:rPr>
        <w:tab/>
      </w:r>
      <w:r w:rsidRPr="00127CCC">
        <w:rPr>
          <w:lang w:val="en-US"/>
        </w:rPr>
        <w:t>-—.,:!?"</w:t>
      </w:r>
    </w:p>
    <w:p w14:paraId="17DF1116" w14:textId="7CB76CD4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>: simple</w:t>
      </w:r>
      <w:r w:rsidRPr="00CF2D2C">
        <w:rPr>
          <w:lang w:val="en-US"/>
        </w:rPr>
        <w:t xml:space="preserve"> LSTM </w:t>
      </w:r>
      <w:r>
        <w:rPr>
          <w:lang w:val="en-US"/>
        </w:rPr>
        <w:t>(128)</w:t>
      </w:r>
    </w:p>
    <w:p w14:paraId="639F3B4D" w14:textId="6E64D5FE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20</w:t>
      </w:r>
    </w:p>
    <w:p w14:paraId="6EB2EFA8" w14:textId="053219DC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61A0F571" w14:textId="77777777" w:rsidR="00127CCC" w:rsidRPr="00240A31" w:rsidRDefault="00127CCC" w:rsidP="00127CCC">
      <w:r w:rsidRPr="00240A31">
        <w:rPr>
          <w:b/>
          <w:bCs/>
        </w:rPr>
        <w:t>Normalization</w:t>
      </w:r>
      <w:r w:rsidRPr="00240A31">
        <w:t>: no</w:t>
      </w:r>
    </w:p>
    <w:p w14:paraId="76F4E22A" w14:textId="77777777" w:rsidR="00127CCC" w:rsidRPr="00240A31" w:rsidRDefault="00127CCC" w:rsidP="00127CCC">
      <w:r w:rsidRPr="00240A31">
        <w:rPr>
          <w:b/>
          <w:bCs/>
        </w:rPr>
        <w:t>Others</w:t>
      </w:r>
      <w:r w:rsidRPr="00240A31">
        <w:t>: -</w:t>
      </w:r>
    </w:p>
    <w:p w14:paraId="2B95579A" w14:textId="7868F3AF" w:rsidR="00127CCC" w:rsidRPr="00E03257" w:rsidRDefault="00127CCC" w:rsidP="00127CCC">
      <w:pPr>
        <w:rPr>
          <w:color w:val="000000" w:themeColor="text1"/>
        </w:rPr>
      </w:pPr>
      <w:r w:rsidRPr="00E03257">
        <w:rPr>
          <w:b/>
          <w:bCs/>
          <w:color w:val="000000" w:themeColor="text1"/>
        </w:rPr>
        <w:t>Results:</w:t>
      </w:r>
      <w:r w:rsidRPr="00E03257">
        <w:rPr>
          <w:color w:val="000000" w:themeColor="text1"/>
        </w:rPr>
        <w:t xml:space="preserve"> </w:t>
      </w:r>
      <w:r w:rsidR="00E03257" w:rsidRPr="00E03257">
        <w:rPr>
          <w:color w:val="000000" w:themeColor="text1"/>
        </w:rPr>
        <w:t>b</w:t>
      </w:r>
      <w:r w:rsidR="00E03257">
        <w:rPr>
          <w:color w:val="000000" w:themeColor="text1"/>
        </w:rPr>
        <w:t>ad</w:t>
      </w:r>
    </w:p>
    <w:p w14:paraId="09116844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  <w:t xml:space="preserve">Za górami za lasami była </w:t>
      </w: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sobie na na na na na na na na na na na na na na na na</w:t>
      </w:r>
    </w:p>
    <w:p w14:paraId="7BD9AA61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 na na na na na na na na na na na na na na na na na na na na na na na na na na</w:t>
      </w:r>
    </w:p>
    <w:p w14:paraId="686A357C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 na na na na na na na na na na na na na na na na na na na na na na na na na na</w:t>
      </w:r>
    </w:p>
    <w:p w14:paraId="4D92C5C4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 na na na na na na na na na na na na na na na na na na na na na na na na tej</w:t>
      </w:r>
    </w:p>
    <w:p w14:paraId="12B9C360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tej tej tej tej tej tej tej tej tej tej tej tej tej tej tej tej tej tej tej tej</w:t>
      </w:r>
    </w:p>
    <w:p w14:paraId="7B89052D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tej tej tej tej tej tej tej tej tej tej tej tej tej tej tej tej tej tej tej tej</w:t>
      </w:r>
    </w:p>
    <w:p w14:paraId="52987E3E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tej tej tej tej tej tej tej tej tej tej tej tej tej tej tej tej tej tej tej tej</w:t>
      </w:r>
    </w:p>
    <w:p w14:paraId="3F2FE3C5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tej tej tej tej tej tej tej tej tej tej tej tej tej tej tej tej tej tej tej tej</w:t>
      </w:r>
    </w:p>
    <w:p w14:paraId="2B41CED7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tej tej tej tej tej tej jak jak wszystko wszystko że że teraz rzekła rzekła</w:t>
      </w:r>
    </w:p>
    <w:p w14:paraId="5B02809B" w14:textId="16A8D285" w:rsidR="00E03257" w:rsidRPr="00E03257" w:rsidRDefault="00E03257" w:rsidP="00E03257">
      <w:pPr>
        <w:rPr>
          <w:color w:val="000000" w:themeColor="text1"/>
          <w:sz w:val="18"/>
          <w:szCs w:val="18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rzekła rzekła na na na teraz mimowoli przelazł odezwał</w:t>
      </w:r>
    </w:p>
    <w:p w14:paraId="0394F8F8" w14:textId="77777777" w:rsidR="00127CCC" w:rsidRPr="00E03257" w:rsidRDefault="00127CCC" w:rsidP="00127CCC">
      <w:pPr>
        <w:rPr>
          <w:color w:val="000000" w:themeColor="text1"/>
        </w:rPr>
      </w:pPr>
    </w:p>
    <w:p w14:paraId="36EE8A45" w14:textId="783B5886" w:rsidR="00127CCC" w:rsidRDefault="00127CCC" w:rsidP="00127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</w:p>
    <w:p w14:paraId="381BFFF9" w14:textId="4E48A981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30</w:t>
      </w:r>
    </w:p>
    <w:p w14:paraId="22D27D41" w14:textId="6141ACB4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a little randomization added in generator</w:t>
      </w:r>
    </w:p>
    <w:p w14:paraId="6F5BB39D" w14:textId="6F460CE1" w:rsidR="00127CCC" w:rsidRDefault="00127CCC" w:rsidP="00127CCC">
      <w:pPr>
        <w:rPr>
          <w:color w:val="000000" w:themeColor="text1"/>
          <w:lang w:val="en-US"/>
        </w:rPr>
      </w:pPr>
      <w:r w:rsidRPr="00CF2D2C">
        <w:rPr>
          <w:b/>
          <w:bCs/>
          <w:color w:val="000000" w:themeColor="text1"/>
          <w:lang w:val="en-US"/>
        </w:rPr>
        <w:t>Results:</w:t>
      </w:r>
      <w:r w:rsidRPr="009E358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nans as model weights – blank spaces obtained</w:t>
      </w:r>
    </w:p>
    <w:p w14:paraId="2241BB53" w14:textId="77777777" w:rsidR="00127CCC" w:rsidRDefault="00127CCC" w:rsidP="00127CCC">
      <w:pPr>
        <w:rPr>
          <w:lang w:val="en-US"/>
        </w:rPr>
      </w:pPr>
    </w:p>
    <w:p w14:paraId="66136718" w14:textId="77777777" w:rsidR="004E5DB3" w:rsidRDefault="004E5DB3" w:rsidP="00127CCC">
      <w:pPr>
        <w:rPr>
          <w:lang w:val="en-US"/>
        </w:rPr>
      </w:pPr>
    </w:p>
    <w:p w14:paraId="35AA01F4" w14:textId="77777777" w:rsidR="004E5DB3" w:rsidRDefault="004E5DB3" w:rsidP="00127CCC">
      <w:pPr>
        <w:rPr>
          <w:lang w:val="en-US"/>
        </w:rPr>
      </w:pPr>
    </w:p>
    <w:p w14:paraId="1910FD8E" w14:textId="4E33F94C" w:rsidR="00127CCC" w:rsidRDefault="00117956" w:rsidP="00C22550">
      <w:pPr>
        <w:pStyle w:val="Nagwek1"/>
        <w:rPr>
          <w:b/>
          <w:bCs/>
          <w:color w:val="000000" w:themeColor="text1"/>
          <w:lang w:val="en-US"/>
        </w:rPr>
      </w:pPr>
      <w:r>
        <w:rPr>
          <w:rStyle w:val="Nagwek1Znak"/>
          <w:lang w:val="en-US"/>
        </w:rPr>
        <w:t xml:space="preserve">DATASET: </w:t>
      </w:r>
      <w:r w:rsidR="00127CCC" w:rsidRPr="009E3587">
        <w:rPr>
          <w:rStyle w:val="Nagwek1Znak"/>
          <w:lang w:val="en-US"/>
        </w:rPr>
        <w:t>10 MB of Polish fairytales and stories</w:t>
      </w:r>
      <w:r w:rsidR="00127CCC" w:rsidRPr="009E3587">
        <w:rPr>
          <w:b/>
          <w:bCs/>
          <w:color w:val="000000" w:themeColor="text1"/>
          <w:lang w:val="en-US"/>
        </w:rPr>
        <w:t xml:space="preserve"> </w:t>
      </w:r>
    </w:p>
    <w:p w14:paraId="3BDBE7F5" w14:textId="0471529A" w:rsidR="00127CCC" w:rsidRDefault="00C22550" w:rsidP="00127CCC">
      <w:pPr>
        <w:pStyle w:val="Nagwek2"/>
        <w:rPr>
          <w:lang w:val="en-US"/>
        </w:rPr>
      </w:pPr>
      <w:r>
        <w:rPr>
          <w:lang w:val="en-US"/>
        </w:rPr>
        <w:t>b</w:t>
      </w:r>
      <w:r w:rsidR="00127CCC">
        <w:rPr>
          <w:lang w:val="en-US"/>
        </w:rPr>
        <w:t>etter data cleaning</w:t>
      </w:r>
    </w:p>
    <w:p w14:paraId="6F7B3B0C" w14:textId="77777777" w:rsidR="00127CCC" w:rsidRDefault="00127CCC" w:rsidP="00127CCC">
      <w:pPr>
        <w:rPr>
          <w:lang w:val="en-US"/>
        </w:rPr>
      </w:pPr>
    </w:p>
    <w:p w14:paraId="768588AB" w14:textId="4D22A5CC" w:rsidR="00127CCC" w:rsidRPr="00127CCC" w:rsidRDefault="00127CCC" w:rsidP="00127CCC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7</w:t>
      </w:r>
    </w:p>
    <w:p w14:paraId="5EC11A31" w14:textId="5CF0D3D9" w:rsidR="00127CCC" w:rsidRDefault="00127CCC" w:rsidP="00127CCC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127CCC">
        <w:rPr>
          <w:strike/>
          <w:lang w:val="en-US"/>
        </w:rPr>
        <w:t>Sentences &amp; padding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127CCC">
        <w:rPr>
          <w:lang w:val="en-US"/>
        </w:rPr>
        <w:t xml:space="preserve">fixed sequence of length </w:t>
      </w:r>
      <w:r>
        <w:rPr>
          <w:lang w:val="en-US"/>
        </w:rPr>
        <w:t>25</w:t>
      </w:r>
    </w:p>
    <w:p w14:paraId="3116C1E9" w14:textId="77777777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some treated as words</w:t>
      </w:r>
      <w:r>
        <w:rPr>
          <w:lang w:val="en-US"/>
        </w:rPr>
        <w:tab/>
      </w:r>
      <w:r w:rsidRPr="00127CCC">
        <w:rPr>
          <w:lang w:val="en-US"/>
        </w:rPr>
        <w:t>-—.,:!?"</w:t>
      </w:r>
    </w:p>
    <w:p w14:paraId="5119E800" w14:textId="77777777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>: simple</w:t>
      </w:r>
      <w:r w:rsidRPr="00CF2D2C">
        <w:rPr>
          <w:lang w:val="en-US"/>
        </w:rPr>
        <w:t xml:space="preserve"> LSTM </w:t>
      </w:r>
      <w:r>
        <w:rPr>
          <w:lang w:val="en-US"/>
        </w:rPr>
        <w:t>(128)</w:t>
      </w:r>
    </w:p>
    <w:p w14:paraId="69E63877" w14:textId="67F3EED8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lastRenderedPageBreak/>
        <w:t>Epochs</w:t>
      </w:r>
      <w:r>
        <w:rPr>
          <w:lang w:val="en-US"/>
        </w:rPr>
        <w:t>: 25</w:t>
      </w:r>
    </w:p>
    <w:p w14:paraId="40111FB9" w14:textId="77777777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6BFAC4A9" w14:textId="77777777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0E577A0A" w14:textId="77777777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-</w:t>
      </w:r>
    </w:p>
    <w:p w14:paraId="4CF181D0" w14:textId="0F9BF2B8" w:rsidR="00127CCC" w:rsidRPr="00E03257" w:rsidRDefault="00127CCC" w:rsidP="00127CCC">
      <w:pPr>
        <w:rPr>
          <w:color w:val="000000" w:themeColor="text1"/>
        </w:rPr>
      </w:pPr>
      <w:r w:rsidRPr="00CF2D2C">
        <w:rPr>
          <w:b/>
          <w:bCs/>
          <w:color w:val="000000" w:themeColor="text1"/>
          <w:lang w:val="en-US"/>
        </w:rPr>
        <w:t>Results:</w:t>
      </w:r>
      <w:r w:rsidRPr="009E3587">
        <w:rPr>
          <w:color w:val="000000" w:themeColor="text1"/>
          <w:lang w:val="en-US"/>
        </w:rPr>
        <w:t xml:space="preserve"> </w:t>
      </w:r>
      <w:r w:rsidR="00E03257">
        <w:rPr>
          <w:color w:val="000000" w:themeColor="text1"/>
          <w:lang w:val="en-US"/>
        </w:rPr>
        <w:t>Three</w:t>
      </w:r>
      <w:r w:rsidRPr="00127CCC">
        <w:rPr>
          <w:color w:val="000000" w:themeColor="text1"/>
          <w:lang w:val="en-US"/>
        </w:rPr>
        <w:t xml:space="preserve"> class</w:t>
      </w:r>
      <w:r w:rsidR="00E03257">
        <w:rPr>
          <w:color w:val="000000" w:themeColor="text1"/>
          <w:lang w:val="en-US"/>
        </w:rPr>
        <w:t>es</w:t>
      </w:r>
      <w:r w:rsidRPr="00127CCC">
        <w:rPr>
          <w:color w:val="000000" w:themeColor="text1"/>
          <w:lang w:val="en-US"/>
        </w:rPr>
        <w:t xml:space="preserve"> </w:t>
      </w:r>
      <w:r w:rsidR="00E03257">
        <w:rPr>
          <w:color w:val="000000" w:themeColor="text1"/>
          <w:lang w:val="en-US"/>
        </w:rPr>
        <w:t>are</w:t>
      </w:r>
      <w:r w:rsidRPr="00127CCC">
        <w:rPr>
          <w:color w:val="000000" w:themeColor="text1"/>
          <w:lang w:val="en-US"/>
        </w:rPr>
        <w:t xml:space="preserve"> dominant</w:t>
      </w:r>
      <w:r>
        <w:rPr>
          <w:color w:val="000000" w:themeColor="text1"/>
          <w:lang w:val="en-US"/>
        </w:rPr>
        <w:t>.</w:t>
      </w:r>
      <w:r w:rsidR="007D5CC7">
        <w:rPr>
          <w:color w:val="000000" w:themeColor="text1"/>
          <w:lang w:val="en-US"/>
        </w:rPr>
        <w:t xml:space="preserve"> </w:t>
      </w:r>
      <w:r w:rsidR="007D5CC7" w:rsidRPr="00E03257">
        <w:rPr>
          <w:color w:val="000000" w:themeColor="text1"/>
        </w:rPr>
        <w:t>Looped output.</w:t>
      </w:r>
    </w:p>
    <w:p w14:paraId="1F2192E9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  <w:t>za górami za lasem żył czarodziej , który bardzo lubił być w centrum uwagi .</w:t>
      </w:r>
    </w:p>
    <w:p w14:paraId="660DBD06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  <w:t xml:space="preserve">pewnego razu przyszedł do księżniczki , a ona bardzo </w:t>
      </w: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, — w sieni , — w sieni , —</w:t>
      </w:r>
    </w:p>
    <w:p w14:paraId="38197ADA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 sieni , — w sieni , — w sieni , — w sieni , — w sieni , — w sieni , — w sieni</w:t>
      </w:r>
    </w:p>
    <w:p w14:paraId="448AD7B5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, — w sieni , — w sieni , — w sieni , — w sieni , — w sieni , — w sieni , — w</w:t>
      </w:r>
    </w:p>
    <w:p w14:paraId="1D8224C8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sieni , — w sieni , — w sieni , — w sieni , — w sieni , — w sieni , — w sieni ,</w:t>
      </w:r>
    </w:p>
    <w:p w14:paraId="24C9C0F5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— w sieni , — w sieni , — w sieni , — w sieni , — w sieni , — w sieni , — w</w:t>
      </w:r>
    </w:p>
    <w:p w14:paraId="6AFC4899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sieni , — w sieni , — w sieni , — w sieni , — w sieni , — w sieni , — w sieni ,</w:t>
      </w:r>
    </w:p>
    <w:p w14:paraId="6B7A0E5D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— w sieni , — w sieni , — w sieni , — w sieni , — w sieni , — w sieni , — w</w:t>
      </w:r>
    </w:p>
    <w:p w14:paraId="4485FE7F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sieni , — w sieni , — w sieni , — w sieni , — w sieni , — w sieni , — w sieni ,</w:t>
      </w:r>
    </w:p>
    <w:p w14:paraId="5678754F" w14:textId="63811996" w:rsidR="00127CCC" w:rsidRPr="00240A31" w:rsidRDefault="00E03257" w:rsidP="00E03257">
      <w:pPr>
        <w:rPr>
          <w:color w:val="000000" w:themeColor="text1"/>
          <w:sz w:val="18"/>
          <w:szCs w:val="18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— w sieni , — w sieni</w:t>
      </w:r>
    </w:p>
    <w:p w14:paraId="1CFDD1CE" w14:textId="77777777" w:rsidR="00127CCC" w:rsidRPr="00240A31" w:rsidRDefault="00127CCC" w:rsidP="00127CCC">
      <w:pPr>
        <w:rPr>
          <w:color w:val="000000" w:themeColor="text1"/>
        </w:rPr>
      </w:pPr>
    </w:p>
    <w:p w14:paraId="0D7DBC70" w14:textId="77777777" w:rsidR="00127CCC" w:rsidRPr="00240A31" w:rsidRDefault="00127CCC" w:rsidP="00127CCC">
      <w:pPr>
        <w:rPr>
          <w:color w:val="000000" w:themeColor="text1"/>
        </w:rPr>
      </w:pPr>
      <w:r w:rsidRPr="00240A31">
        <w:rPr>
          <w:color w:val="000000" w:themeColor="text1"/>
        </w:rPr>
        <w:t>+</w:t>
      </w:r>
    </w:p>
    <w:p w14:paraId="05ACF9D0" w14:textId="492C6E77" w:rsidR="00127CCC" w:rsidRPr="00240A31" w:rsidRDefault="00127CCC" w:rsidP="007D5CC7">
      <w:r w:rsidRPr="00240A31">
        <w:rPr>
          <w:b/>
          <w:bCs/>
        </w:rPr>
        <w:t>Epochs</w:t>
      </w:r>
      <w:r w:rsidRPr="00240A31">
        <w:t>: 45</w:t>
      </w:r>
    </w:p>
    <w:p w14:paraId="57F84A72" w14:textId="1C5E35D8" w:rsidR="00127CCC" w:rsidRDefault="00127CCC" w:rsidP="00127CCC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</w:t>
      </w:r>
      <w:r w:rsidR="007D5CC7">
        <w:rPr>
          <w:lang w:val="en-US"/>
        </w:rPr>
        <w:t xml:space="preserve"> resetting the hidden state during tests (but it is a default setting),</w:t>
      </w:r>
      <w:r w:rsidR="007D5CC7" w:rsidRPr="007D5CC7">
        <w:rPr>
          <w:lang w:val="en-US"/>
        </w:rPr>
        <w:t xml:space="preserve"> drawing from the highest probabilities instead of using argmax</w:t>
      </w:r>
      <w:r w:rsidR="007D5CC7">
        <w:rPr>
          <w:lang w:val="en-US"/>
        </w:rPr>
        <w:t xml:space="preserve"> during tests </w:t>
      </w:r>
    </w:p>
    <w:p w14:paraId="6B4CE5DB" w14:textId="4B9E7FCC" w:rsidR="00127CCC" w:rsidRPr="00240A31" w:rsidRDefault="00127CCC" w:rsidP="00127CCC">
      <w:pPr>
        <w:rPr>
          <w:color w:val="000000" w:themeColor="text1"/>
          <w:lang w:val="en-US"/>
        </w:rPr>
      </w:pPr>
      <w:r w:rsidRPr="00CF2D2C">
        <w:rPr>
          <w:b/>
          <w:bCs/>
          <w:color w:val="000000" w:themeColor="text1"/>
          <w:lang w:val="en-US"/>
        </w:rPr>
        <w:t>Results:</w:t>
      </w:r>
      <w:r w:rsidRPr="009E3587">
        <w:rPr>
          <w:color w:val="000000" w:themeColor="text1"/>
          <w:lang w:val="en-US"/>
        </w:rPr>
        <w:t xml:space="preserve"> </w:t>
      </w:r>
      <w:r w:rsidR="007D5CC7">
        <w:rPr>
          <w:color w:val="000000" w:themeColor="text1"/>
          <w:lang w:val="en-US"/>
        </w:rPr>
        <w:t>T</w:t>
      </w:r>
      <w:r w:rsidR="007D5CC7" w:rsidRPr="007D5CC7">
        <w:rPr>
          <w:color w:val="000000" w:themeColor="text1"/>
          <w:lang w:val="en-US"/>
        </w:rPr>
        <w:t xml:space="preserve">he maximum </w:t>
      </w:r>
      <w:r w:rsidR="007D5CC7">
        <w:rPr>
          <w:color w:val="000000" w:themeColor="text1"/>
          <w:lang w:val="en-US"/>
        </w:rPr>
        <w:t>values</w:t>
      </w:r>
      <w:r w:rsidR="007D5CC7" w:rsidRPr="007D5CC7">
        <w:rPr>
          <w:color w:val="000000" w:themeColor="text1"/>
          <w:lang w:val="en-US"/>
        </w:rPr>
        <w:t xml:space="preserve"> vary more than before</w:t>
      </w:r>
      <w:r w:rsidR="007D5CC7">
        <w:rPr>
          <w:color w:val="000000" w:themeColor="text1"/>
          <w:lang w:val="en-US"/>
        </w:rPr>
        <w:t xml:space="preserve">. </w:t>
      </w:r>
      <w:r w:rsidR="007D5CC7" w:rsidRPr="00240A31">
        <w:rPr>
          <w:color w:val="000000" w:themeColor="text1"/>
          <w:lang w:val="en-US"/>
        </w:rPr>
        <w:t>Still looped output.</w:t>
      </w:r>
    </w:p>
    <w:p w14:paraId="3DD64F51" w14:textId="05603CB8" w:rsidR="00E03257" w:rsidRPr="00240A31" w:rsidRDefault="00E03257" w:rsidP="00E03257">
      <w:pPr>
        <w:spacing w:after="0" w:line="240" w:lineRule="auto"/>
        <w:rPr>
          <w:rFonts w:ascii="Consolas" w:eastAsia="Times New Roman" w:hAnsi="Consolas" w:cs="Times New Roman"/>
          <w:i/>
          <w:iCs/>
          <w:kern w:val="0"/>
          <w:sz w:val="18"/>
          <w:szCs w:val="18"/>
          <w:lang w:val="en-US" w:eastAsia="pl-PL"/>
          <w14:ligatures w14:val="none"/>
        </w:rPr>
      </w:pPr>
      <w:r w:rsidRPr="00240A31">
        <w:rPr>
          <w:rFonts w:ascii="Consolas" w:eastAsia="Times New Roman" w:hAnsi="Consolas" w:cs="Times New Roman"/>
          <w:i/>
          <w:iCs/>
          <w:kern w:val="0"/>
          <w:sz w:val="18"/>
          <w:szCs w:val="18"/>
          <w:lang w:val="en-US" w:eastAsia="pl-PL"/>
          <w14:ligatures w14:val="none"/>
        </w:rPr>
        <w:t>(with argmax)</w:t>
      </w:r>
    </w:p>
    <w:p w14:paraId="298938F3" w14:textId="31A263AA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BFBFBF" w:themeColor="background1" w:themeShade="BF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BFBFBF" w:themeColor="background1" w:themeShade="BF"/>
          <w:kern w:val="0"/>
          <w:sz w:val="18"/>
          <w:szCs w:val="18"/>
          <w:lang w:eastAsia="pl-PL"/>
          <w14:ligatures w14:val="none"/>
        </w:rPr>
        <w:t>za górami za lasem żył czarodziej , który bardzo lubił być w centrum uwagi .</w:t>
      </w:r>
    </w:p>
    <w:p w14:paraId="105A8BEF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BFBFBF" w:themeColor="background1" w:themeShade="BF"/>
          <w:kern w:val="0"/>
          <w:sz w:val="18"/>
          <w:szCs w:val="18"/>
          <w:lang w:eastAsia="pl-PL"/>
          <w14:ligatures w14:val="none"/>
        </w:rPr>
        <w:t xml:space="preserve">pewnego razu przyszedł do księżniczki , a ona bardzo </w:t>
      </w: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. jak i jej i jej i jej i</w:t>
      </w:r>
    </w:p>
    <w:p w14:paraId="7CB71880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jej i nie rzekłszy i nie nie uwolnij i jej i jej i jej jak jej jak jej jak jej</w:t>
      </w:r>
    </w:p>
    <w:p w14:paraId="1733EE0C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jak jej jak jej jak jej jak jej potem ja . jak dał dał dał i małom i jej i jej i</w:t>
      </w:r>
    </w:p>
    <w:p w14:paraId="09FAB189" w14:textId="3E400C77" w:rsidR="00127CCC" w:rsidRDefault="00E03257" w:rsidP="00E03257">
      <w:pPr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jej i jej i</w:t>
      </w:r>
    </w:p>
    <w:p w14:paraId="6160BC03" w14:textId="661F6DD0" w:rsidR="00E03257" w:rsidRPr="00E03257" w:rsidRDefault="00E03257" w:rsidP="00E03257">
      <w:pPr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i/>
          <w:iCs/>
          <w:color w:val="000000" w:themeColor="text1"/>
          <w:kern w:val="0"/>
          <w:sz w:val="18"/>
          <w:szCs w:val="18"/>
          <w:lang w:eastAsia="pl-PL"/>
          <w14:ligatures w14:val="none"/>
        </w:rPr>
        <w:t>(without argmax)</w:t>
      </w:r>
    </w:p>
    <w:p w14:paraId="39F74CDC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  <w:t>za górami za lasem żył czarodziej , który bardzo lubił być w centrum uwagi .</w:t>
      </w:r>
    </w:p>
    <w:p w14:paraId="5F4C7819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  <w:t>pewnego razu przyszedł do księżniczki , a ona bardzo</w:t>
      </w:r>
      <w:r w:rsidRPr="00E03257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 xml:space="preserve"> i jej i jej i jej i jej i</w:t>
      </w:r>
    </w:p>
    <w:p w14:paraId="13A851AB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jej i nie rzekłszy i nie nie uwolnij i jej jak jej i jej jak jej jak jej się jej</w:t>
      </w:r>
    </w:p>
    <w:p w14:paraId="3B51C6E4" w14:textId="77777777" w:rsidR="00E03257" w:rsidRPr="00E03257" w:rsidRDefault="00E03257" w:rsidP="00E03257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E03257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się jej się jej a jej jak jej potem ja . nie rzekłszy jak jej jak nie która i</w:t>
      </w:r>
    </w:p>
    <w:p w14:paraId="021CDA06" w14:textId="4B47F464" w:rsidR="00E03257" w:rsidRPr="00E03257" w:rsidRDefault="00E03257" w:rsidP="00E03257">
      <w:pPr>
        <w:rPr>
          <w:sz w:val="18"/>
          <w:szCs w:val="18"/>
        </w:rPr>
      </w:pPr>
      <w:r w:rsidRPr="00E03257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jej i jej i jej i jej</w:t>
      </w:r>
    </w:p>
    <w:p w14:paraId="3E0A3B9A" w14:textId="77777777" w:rsidR="007D5CC7" w:rsidRPr="00E03257" w:rsidRDefault="007D5CC7" w:rsidP="00127CCC">
      <w:pPr>
        <w:rPr>
          <w:color w:val="000000" w:themeColor="text1"/>
        </w:rPr>
      </w:pPr>
    </w:p>
    <w:p w14:paraId="090C6124" w14:textId="3AF76032" w:rsidR="007D5CC7" w:rsidRDefault="007D5CC7" w:rsidP="00127CC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</w:p>
    <w:p w14:paraId="1C36C804" w14:textId="4896B208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15</w:t>
      </w:r>
    </w:p>
    <w:p w14:paraId="7CA3F094" w14:textId="607B9B39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random sampling in the generator added,</w:t>
      </w:r>
      <w:r w:rsidRPr="007D5CC7">
        <w:rPr>
          <w:lang w:val="en-US"/>
        </w:rPr>
        <w:t xml:space="preserve"> drawing from the highest probabilities instead of using argmax</w:t>
      </w:r>
      <w:r>
        <w:rPr>
          <w:lang w:val="en-US"/>
        </w:rPr>
        <w:t xml:space="preserve"> during tests </w:t>
      </w:r>
    </w:p>
    <w:p w14:paraId="385167A2" w14:textId="26734024" w:rsidR="007D5CC7" w:rsidRPr="00240A31" w:rsidRDefault="007D5CC7" w:rsidP="007D5CC7">
      <w:pPr>
        <w:rPr>
          <w:color w:val="000000" w:themeColor="text1"/>
        </w:rPr>
      </w:pPr>
      <w:r w:rsidRPr="00240A31">
        <w:rPr>
          <w:b/>
          <w:bCs/>
          <w:color w:val="000000" w:themeColor="text1"/>
        </w:rPr>
        <w:t>Results:</w:t>
      </w:r>
      <w:r w:rsidRPr="00240A31">
        <w:rPr>
          <w:color w:val="000000" w:themeColor="text1"/>
        </w:rPr>
        <w:t xml:space="preserve"> </w:t>
      </w:r>
      <w:r w:rsidR="003B17DA" w:rsidRPr="00240A31">
        <w:rPr>
          <w:color w:val="000000" w:themeColor="text1"/>
        </w:rPr>
        <w:t>no improvement, weights ok</w:t>
      </w:r>
    </w:p>
    <w:p w14:paraId="6F60BD7F" w14:textId="77777777" w:rsidR="003B17DA" w:rsidRPr="003B17DA" w:rsidRDefault="003B17DA" w:rsidP="003B17DA">
      <w:pPr>
        <w:spacing w:after="0"/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</w:pPr>
      <w:r w:rsidRPr="003B17DA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>za górami za lasem żył czarodziej , który bardzo lubił być w centrum uwagi .</w:t>
      </w:r>
    </w:p>
    <w:p w14:paraId="6D52A679" w14:textId="77777777" w:rsidR="003B17DA" w:rsidRPr="003B17DA" w:rsidRDefault="003B17DA" w:rsidP="003B17DA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B17DA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pewnego razu przyszedł do księżniczki , a ona bardzo </w:t>
      </w:r>
      <w:r w:rsidRPr="003B17DA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się — nie łoju — nie nie</w:t>
      </w:r>
    </w:p>
    <w:p w14:paraId="16C95B2F" w14:textId="77777777" w:rsidR="003B17DA" w:rsidRPr="003B17DA" w:rsidRDefault="003B17DA" w:rsidP="003B17DA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B17DA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łoju — — nie łoju — nie nie łoju — nie nie łoju — — nie łoju — nie nie łoju — —</w:t>
      </w:r>
    </w:p>
    <w:p w14:paraId="45BBCADA" w14:textId="77777777" w:rsidR="003B17DA" w:rsidRPr="003B17DA" w:rsidRDefault="003B17DA" w:rsidP="003B17DA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</w:pPr>
      <w:r w:rsidRPr="003B17DA">
        <w:rPr>
          <w:rFonts w:ascii="Consolas" w:eastAsia="Times New Roman" w:hAnsi="Consolas" w:cs="Times New Roman"/>
          <w:kern w:val="0"/>
          <w:sz w:val="18"/>
          <w:szCs w:val="18"/>
          <w:lang w:eastAsia="pl-PL"/>
          <w14:ligatures w14:val="none"/>
        </w:rPr>
        <w:t>nie łoju — — nie łoju — nie nie łoju — nie nie łoju — — nie łoju — — nie łoju —</w:t>
      </w:r>
    </w:p>
    <w:p w14:paraId="55ACDB3A" w14:textId="5061F08D" w:rsidR="007D5CC7" w:rsidRPr="00240A31" w:rsidRDefault="003B17DA" w:rsidP="003B17DA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</w:pPr>
      <w:r w:rsidRPr="00240A31">
        <w:rPr>
          <w:rFonts w:ascii="Consolas" w:eastAsia="Times New Roman" w:hAnsi="Consolas" w:cs="Times New Roman"/>
          <w:kern w:val="0"/>
          <w:sz w:val="18"/>
          <w:szCs w:val="18"/>
          <w:lang w:val="en-US" w:eastAsia="pl-PL"/>
          <w14:ligatures w14:val="none"/>
        </w:rPr>
        <w:t>nie nie</w:t>
      </w:r>
    </w:p>
    <w:p w14:paraId="6FD42194" w14:textId="77777777" w:rsidR="007D5CC7" w:rsidRDefault="007D5CC7" w:rsidP="007D5CC7">
      <w:pPr>
        <w:rPr>
          <w:color w:val="000000" w:themeColor="text1"/>
          <w:lang w:val="en-US"/>
        </w:rPr>
      </w:pPr>
    </w:p>
    <w:p w14:paraId="38027A59" w14:textId="70097352" w:rsidR="007D5CC7" w:rsidRPr="00127CCC" w:rsidRDefault="007D5CC7" w:rsidP="007D5CC7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8</w:t>
      </w:r>
    </w:p>
    <w:p w14:paraId="521C8026" w14:textId="2AEDDE89" w:rsidR="007D5CC7" w:rsidRDefault="007D5CC7" w:rsidP="007D5CC7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7D5CC7">
        <w:rPr>
          <w:strike/>
          <w:lang w:val="en-US"/>
        </w:rPr>
        <w:t xml:space="preserve">fixed sequence of length </w:t>
      </w:r>
      <w:r>
        <w:rPr>
          <w:strike/>
          <w:lang w:val="en-US"/>
        </w:rPr>
        <w:t>…</w:t>
      </w:r>
    </w:p>
    <w:p w14:paraId="2A6D0726" w14:textId="73DF9CF0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33B81260" w14:textId="3D4AFE9F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 xml:space="preserve">: </w:t>
      </w:r>
      <w:r w:rsidR="00DC03AB">
        <w:rPr>
          <w:lang w:val="en-US"/>
        </w:rPr>
        <w:t>ad</w:t>
      </w:r>
      <w:r w:rsidR="00DC03AB" w:rsidRPr="00CF2D2C">
        <w:rPr>
          <w:lang w:val="en-US"/>
        </w:rPr>
        <w:t>vanced model with bidirectional LSTM layer</w:t>
      </w:r>
    </w:p>
    <w:p w14:paraId="37A5B0FC" w14:textId="78BF70BE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 xml:space="preserve">: </w:t>
      </w:r>
      <w:r w:rsidR="007D02A3">
        <w:rPr>
          <w:lang w:val="en-US"/>
        </w:rPr>
        <w:t>2</w:t>
      </w:r>
    </w:p>
    <w:p w14:paraId="6A8391A8" w14:textId="77777777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5477B944" w14:textId="77777777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100B3A60" w14:textId="304CDCDD" w:rsidR="007D5CC7" w:rsidRDefault="007D5CC7" w:rsidP="007D5CC7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 xml:space="preserve">: </w:t>
      </w:r>
      <w:r w:rsidR="00DC03AB">
        <w:rPr>
          <w:lang w:val="en-US"/>
        </w:rPr>
        <w:t>s</w:t>
      </w:r>
      <w:r w:rsidR="00DC03AB" w:rsidRPr="00DC03AB">
        <w:rPr>
          <w:lang w:val="en-US"/>
        </w:rPr>
        <w:t>equences of mutable length drawn randomly</w:t>
      </w:r>
      <w:r w:rsidR="00DC03AB">
        <w:rPr>
          <w:lang w:val="en-US"/>
        </w:rPr>
        <w:t>, sequences length set from 4 to 25 (less zeros than e.g. in Attempt 1</w:t>
      </w:r>
      <w:r w:rsidR="007D02A3">
        <w:rPr>
          <w:lang w:val="en-US"/>
        </w:rPr>
        <w:t>, where the sample was of length 226</w:t>
      </w:r>
      <w:r w:rsidR="00DC03AB">
        <w:rPr>
          <w:lang w:val="en-US"/>
        </w:rPr>
        <w:t>)</w:t>
      </w:r>
      <w:r w:rsidR="00117956">
        <w:rPr>
          <w:lang w:val="en-US"/>
        </w:rPr>
        <w:t>,</w:t>
      </w:r>
      <w:r w:rsidR="00DC03AB">
        <w:rPr>
          <w:lang w:val="en-US"/>
        </w:rPr>
        <w:t xml:space="preserve"> similar model and </w:t>
      </w:r>
      <w:r w:rsidR="007D02A3">
        <w:rPr>
          <w:lang w:val="en-US"/>
        </w:rPr>
        <w:t>rules</w:t>
      </w:r>
      <w:r w:rsidR="00DC03AB">
        <w:rPr>
          <w:lang w:val="en-US"/>
        </w:rPr>
        <w:t xml:space="preserve">, </w:t>
      </w:r>
      <w:r w:rsidR="00DC03AB" w:rsidRPr="007D5CC7">
        <w:rPr>
          <w:lang w:val="en-US"/>
        </w:rPr>
        <w:t>drawing from the highest probabilities instead of using argmax</w:t>
      </w:r>
      <w:r w:rsidR="00DC03AB">
        <w:rPr>
          <w:lang w:val="en-US"/>
        </w:rPr>
        <w:t xml:space="preserve"> during tests</w:t>
      </w:r>
    </w:p>
    <w:p w14:paraId="56465A5E" w14:textId="262F39B2" w:rsidR="007D02A3" w:rsidRPr="00240A31" w:rsidRDefault="007D02A3" w:rsidP="007D5CC7">
      <w:r w:rsidRPr="00240A31">
        <w:rPr>
          <w:b/>
          <w:bCs/>
        </w:rPr>
        <w:t>Results</w:t>
      </w:r>
      <w:r w:rsidRPr="00240A31">
        <w:t>: not the best, repetitions</w:t>
      </w:r>
    </w:p>
    <w:p w14:paraId="60A3E581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>za górami za lasem żył czarodziej, który bardzo lubił być w centrum uwagi.</w:t>
      </w:r>
    </w:p>
    <w:p w14:paraId="0AA876C9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pewnego razu przyszedł do księżniczki, a ona bardzo go polubiła, bo </w:t>
      </w: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 było się</w:t>
      </w:r>
    </w:p>
    <w:p w14:paraId="7BE1A63A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wtrącić i że nie uczynisz kwestii się przespać i czyta się w cieniu i z</w:t>
      </w:r>
    </w:p>
    <w:p w14:paraId="1AB2FB87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opowiadań i że radby się z miejsca i żadną się w cieniu i chrapać się w cieniu i</w:t>
      </w:r>
    </w:p>
    <w:p w14:paraId="5F6838A4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chrapać się w cieniu i chrapać się w cieniu i z opowiadań i że radby się z wolna</w:t>
      </w:r>
    </w:p>
    <w:p w14:paraId="472158B6" w14:textId="3C51DA2C" w:rsidR="007D02A3" w:rsidRPr="00240A31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  <w:r w:rsidRPr="00240A3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i</w:t>
      </w:r>
    </w:p>
    <w:p w14:paraId="0D11BD58" w14:textId="77777777" w:rsidR="007D02A3" w:rsidRDefault="007D02A3" w:rsidP="007D5CC7">
      <w:pPr>
        <w:rPr>
          <w:lang w:val="en-US"/>
        </w:rPr>
      </w:pPr>
    </w:p>
    <w:p w14:paraId="32F1CB7F" w14:textId="77777777" w:rsidR="007D02A3" w:rsidRDefault="007D02A3" w:rsidP="007D02A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</w:p>
    <w:p w14:paraId="0118948B" w14:textId="08344044" w:rsidR="007D02A3" w:rsidRPr="00240A31" w:rsidRDefault="007D02A3" w:rsidP="007D02A3">
      <w:pPr>
        <w:rPr>
          <w:lang w:val="en-US"/>
        </w:rPr>
      </w:pPr>
      <w:r w:rsidRPr="00240A31">
        <w:rPr>
          <w:b/>
          <w:bCs/>
          <w:lang w:val="en-US"/>
        </w:rPr>
        <w:t>Epochs</w:t>
      </w:r>
      <w:r w:rsidRPr="00240A31">
        <w:rPr>
          <w:lang w:val="en-US"/>
        </w:rPr>
        <w:t>: 6</w:t>
      </w:r>
    </w:p>
    <w:p w14:paraId="27073DF6" w14:textId="3D08A1AA" w:rsidR="007D02A3" w:rsidRPr="00240A31" w:rsidRDefault="007D02A3" w:rsidP="007D02A3">
      <w:pPr>
        <w:rPr>
          <w:lang w:val="en-US"/>
        </w:rPr>
      </w:pPr>
      <w:r w:rsidRPr="00240A31">
        <w:rPr>
          <w:b/>
          <w:bCs/>
          <w:lang w:val="en-US"/>
        </w:rPr>
        <w:t>Others</w:t>
      </w:r>
      <w:r w:rsidRPr="00240A31">
        <w:rPr>
          <w:lang w:val="en-US"/>
        </w:rPr>
        <w:t xml:space="preserve">: - </w:t>
      </w:r>
    </w:p>
    <w:p w14:paraId="5BE0D950" w14:textId="06868B62" w:rsidR="007D02A3" w:rsidRPr="00117956" w:rsidRDefault="007D02A3" w:rsidP="007D02A3">
      <w:pPr>
        <w:rPr>
          <w:color w:val="000000" w:themeColor="text1"/>
          <w:lang w:val="en-US"/>
        </w:rPr>
      </w:pPr>
      <w:r w:rsidRPr="00117956">
        <w:rPr>
          <w:b/>
          <w:bCs/>
          <w:color w:val="000000" w:themeColor="text1"/>
          <w:lang w:val="en-US"/>
        </w:rPr>
        <w:t>Results:</w:t>
      </w:r>
      <w:r w:rsidRPr="00117956">
        <w:rPr>
          <w:color w:val="000000" w:themeColor="text1"/>
          <w:lang w:val="en-US"/>
        </w:rPr>
        <w:t xml:space="preserve"> </w:t>
      </w:r>
      <w:r w:rsidR="00F47F89" w:rsidRPr="00117956">
        <w:rPr>
          <w:color w:val="000000" w:themeColor="text1"/>
          <w:lang w:val="en-US"/>
        </w:rPr>
        <w:t xml:space="preserve">better, </w:t>
      </w:r>
      <w:r w:rsidR="003B26D8">
        <w:rPr>
          <w:color w:val="000000" w:themeColor="text1"/>
          <w:lang w:val="en-US"/>
        </w:rPr>
        <w:t xml:space="preserve">but </w:t>
      </w:r>
      <w:r w:rsidR="00F47F89" w:rsidRPr="00117956">
        <w:rPr>
          <w:color w:val="000000" w:themeColor="text1"/>
          <w:lang w:val="en-US"/>
        </w:rPr>
        <w:t>repetitions</w:t>
      </w:r>
      <w:r w:rsidR="00117956" w:rsidRPr="00117956">
        <w:rPr>
          <w:color w:val="000000" w:themeColor="text1"/>
          <w:lang w:val="en-US"/>
        </w:rPr>
        <w:t xml:space="preserve"> (even strange w</w:t>
      </w:r>
      <w:r w:rsidR="00117956">
        <w:rPr>
          <w:color w:val="000000" w:themeColor="text1"/>
          <w:lang w:val="en-US"/>
        </w:rPr>
        <w:t>ords)</w:t>
      </w:r>
    </w:p>
    <w:p w14:paraId="536AB6A2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>za górami za lasem żył czarodziej, który bardzo lubił być w centrum uwagi.</w:t>
      </w:r>
    </w:p>
    <w:p w14:paraId="3FED44D6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>pewnego razu przyszedł do księżniczki, a ona bardzo go polubiła, bo</w:t>
      </w:r>
      <w:r w:rsidRPr="007D02A3">
        <w:rPr>
          <w:rFonts w:ascii="Consolas" w:eastAsia="Times New Roman" w:hAnsi="Consolas" w:cs="Times New Roman"/>
          <w:i/>
          <w:iCs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 </w:t>
      </w: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zimnem i</w:t>
      </w:r>
    </w:p>
    <w:p w14:paraId="0C76935F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słotą się w przestrzeni i nie mogła się przezwyciężyć w tym obszernym i nie</w:t>
      </w:r>
    </w:p>
    <w:p w14:paraId="3C005DE2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unikać się w samymże i że mu zarzucą że nie jest to nie lubić się w psim i</w:t>
      </w:r>
    </w:p>
    <w:p w14:paraId="751E6DAE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skieruje się w psim i w miękkie i że to co anglikom i że nie wystawiała się w</w:t>
      </w:r>
    </w:p>
    <w:p w14:paraId="2B62B076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psim i że jest zarzucą że nie jest to nie ma ani czytania i tekltonem</w:t>
      </w:r>
    </w:p>
    <w:p w14:paraId="04186946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fabrykantami się z nim kręcić i nie unikać się zawrócić i że mu cienkie że nie</w:t>
      </w:r>
    </w:p>
    <w:p w14:paraId="378B6411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jest to nie lubić się w samymże i nie zechce się w samymże i że to nie będzie</w:t>
      </w:r>
    </w:p>
    <w:p w14:paraId="798ABE82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nie było ani zwrócić i tekltonem fabrykantami się w psim samowar wygodną</w:t>
      </w:r>
    </w:p>
    <w:p w14:paraId="5ABB755D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pokrywkowe i polecieli się paznokciami i nie tylko już błahych i że radby się w</w:t>
      </w:r>
    </w:p>
    <w:p w14:paraId="64925F9A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fałdach samowar i że mu miedziany się w niej niewielkiej gładkiej i bawił się w</w:t>
      </w:r>
    </w:p>
    <w:p w14:paraId="5E6A8996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psim srebrnej i wiewiórowie się paznokciami i nie tylko już się że nie to nie</w:t>
      </w:r>
    </w:p>
    <w:p w14:paraId="382D15E3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jest nie robiło bo słowa i wyrwą odczytywać się w psim samowar i że wyjedzie się</w:t>
      </w:r>
    </w:p>
    <w:p w14:paraId="34AD6980" w14:textId="77777777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kolejno i że wyjedzie wawrzyniec się do niej i nie unikać się w samymże i że mu</w:t>
      </w:r>
    </w:p>
    <w:p w14:paraId="5BFDBA53" w14:textId="7BB52AA3" w:rsidR="007D02A3" w:rsidRPr="007D02A3" w:rsidRDefault="007D02A3" w:rsidP="007D02A3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7D02A3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zarzucą że nie jest to nie ma nikogo i</w:t>
      </w:r>
    </w:p>
    <w:p w14:paraId="35017B9D" w14:textId="77777777" w:rsidR="007D02A3" w:rsidRPr="007D02A3" w:rsidRDefault="007D02A3" w:rsidP="007D5CC7"/>
    <w:p w14:paraId="58D75376" w14:textId="77777777" w:rsidR="007D02A3" w:rsidRDefault="007D02A3" w:rsidP="007D5CC7"/>
    <w:p w14:paraId="3545F405" w14:textId="77777777" w:rsidR="004E5DB3" w:rsidRDefault="004E5DB3" w:rsidP="007D5CC7"/>
    <w:p w14:paraId="3AEFAEED" w14:textId="77777777" w:rsidR="00117956" w:rsidRDefault="00117956" w:rsidP="00117956">
      <w:pPr>
        <w:pStyle w:val="Nagwek1"/>
        <w:rPr>
          <w:lang w:val="en-US"/>
        </w:rPr>
      </w:pPr>
      <w:r>
        <w:rPr>
          <w:lang w:val="en-US"/>
        </w:rPr>
        <w:lastRenderedPageBreak/>
        <w:t xml:space="preserve">DATASET: </w:t>
      </w:r>
      <w:r w:rsidRPr="00962307">
        <w:rPr>
          <w:lang w:val="en-US"/>
        </w:rPr>
        <w:t>Harry Potter</w:t>
      </w:r>
    </w:p>
    <w:p w14:paraId="18169D88" w14:textId="77777777" w:rsidR="00117956" w:rsidRDefault="00117956" w:rsidP="00117956">
      <w:pPr>
        <w:pStyle w:val="Nagwek2"/>
        <w:rPr>
          <w:lang w:val="en-US"/>
        </w:rPr>
      </w:pPr>
      <w:r>
        <w:rPr>
          <w:lang w:val="en-US"/>
        </w:rPr>
        <w:t>around</w:t>
      </w:r>
      <w:r w:rsidRPr="00962307">
        <w:rPr>
          <w:lang w:val="en-US"/>
        </w:rPr>
        <w:t xml:space="preserve"> 30 000 unique words among &gt; 240 000 words</w:t>
      </w:r>
    </w:p>
    <w:p w14:paraId="56AB2B4D" w14:textId="77777777" w:rsidR="00117956" w:rsidRDefault="00117956" w:rsidP="007D5CC7">
      <w:pPr>
        <w:rPr>
          <w:lang w:val="en-US"/>
        </w:rPr>
      </w:pPr>
    </w:p>
    <w:p w14:paraId="0B2A63E1" w14:textId="0CC58665" w:rsidR="00117956" w:rsidRPr="00127CCC" w:rsidRDefault="00117956" w:rsidP="00117956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9</w:t>
      </w:r>
    </w:p>
    <w:p w14:paraId="74466A01" w14:textId="77777777" w:rsidR="00117956" w:rsidRDefault="00117956" w:rsidP="00117956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7D5CC7">
        <w:rPr>
          <w:strike/>
          <w:lang w:val="en-US"/>
        </w:rPr>
        <w:t xml:space="preserve">fixed sequence of length </w:t>
      </w:r>
      <w:r>
        <w:rPr>
          <w:strike/>
          <w:lang w:val="en-US"/>
        </w:rPr>
        <w:t>…</w:t>
      </w:r>
    </w:p>
    <w:p w14:paraId="4C5D9C34" w14:textId="77777777" w:rsidR="00117956" w:rsidRDefault="00117956" w:rsidP="00117956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3E3E49D6" w14:textId="77777777" w:rsidR="00117956" w:rsidRDefault="00117956" w:rsidP="00117956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>: ad</w:t>
      </w:r>
      <w:r w:rsidRPr="00CF2D2C">
        <w:rPr>
          <w:lang w:val="en-US"/>
        </w:rPr>
        <w:t>vanced model with bidirectional LSTM layer</w:t>
      </w:r>
    </w:p>
    <w:p w14:paraId="76A37380" w14:textId="69B120E8" w:rsidR="00117956" w:rsidRDefault="00117956" w:rsidP="00117956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>: 100</w:t>
      </w:r>
    </w:p>
    <w:p w14:paraId="7792F0C1" w14:textId="77777777" w:rsidR="00117956" w:rsidRDefault="00117956" w:rsidP="00117956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5B2B14AC" w14:textId="77777777" w:rsidR="00117956" w:rsidRDefault="00117956" w:rsidP="00117956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1E0BD652" w14:textId="6B00D6E7" w:rsidR="00117956" w:rsidRPr="00117956" w:rsidRDefault="00117956" w:rsidP="007D5CC7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s</w:t>
      </w:r>
      <w:r w:rsidRPr="00DC03AB">
        <w:rPr>
          <w:lang w:val="en-US"/>
        </w:rPr>
        <w:t>equences of mutable length drawn randomly</w:t>
      </w:r>
      <w:r>
        <w:rPr>
          <w:lang w:val="en-US"/>
        </w:rPr>
        <w:t xml:space="preserve">, sequences length set from 4 to 25 (less zeros than e.g. in Attempt 1, where the sample was of length 226), twice as much samples as in Attempt 1, but similar model and rules, </w:t>
      </w:r>
      <w:r w:rsidRPr="007D5CC7">
        <w:rPr>
          <w:lang w:val="en-US"/>
        </w:rPr>
        <w:t>drawing from the highest probabilities instead of using argmax</w:t>
      </w:r>
      <w:r>
        <w:rPr>
          <w:lang w:val="en-US"/>
        </w:rPr>
        <w:t xml:space="preserve"> during tests</w:t>
      </w:r>
    </w:p>
    <w:p w14:paraId="19CB3218" w14:textId="037426AB" w:rsidR="007D5CC7" w:rsidRDefault="007D5CC7" w:rsidP="007D5CC7">
      <w:pPr>
        <w:rPr>
          <w:color w:val="000000" w:themeColor="text1"/>
          <w:lang w:val="en-US"/>
        </w:rPr>
      </w:pPr>
      <w:r w:rsidRPr="00CF2D2C">
        <w:rPr>
          <w:b/>
          <w:bCs/>
          <w:color w:val="000000" w:themeColor="text1"/>
          <w:lang w:val="en-US"/>
        </w:rPr>
        <w:t>Results:</w:t>
      </w:r>
      <w:r w:rsidRPr="009E3587">
        <w:rPr>
          <w:color w:val="000000" w:themeColor="text1"/>
          <w:lang w:val="en-US"/>
        </w:rPr>
        <w:t xml:space="preserve"> </w:t>
      </w:r>
      <w:r w:rsidR="00DC03AB">
        <w:rPr>
          <w:color w:val="000000" w:themeColor="text1"/>
          <w:lang w:val="en-US"/>
        </w:rPr>
        <w:t>variety of words, usual problems with logic, some repetitions, but not bad</w:t>
      </w:r>
    </w:p>
    <w:p w14:paraId="023A5082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25EDB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 wchodzili i powinni się w jego blasku się w jego blasku w</w:t>
      </w:r>
    </w:p>
    <w:p w14:paraId="122F3A36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tym widok do pokoju sali towarzyszyło się godnie oznajmiła głosów i to że nie</w:t>
      </w:r>
    </w:p>
    <w:p w14:paraId="38D8D8D3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był do było zrobił odległy wątpię której której dostają ale wydał utkwił utkwił</w:t>
      </w:r>
    </w:p>
    <w:p w14:paraId="7202F1C3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nigdy wiadomość się czule i obudzić się rano i pozostawieniu dywan leżący śmiała</w:t>
      </w:r>
    </w:p>
    <w:p w14:paraId="7601C13E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 długim sekund przedkładać drzew i z powrotem słuchać się nie jego grzbietu</w:t>
      </w:r>
    </w:p>
    <w:p w14:paraId="3C5F6E05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spoglądając jego zaczyna zamknięcia w czasie trzech banda ułożone się kroków</w:t>
      </w:r>
    </w:p>
    <w:p w14:paraId="340C9174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popędził slytherinu i spróbował na jej sumach hermiono i informując się pół się</w:t>
      </w:r>
    </w:p>
    <w:p w14:paraId="6134EE99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poprawiły do łóżka że to że nie lubisz o tym co wybuchnęła wyjec się w dół razie</w:t>
      </w:r>
    </w:p>
    <w:p w14:paraId="46B24D28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z dobrym zebrali że to kieszeni jak mózg się do odpowiednio w ministerstwie na</w:t>
      </w:r>
    </w:p>
    <w:p w14:paraId="4146CEBF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usłyszenie innych nauczycieli i kierując się tak dotarł w nadziei na usłyszenie</w:t>
      </w:r>
    </w:p>
    <w:p w14:paraId="54765FB6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innych nauczycieli na kilka sekretne i był umbridge śmierciożerców pomału się na</w:t>
      </w:r>
    </w:p>
    <w:p w14:paraId="5C42994A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nogi minuty w świńskim kierunku ześlizgnęło i kolorach w niego chatki i w ogóle</w:t>
      </w:r>
    </w:p>
    <w:p w14:paraId="01FF935D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sposób i kilka zamknięty do quidditcha mógł spotyka się w dół sposób i nawet</w:t>
      </w:r>
    </w:p>
    <w:p w14:paraId="44C50457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surowo na miotły place z nas wszyscy stał mordercą do następnego że to ma</w:t>
      </w:r>
    </w:p>
    <w:p w14:paraId="5544683B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spiskuje datę tykanie i umbridge wszystko i luna że voldemort wyjątkowe</w:t>
      </w:r>
    </w:p>
    <w:p w14:paraId="18995C7F" w14:textId="3C5F7C1F" w:rsidR="00117956" w:rsidRPr="00240A31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  <w:r w:rsidRPr="00240A3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t>okoliczności</w:t>
      </w:r>
    </w:p>
    <w:p w14:paraId="02314BD8" w14:textId="569FB0B0" w:rsidR="007D5CC7" w:rsidRDefault="007D5CC7" w:rsidP="00127CCC">
      <w:pPr>
        <w:rPr>
          <w:color w:val="000000" w:themeColor="text1"/>
          <w:lang w:val="en-US"/>
        </w:rPr>
      </w:pPr>
    </w:p>
    <w:p w14:paraId="3DC76EFF" w14:textId="77777777" w:rsidR="00117956" w:rsidRDefault="00117956" w:rsidP="001179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</w:p>
    <w:p w14:paraId="26FA0FD8" w14:textId="4A703741" w:rsidR="00117956" w:rsidRPr="00117956" w:rsidRDefault="00117956" w:rsidP="00117956">
      <w:pPr>
        <w:rPr>
          <w:lang w:val="en-US"/>
        </w:rPr>
      </w:pPr>
      <w:r w:rsidRPr="00117956">
        <w:rPr>
          <w:b/>
          <w:bCs/>
          <w:lang w:val="en-US"/>
        </w:rPr>
        <w:t>Epochs</w:t>
      </w:r>
      <w:r w:rsidRPr="00117956">
        <w:rPr>
          <w:lang w:val="en-US"/>
        </w:rPr>
        <w:t xml:space="preserve">: </w:t>
      </w:r>
      <w:r>
        <w:rPr>
          <w:lang w:val="en-US"/>
        </w:rPr>
        <w:t>80</w:t>
      </w:r>
    </w:p>
    <w:p w14:paraId="623E97D3" w14:textId="77777777" w:rsidR="00117956" w:rsidRPr="00117956" w:rsidRDefault="00117956" w:rsidP="00117956">
      <w:pPr>
        <w:rPr>
          <w:lang w:val="en-US"/>
        </w:rPr>
      </w:pPr>
      <w:r w:rsidRPr="00117956">
        <w:rPr>
          <w:b/>
          <w:bCs/>
          <w:lang w:val="en-US"/>
        </w:rPr>
        <w:t>Others</w:t>
      </w:r>
      <w:r w:rsidRPr="00117956">
        <w:rPr>
          <w:lang w:val="en-US"/>
        </w:rPr>
        <w:t xml:space="preserve">: - </w:t>
      </w:r>
    </w:p>
    <w:p w14:paraId="16536900" w14:textId="417E35FE" w:rsidR="00117956" w:rsidRPr="00117956" w:rsidRDefault="00117956" w:rsidP="00117956">
      <w:pPr>
        <w:rPr>
          <w:color w:val="000000" w:themeColor="text1"/>
          <w:lang w:val="en-US"/>
        </w:rPr>
      </w:pPr>
      <w:r w:rsidRPr="00117956">
        <w:rPr>
          <w:b/>
          <w:bCs/>
          <w:color w:val="000000" w:themeColor="text1"/>
          <w:lang w:val="en-US"/>
        </w:rPr>
        <w:t>Results:</w:t>
      </w:r>
      <w:r w:rsidRPr="00117956">
        <w:rPr>
          <w:color w:val="000000" w:themeColor="text1"/>
          <w:lang w:val="en-US"/>
        </w:rPr>
        <w:t xml:space="preserve"> </w:t>
      </w:r>
      <w:r w:rsidR="00086C65">
        <w:rPr>
          <w:color w:val="000000" w:themeColor="text1"/>
          <w:lang w:val="en-US"/>
        </w:rPr>
        <w:t>better, but some English words appeared</w:t>
      </w:r>
    </w:p>
    <w:p w14:paraId="0E2EEF4D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25EDB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lasami </w:t>
      </w: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portretem i nie ryzykował by wyglądało to stworzenia</w:t>
      </w:r>
    </w:p>
    <w:p w14:paraId="399F0330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szpitala na zimną wspomnianych podejrzewam naszych i nawet z będzie cokolwiek i</w:t>
      </w:r>
    </w:p>
    <w:p w14:paraId="244A1458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nasiliło się do stworzenia uczniami na siebie sam i tamtym coś weasley kwestia</w:t>
      </w:r>
    </w:p>
    <w:p w14:paraId="48FB2785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miesiąc i nie było od tego właśnie jeszcze zadowolony mnie sekund wielu</w:t>
      </w:r>
    </w:p>
    <w:p w14:paraId="6627F1F4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pochodnie się w stacji ciemności twarz nim nie uważała już więcej okropnych</w:t>
      </w:r>
    </w:p>
    <w:p w14:paraId="257A1946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czarów i nie było od tego ucieczki wiercipiętek wciąż w tym przejmować aby wziął</w:t>
      </w:r>
    </w:p>
    <w:p w14:paraId="58286107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 z tego który bardzo dobre głowę poleciał pragnął twarz głów się w końcu</w:t>
      </w:r>
    </w:p>
    <w:p w14:paraId="201F3824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sekund i podniósł się w drugą przydziału przesączającym i pełnej that zeskoczył</w:t>
      </w:r>
    </w:p>
    <w:p w14:paraId="68B97473" w14:textId="77777777" w:rsidR="00117956" w:rsidRPr="00240A31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</w:pPr>
      <w:r w:rsidRPr="00240A31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val="en-US" w:eastAsia="pl-PL"/>
          <w14:ligatures w14:val="none"/>
        </w:rPr>
        <w:lastRenderedPageBreak/>
        <w:t>houses though like is our our our our our our na peron zieloną i wyskoczyła albo</w:t>
      </w:r>
    </w:p>
    <w:p w14:paraId="2DB54289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strony małych się w popiół przed korytarzem przez z klasy próbować sposobu się</w:t>
      </w:r>
    </w:p>
    <w:p w14:paraId="1DC644AF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naprzód z nadzieją roku boiska i posępną się powędrował nam ulegle wiedźmy i nie</w:t>
      </w:r>
    </w:p>
    <w:p w14:paraId="5A45A8EB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mają sobie wyobrazić poza george'a to zdarzenie wykrywacze voldemorta które</w:t>
      </w:r>
    </w:p>
    <w:p w14:paraId="3D6E13D1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teraz nie wiem ukrytą i o niej zmienił się na tym ropuszej zębami</w:t>
      </w:r>
    </w:p>
    <w:p w14:paraId="42FB079A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przypominającym szczekanie uwolnionych i jego chatką jakby malfoy nas leżał się</w:t>
      </w:r>
    </w:p>
    <w:p w14:paraId="335F6E25" w14:textId="77777777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pod gorzej rodziny bardziej nie zechce na to ani że robicie satysfakcją o serie</w:t>
      </w:r>
    </w:p>
    <w:p w14:paraId="03D281BA" w14:textId="6F115B0E" w:rsidR="00117956" w:rsidRPr="00117956" w:rsidRDefault="00117956" w:rsidP="00117956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117956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cię swoje moce się w niego nie tylko na tyle poważnie że</w:t>
      </w:r>
    </w:p>
    <w:p w14:paraId="780B2616" w14:textId="77777777" w:rsidR="00127CCC" w:rsidRDefault="00127CCC" w:rsidP="00127CCC"/>
    <w:p w14:paraId="42A43600" w14:textId="77777777" w:rsidR="00240A31" w:rsidRPr="00117956" w:rsidRDefault="00240A31" w:rsidP="00127CCC"/>
    <w:p w14:paraId="46921034" w14:textId="77777777" w:rsidR="00240A31" w:rsidRDefault="00240A31" w:rsidP="00240A31">
      <w:pPr>
        <w:pStyle w:val="Nagwek1"/>
        <w:rPr>
          <w:lang w:val="en-US"/>
        </w:rPr>
      </w:pPr>
      <w:r>
        <w:rPr>
          <w:lang w:val="en-US"/>
        </w:rPr>
        <w:t>DATASET: 2.3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MB </w:t>
      </w:r>
      <w:r w:rsidRPr="00533D9E">
        <w:rPr>
          <w:lang w:val="en-US"/>
        </w:rPr>
        <w:t>Miniset of the most famous short children fairytales</w:t>
      </w:r>
    </w:p>
    <w:p w14:paraId="6C8477CD" w14:textId="50500CF5" w:rsidR="00240A31" w:rsidRDefault="00240A31" w:rsidP="00240A31">
      <w:pPr>
        <w:pStyle w:val="Nagwek2"/>
        <w:rPr>
          <w:lang w:val="en-US"/>
        </w:rPr>
      </w:pPr>
      <w:r>
        <w:rPr>
          <w:lang w:val="en-US"/>
        </w:rPr>
        <w:t>Around</w:t>
      </w:r>
      <w:r>
        <w:rPr>
          <w:lang w:val="en-US"/>
        </w:rPr>
        <w:t xml:space="preserve"> 40 000 </w:t>
      </w:r>
      <w:r w:rsidRPr="009E3587">
        <w:rPr>
          <w:lang w:val="en-US"/>
        </w:rPr>
        <w:t xml:space="preserve">unique words among </w:t>
      </w:r>
      <w:r>
        <w:rPr>
          <w:lang w:val="en-US"/>
        </w:rPr>
        <w:t>around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350 000 </w:t>
      </w:r>
      <w:r w:rsidRPr="009E3587">
        <w:rPr>
          <w:lang w:val="en-US"/>
        </w:rPr>
        <w:t>words</w:t>
      </w:r>
    </w:p>
    <w:p w14:paraId="2657B4E0" w14:textId="77777777" w:rsidR="00127CCC" w:rsidRPr="00240A31" w:rsidRDefault="00127CCC" w:rsidP="00127CCC">
      <w:pPr>
        <w:rPr>
          <w:lang w:val="en-US"/>
        </w:rPr>
      </w:pPr>
    </w:p>
    <w:p w14:paraId="66211995" w14:textId="0415CD93" w:rsidR="00240A31" w:rsidRPr="00127CCC" w:rsidRDefault="00240A31" w:rsidP="00240A31">
      <w:pPr>
        <w:pStyle w:val="Nagwek3"/>
        <w:spacing w:after="240"/>
        <w:rPr>
          <w:u w:val="single"/>
          <w:lang w:val="en-US"/>
        </w:rPr>
      </w:pPr>
      <w:r w:rsidRPr="00CF2D2C">
        <w:rPr>
          <w:u w:val="single"/>
          <w:lang w:val="en-US"/>
        </w:rPr>
        <w:t xml:space="preserve">Attempt </w:t>
      </w:r>
      <w:r>
        <w:rPr>
          <w:u w:val="single"/>
          <w:lang w:val="en-US"/>
        </w:rPr>
        <w:t>10</w:t>
      </w:r>
    </w:p>
    <w:p w14:paraId="1EDF581A" w14:textId="77777777" w:rsidR="00240A31" w:rsidRDefault="00240A31" w:rsidP="00240A31">
      <w:pPr>
        <w:rPr>
          <w:strike/>
          <w:lang w:val="en-US"/>
        </w:rPr>
      </w:pPr>
      <w:r w:rsidRPr="00962307">
        <w:rPr>
          <w:b/>
          <w:bCs/>
          <w:lang w:val="en-US"/>
        </w:rPr>
        <w:t>Samples</w:t>
      </w:r>
      <w:r>
        <w:rPr>
          <w:lang w:val="en-US"/>
        </w:rPr>
        <w:t>:</w:t>
      </w:r>
      <w:r w:rsidRPr="009E3587">
        <w:rPr>
          <w:lang w:val="en-US"/>
        </w:rPr>
        <w:t xml:space="preserve"> </w:t>
      </w:r>
      <w:r w:rsidRPr="007D5CC7">
        <w:rPr>
          <w:lang w:val="en-US"/>
        </w:rPr>
        <w:t>Sentences &amp; padding</w:t>
      </w:r>
      <w:r w:rsidRPr="009E358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7D5CC7">
        <w:rPr>
          <w:strike/>
          <w:lang w:val="en-US"/>
        </w:rPr>
        <w:t xml:space="preserve">fixed sequence of length </w:t>
      </w:r>
      <w:r>
        <w:rPr>
          <w:strike/>
          <w:lang w:val="en-US"/>
        </w:rPr>
        <w:t>…</w:t>
      </w:r>
    </w:p>
    <w:p w14:paraId="7943914B" w14:textId="77777777" w:rsidR="00240A31" w:rsidRDefault="00240A31" w:rsidP="00240A31">
      <w:pPr>
        <w:rPr>
          <w:lang w:val="en-US"/>
        </w:rPr>
      </w:pPr>
      <w:r w:rsidRPr="00962307">
        <w:rPr>
          <w:b/>
          <w:bCs/>
          <w:lang w:val="en-US"/>
        </w:rPr>
        <w:t>Punctuation</w:t>
      </w:r>
      <w:r w:rsidRPr="00962307">
        <w:rPr>
          <w:lang w:val="en-US"/>
        </w:rPr>
        <w:t>:</w:t>
      </w:r>
      <w:r>
        <w:rPr>
          <w:lang w:val="en-US"/>
        </w:rPr>
        <w:t xml:space="preserve"> fully removed</w:t>
      </w:r>
    </w:p>
    <w:p w14:paraId="3029DEC3" w14:textId="77777777" w:rsidR="00240A31" w:rsidRDefault="00240A31" w:rsidP="00240A31">
      <w:pPr>
        <w:rPr>
          <w:lang w:val="en-US"/>
        </w:rPr>
      </w:pPr>
      <w:r w:rsidRPr="00962307">
        <w:rPr>
          <w:b/>
          <w:bCs/>
          <w:lang w:val="en-US"/>
        </w:rPr>
        <w:t>Model</w:t>
      </w:r>
      <w:r>
        <w:rPr>
          <w:lang w:val="en-US"/>
        </w:rPr>
        <w:t>: ad</w:t>
      </w:r>
      <w:r w:rsidRPr="00CF2D2C">
        <w:rPr>
          <w:lang w:val="en-US"/>
        </w:rPr>
        <w:t>vanced model with bidirectional LSTM layer</w:t>
      </w:r>
    </w:p>
    <w:p w14:paraId="5153A3B3" w14:textId="6BF676ED" w:rsidR="00240A31" w:rsidRDefault="00240A31" w:rsidP="00240A31">
      <w:pPr>
        <w:rPr>
          <w:lang w:val="en-US"/>
        </w:rPr>
      </w:pPr>
      <w:r w:rsidRPr="00962307">
        <w:rPr>
          <w:b/>
          <w:bCs/>
          <w:lang w:val="en-US"/>
        </w:rPr>
        <w:t>Epochs</w:t>
      </w:r>
      <w:r>
        <w:rPr>
          <w:lang w:val="en-US"/>
        </w:rPr>
        <w:t xml:space="preserve">: </w:t>
      </w:r>
      <w:r>
        <w:rPr>
          <w:lang w:val="en-US"/>
        </w:rPr>
        <w:t>10</w:t>
      </w:r>
    </w:p>
    <w:p w14:paraId="10BBE119" w14:textId="77777777" w:rsidR="00240A31" w:rsidRDefault="00240A31" w:rsidP="00240A31">
      <w:pPr>
        <w:rPr>
          <w:lang w:val="en-US"/>
        </w:rPr>
      </w:pPr>
      <w:r w:rsidRPr="00962307">
        <w:rPr>
          <w:b/>
          <w:bCs/>
          <w:lang w:val="en-US"/>
        </w:rPr>
        <w:t>Batch</w:t>
      </w:r>
      <w:r>
        <w:rPr>
          <w:lang w:val="en-US"/>
        </w:rPr>
        <w:t>: 32</w:t>
      </w:r>
    </w:p>
    <w:p w14:paraId="12B7321C" w14:textId="77777777" w:rsidR="00240A31" w:rsidRDefault="00240A31" w:rsidP="00240A31">
      <w:pPr>
        <w:rPr>
          <w:lang w:val="en-US"/>
        </w:rPr>
      </w:pPr>
      <w:r w:rsidRPr="00962307">
        <w:rPr>
          <w:b/>
          <w:bCs/>
          <w:lang w:val="en-US"/>
        </w:rPr>
        <w:t>Normalization</w:t>
      </w:r>
      <w:r>
        <w:rPr>
          <w:lang w:val="en-US"/>
        </w:rPr>
        <w:t>: no</w:t>
      </w:r>
    </w:p>
    <w:p w14:paraId="190A0E3A" w14:textId="70C90E8C" w:rsidR="00240A31" w:rsidRDefault="00240A31" w:rsidP="00240A31">
      <w:pPr>
        <w:rPr>
          <w:lang w:val="en-US"/>
        </w:rPr>
      </w:pPr>
      <w:r w:rsidRPr="00962307">
        <w:rPr>
          <w:b/>
          <w:bCs/>
          <w:lang w:val="en-US"/>
        </w:rPr>
        <w:t>Others</w:t>
      </w:r>
      <w:r>
        <w:rPr>
          <w:lang w:val="en-US"/>
        </w:rPr>
        <w:t>: s</w:t>
      </w:r>
      <w:r w:rsidRPr="00DC03AB">
        <w:rPr>
          <w:lang w:val="en-US"/>
        </w:rPr>
        <w:t>equences of mutable length drawn randomly</w:t>
      </w:r>
      <w:r>
        <w:rPr>
          <w:lang w:val="en-US"/>
        </w:rPr>
        <w:t>, sequences length set from 4 to 2</w:t>
      </w:r>
      <w:r>
        <w:rPr>
          <w:lang w:val="en-US"/>
        </w:rPr>
        <w:t>8</w:t>
      </w:r>
      <w:r>
        <w:rPr>
          <w:lang w:val="en-US"/>
        </w:rPr>
        <w:t xml:space="preserve"> (less zeros than e.g. in Attempt 1, where the sample was of length 226), similar model and rules, </w:t>
      </w:r>
      <w:r w:rsidRPr="007D5CC7">
        <w:rPr>
          <w:lang w:val="en-US"/>
        </w:rPr>
        <w:t>drawing from the highest probabilities instead of using argmax</w:t>
      </w:r>
      <w:r>
        <w:rPr>
          <w:lang w:val="en-US"/>
        </w:rPr>
        <w:t xml:space="preserve"> during tests</w:t>
      </w:r>
    </w:p>
    <w:p w14:paraId="31D0876F" w14:textId="75B370E7" w:rsidR="00240A31" w:rsidRPr="002F1243" w:rsidRDefault="00240A31" w:rsidP="00240A31">
      <w:pPr>
        <w:rPr>
          <w:lang w:val="en-US"/>
        </w:rPr>
      </w:pPr>
      <w:r w:rsidRPr="002F1243">
        <w:rPr>
          <w:b/>
          <w:bCs/>
          <w:lang w:val="en-US"/>
        </w:rPr>
        <w:t>Results</w:t>
      </w:r>
      <w:r w:rsidRPr="002F1243">
        <w:rPr>
          <w:lang w:val="en-US"/>
        </w:rPr>
        <w:t xml:space="preserve">: </w:t>
      </w:r>
      <w:r w:rsidR="002F1243" w:rsidRPr="002F1243">
        <w:rPr>
          <w:lang w:val="en-US"/>
        </w:rPr>
        <w:t>Quite good, fairytale v</w:t>
      </w:r>
      <w:r w:rsidR="002F1243">
        <w:rPr>
          <w:lang w:val="en-US"/>
        </w:rPr>
        <w:t>ocabulary</w:t>
      </w:r>
    </w:p>
    <w:p w14:paraId="4D0F2E5B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 xml:space="preserve">za górami za lasem </w:t>
      </w: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wyrwana się na wieki i nadaremnie się odjazdowi okrętów</w:t>
      </w:r>
    </w:p>
    <w:p w14:paraId="5A723691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statek parowy wyrzuca czarny dym dym w w wodzie wiodącej i pożera się</w:t>
      </w:r>
    </w:p>
    <w:p w14:paraId="6AA44CE3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uszczęśliwiona „mamo i klęski się na wieki i wymyślała się cukrze patrzały i</w:t>
      </w:r>
    </w:p>
    <w:p w14:paraId="3C26961A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powiedziałem się na wieki i wymyślała się w drogę zkąd się w najlżejsze</w:t>
      </w:r>
    </w:p>
    <w:p w14:paraId="2F594407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poruszenie i panie słodycze się słyszeć wybrzeżom i gotując się w drogę zkąd i</w:t>
      </w:r>
    </w:p>
    <w:p w14:paraId="0E939F8E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kobieta pojmować żółta się pięknymi listkami i uznała się na wieki i wymyślała</w:t>
      </w:r>
    </w:p>
    <w:p w14:paraId="505CCA59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 cukrze patrzały i powiedziałem się na wieki i strzegł się w tej strony i</w:t>
      </w:r>
    </w:p>
    <w:p w14:paraId="12CBA847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grobu się uszczęśliwiona się fale służebnicom się w drogę dziewczynki… i kobieta</w:t>
      </w:r>
    </w:p>
    <w:p w14:paraId="2A036D82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pojmować żółta się pięknymi listkami i uznała się na wieki i strzegł się cukrze</w:t>
      </w:r>
    </w:p>
    <w:p w14:paraId="608CD32A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patrzały i koroną się na wieki i wymyślała się w drogę zkąd się w bawialni</w:t>
      </w:r>
    </w:p>
    <w:p w14:paraId="158DE247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poruszenie i panie słodycze się słyszeć wybrzeżom i gotując się w drogę zkąd i</w:t>
      </w:r>
    </w:p>
    <w:p w14:paraId="7F2E8678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kobieta pojmować żółta się pięknymi listkami i uznała się na wieki i wymyślała</w:t>
      </w:r>
    </w:p>
    <w:p w14:paraId="36E9B124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 cukrze patrzały i powiedziałem się na wieki i wymyślała się w drogę zkąd się</w:t>
      </w:r>
    </w:p>
    <w:p w14:paraId="3E3D7C2F" w14:textId="77777777" w:rsidR="00DE63E5" w:rsidRPr="00DE63E5" w:rsidRDefault="00DE63E5" w:rsidP="00DE63E5">
      <w:pPr>
        <w:spacing w:after="0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 bawialni poruszenie i panie słodycze się słyszeć wybrzeżom i gotując się w</w:t>
      </w:r>
    </w:p>
    <w:p w14:paraId="3A56F2E8" w14:textId="57D1E333" w:rsidR="00127CCC" w:rsidRPr="00DE63E5" w:rsidRDefault="00DE63E5" w:rsidP="00DE63E5">
      <w:pPr>
        <w:spacing w:after="0"/>
        <w:rPr>
          <w:color w:val="000000" w:themeColor="text1"/>
        </w:rPr>
      </w:pPr>
      <w:r w:rsidRPr="00DE63E5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drogę zkąd i kobieta pojmować żółta się pięknymi listkami i uznała się na</w:t>
      </w:r>
    </w:p>
    <w:p w14:paraId="029D558E" w14:textId="77777777" w:rsidR="00127CCC" w:rsidRDefault="00127CCC" w:rsidP="009E3587"/>
    <w:p w14:paraId="2E72C33A" w14:textId="77777777" w:rsidR="00965D97" w:rsidRDefault="00965D97" w:rsidP="00965D9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</w:p>
    <w:p w14:paraId="03B85A45" w14:textId="464FAC42" w:rsidR="00965D97" w:rsidRPr="00117956" w:rsidRDefault="00965D97" w:rsidP="00965D97">
      <w:pPr>
        <w:rPr>
          <w:lang w:val="en-US"/>
        </w:rPr>
      </w:pPr>
      <w:r w:rsidRPr="00117956">
        <w:rPr>
          <w:b/>
          <w:bCs/>
          <w:lang w:val="en-US"/>
        </w:rPr>
        <w:t>Epochs</w:t>
      </w:r>
      <w:r w:rsidRPr="00117956">
        <w:rPr>
          <w:lang w:val="en-US"/>
        </w:rPr>
        <w:t xml:space="preserve">: </w:t>
      </w:r>
      <w:r>
        <w:rPr>
          <w:lang w:val="en-US"/>
        </w:rPr>
        <w:t>5</w:t>
      </w:r>
    </w:p>
    <w:p w14:paraId="526BC682" w14:textId="77777777" w:rsidR="00965D97" w:rsidRPr="00117956" w:rsidRDefault="00965D97" w:rsidP="00965D97">
      <w:pPr>
        <w:rPr>
          <w:lang w:val="en-US"/>
        </w:rPr>
      </w:pPr>
      <w:r w:rsidRPr="00117956">
        <w:rPr>
          <w:b/>
          <w:bCs/>
          <w:lang w:val="en-US"/>
        </w:rPr>
        <w:t>Others</w:t>
      </w:r>
      <w:r w:rsidRPr="00117956">
        <w:rPr>
          <w:lang w:val="en-US"/>
        </w:rPr>
        <w:t xml:space="preserve">: - </w:t>
      </w:r>
    </w:p>
    <w:p w14:paraId="0FBE2A27" w14:textId="7C70C934" w:rsidR="00965D97" w:rsidRPr="00965D97" w:rsidRDefault="00965D97" w:rsidP="009E3587">
      <w:pPr>
        <w:rPr>
          <w:color w:val="000000" w:themeColor="text1"/>
          <w:lang w:val="en-US"/>
        </w:rPr>
      </w:pPr>
      <w:r w:rsidRPr="00965D97">
        <w:rPr>
          <w:b/>
          <w:bCs/>
          <w:color w:val="000000" w:themeColor="text1"/>
          <w:lang w:val="en-US"/>
        </w:rPr>
        <w:lastRenderedPageBreak/>
        <w:t>Results:</w:t>
      </w:r>
      <w:r w:rsidRPr="00965D9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 little worse</w:t>
      </w:r>
      <w:r w:rsidRPr="00965D97">
        <w:rPr>
          <w:color w:val="000000" w:themeColor="text1"/>
          <w:lang w:val="en-US"/>
        </w:rPr>
        <w:t>, some punctuation stil</w:t>
      </w:r>
      <w:r>
        <w:rPr>
          <w:color w:val="000000" w:themeColor="text1"/>
          <w:lang w:val="en-US"/>
        </w:rPr>
        <w:t>l in a text, repetition at the end</w:t>
      </w:r>
    </w:p>
    <w:p w14:paraId="58228139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A6A6A6" w:themeColor="background1" w:themeShade="A6"/>
          <w:kern w:val="0"/>
          <w:sz w:val="18"/>
          <w:szCs w:val="18"/>
          <w:lang w:eastAsia="pl-PL"/>
          <w14:ligatures w14:val="none"/>
        </w:rPr>
        <w:t>za górami za lasem</w:t>
      </w:r>
      <w:r w:rsidRPr="00965D9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l-PL"/>
          <w14:ligatures w14:val="none"/>
        </w:rPr>
        <w:t xml:space="preserve"> </w:t>
      </w: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i chciał się że się tak się wdrapie i tańczyły go na chrzciny</w:t>
      </w:r>
    </w:p>
    <w:p w14:paraId="3EC44FA2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wróżki i z zwlekając zaprowadził lwa się strzelec szczęśliwie i wrzawa się na</w:t>
      </w:r>
    </w:p>
    <w:p w14:paraId="0C2FD139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wieki huśtawce… i bogata się wkoło „mamo na dzieci zamek ciemną się w cieniu</w:t>
      </w:r>
    </w:p>
    <w:p w14:paraId="217A233E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młynarzowa spłoszona gęsiareczka w mgnieniu oka zarzuciła błyszczały się kobzy</w:t>
      </w:r>
    </w:p>
    <w:p w14:paraId="65A6C974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listkami i zarysach się w wodzie złoty i nianiek „przez biednej i obiecał się w</w:t>
      </w:r>
    </w:p>
    <w:p w14:paraId="4A8B4F5E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drogę a tymczasem i tworzą całomilowe i wierne się uszczęśliwiona „mamo i</w:t>
      </w:r>
    </w:p>
    <w:p w14:paraId="5D709606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zagranicznych… się wkoło ponad i nie spienionych bałwanach słowiku się strzelec</w:t>
      </w:r>
    </w:p>
    <w:p w14:paraId="43384BF5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anioł i złośliwym się wkoło i płacząc się w drogę strony rodzinnej i zeskoczył</w:t>
      </w:r>
    </w:p>
    <w:p w14:paraId="61C6BF6F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się uszczęśliwiona „mamo i wesół się na mnie talerz i nóż się prześliczny</w:t>
      </w:r>
    </w:p>
    <w:p w14:paraId="20AADF77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służebnicom się powiedziałem drewnianą i wrzawa się na mnie talerz i nóż się</w:t>
      </w:r>
    </w:p>
    <w:p w14:paraId="564B9F69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prześliczny służebnicom się powiedziałem drewnianą koleją i gęsty utkany</w:t>
      </w:r>
    </w:p>
    <w:p w14:paraId="2E2F6E6A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czerwonymi różami starsza i wiwaty dzwonów pańskich fartuchem księżniczek i</w:t>
      </w:r>
    </w:p>
    <w:p w14:paraId="6CABA83B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wiwaty dzwonów pańskich fartuchem księżniczek strzelców strzelców karzełków</w:t>
      </w:r>
    </w:p>
    <w:p w14:paraId="1061C377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gotowalnie gotowalnie gotowalnie gotowalnie gotowalnie gotowalnie gotowalnie</w:t>
      </w:r>
    </w:p>
    <w:p w14:paraId="11947297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gotowalnie sexe sexe sexe sexe du du sexe sexe sexe sexe głów ” kamerjunkier</w:t>
      </w:r>
    </w:p>
    <w:p w14:paraId="06FCD3D7" w14:textId="77777777" w:rsidR="00965D97" w:rsidRPr="00965D97" w:rsidRDefault="00965D97" w:rsidP="00965D9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wiele mówił w ciemne i dzwoniły ciało polnemi wiedeńską miernota w krepę</w:t>
      </w:r>
    </w:p>
    <w:p w14:paraId="3335F2C3" w14:textId="2C578F70" w:rsidR="009E3587" w:rsidRPr="00965D97" w:rsidRDefault="00965D97" w:rsidP="00965D97">
      <w:pPr>
        <w:rPr>
          <w:color w:val="000000" w:themeColor="text1"/>
          <w:sz w:val="18"/>
          <w:szCs w:val="18"/>
        </w:rPr>
      </w:pPr>
      <w:r w:rsidRPr="00965D97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:lang w:eastAsia="pl-PL"/>
          <w14:ligatures w14:val="none"/>
        </w:rPr>
        <w:t>jaśniejącej i zwinnie się w wodzie widać lodowce błyszczały i sinym się</w:t>
      </w:r>
    </w:p>
    <w:p w14:paraId="0A486CBB" w14:textId="4B54AAF9" w:rsidR="009E3587" w:rsidRPr="00117956" w:rsidRDefault="009E3587" w:rsidP="009E3587">
      <w:pPr>
        <w:rPr>
          <w:color w:val="000000" w:themeColor="text1"/>
        </w:rPr>
      </w:pPr>
    </w:p>
    <w:p w14:paraId="03BF8C12" w14:textId="77777777" w:rsidR="009E3587" w:rsidRPr="00117956" w:rsidRDefault="009E3587" w:rsidP="009E3587">
      <w:pPr>
        <w:rPr>
          <w:color w:val="000000" w:themeColor="text1"/>
        </w:rPr>
      </w:pPr>
    </w:p>
    <w:p w14:paraId="496B8980" w14:textId="77777777" w:rsidR="00CF2D2C" w:rsidRPr="00117956" w:rsidRDefault="00CF2D2C" w:rsidP="00CF2D2C">
      <w:pPr>
        <w:rPr>
          <w:color w:val="000000" w:themeColor="text1"/>
          <w:sz w:val="18"/>
          <w:szCs w:val="18"/>
        </w:rPr>
      </w:pPr>
    </w:p>
    <w:p w14:paraId="6E419254" w14:textId="77777777" w:rsidR="00962307" w:rsidRPr="00117956" w:rsidRDefault="00962307" w:rsidP="00962307">
      <w:pPr>
        <w:rPr>
          <w:strike/>
        </w:rPr>
      </w:pPr>
    </w:p>
    <w:p w14:paraId="3B704A08" w14:textId="77777777" w:rsidR="00962307" w:rsidRPr="00117956" w:rsidRDefault="00962307" w:rsidP="00962307">
      <w:pPr>
        <w:rPr>
          <w:strike/>
        </w:rPr>
      </w:pPr>
    </w:p>
    <w:sectPr w:rsidR="00962307" w:rsidRPr="00117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3C37"/>
    <w:multiLevelType w:val="hybridMultilevel"/>
    <w:tmpl w:val="A75C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55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07"/>
    <w:rsid w:val="00060EB1"/>
    <w:rsid w:val="00086C65"/>
    <w:rsid w:val="00117956"/>
    <w:rsid w:val="00125EDB"/>
    <w:rsid w:val="00127CCC"/>
    <w:rsid w:val="00240A31"/>
    <w:rsid w:val="002F1243"/>
    <w:rsid w:val="00343E6B"/>
    <w:rsid w:val="003638F1"/>
    <w:rsid w:val="003B17DA"/>
    <w:rsid w:val="003B26D8"/>
    <w:rsid w:val="004E5DB3"/>
    <w:rsid w:val="005E7EED"/>
    <w:rsid w:val="007D02A3"/>
    <w:rsid w:val="007D5026"/>
    <w:rsid w:val="007D5CC7"/>
    <w:rsid w:val="00962307"/>
    <w:rsid w:val="00965D97"/>
    <w:rsid w:val="0099701E"/>
    <w:rsid w:val="009E3587"/>
    <w:rsid w:val="00A01581"/>
    <w:rsid w:val="00C22550"/>
    <w:rsid w:val="00CE058D"/>
    <w:rsid w:val="00CF2D2C"/>
    <w:rsid w:val="00DC03AB"/>
    <w:rsid w:val="00DE63E5"/>
    <w:rsid w:val="00E03257"/>
    <w:rsid w:val="00E71955"/>
    <w:rsid w:val="00F12CF1"/>
    <w:rsid w:val="00F47F89"/>
    <w:rsid w:val="00FD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4AAE"/>
  <w15:chartTrackingRefBased/>
  <w15:docId w15:val="{A3A3F6A9-8F25-44F3-91C2-F8811017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2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2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2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623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2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6230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62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23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62307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962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2578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Glanowska</dc:creator>
  <cp:keywords/>
  <dc:description/>
  <cp:lastModifiedBy>Marta Glanowska</cp:lastModifiedBy>
  <cp:revision>18</cp:revision>
  <dcterms:created xsi:type="dcterms:W3CDTF">2023-09-03T18:34:00Z</dcterms:created>
  <dcterms:modified xsi:type="dcterms:W3CDTF">2023-09-09T16:24:00Z</dcterms:modified>
</cp:coreProperties>
</file>