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BDD4" w14:textId="29593AC3" w:rsidR="009916D2" w:rsidRPr="009916D2" w:rsidRDefault="009916D2" w:rsidP="009916D2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9916D2">
        <w:rPr>
          <w:rFonts w:ascii="Arial" w:hAnsi="Arial" w:cs="Arial"/>
          <w:b/>
          <w:bCs/>
          <w:color w:val="4472C4" w:themeColor="accent1"/>
          <w:sz w:val="28"/>
          <w:szCs w:val="28"/>
        </w:rPr>
        <w:t>MVP TEAM MANAGER</w:t>
      </w:r>
    </w:p>
    <w:p w14:paraId="1586C560" w14:textId="2A531EBB" w:rsidR="009916D2" w:rsidRPr="009916D2" w:rsidRDefault="009916D2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9916D2">
        <w:rPr>
          <w:rFonts w:ascii="Arial" w:hAnsi="Arial" w:cs="Arial"/>
          <w:b/>
          <w:bCs/>
          <w:color w:val="4472C4" w:themeColor="accent1"/>
        </w:rPr>
        <w:t>RESUMEN APLICACION:</w:t>
      </w:r>
    </w:p>
    <w:p w14:paraId="3AA09278" w14:textId="184786CB" w:rsidR="009916D2" w:rsidRDefault="009916D2" w:rsidP="009916D2">
      <w:pPr>
        <w:spacing w:line="360" w:lineRule="auto"/>
        <w:jc w:val="both"/>
        <w:rPr>
          <w:rFonts w:ascii="Arial" w:hAnsi="Arial" w:cs="Arial"/>
        </w:rPr>
      </w:pPr>
      <w:proofErr w:type="spellStart"/>
      <w:r w:rsidRPr="009916D2">
        <w:rPr>
          <w:rFonts w:ascii="Arial" w:hAnsi="Arial" w:cs="Arial"/>
          <w:color w:val="4472C4" w:themeColor="accent1"/>
        </w:rPr>
        <w:t>Team</w:t>
      </w:r>
      <w:proofErr w:type="spellEnd"/>
      <w:r w:rsidRPr="009916D2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9916D2">
        <w:rPr>
          <w:rFonts w:ascii="Arial" w:hAnsi="Arial" w:cs="Arial"/>
          <w:color w:val="4472C4" w:themeColor="accent1"/>
        </w:rPr>
        <w:t>manager</w:t>
      </w:r>
      <w:proofErr w:type="gramEnd"/>
      <w:r w:rsidRPr="009916D2">
        <w:rPr>
          <w:rFonts w:ascii="Arial" w:hAnsi="Arial" w:cs="Arial"/>
          <w:color w:val="4472C4" w:themeColor="accent1"/>
        </w:rPr>
        <w:t xml:space="preserve"> </w:t>
      </w:r>
      <w:r w:rsidRPr="009916D2">
        <w:rPr>
          <w:rFonts w:ascii="Arial" w:hAnsi="Arial" w:cs="Arial"/>
        </w:rPr>
        <w:t>es una aplicación que permite a los entrenadores gestionar los entrenamientos y partidos de sus equipos de forma fácil y sencilla a través de una interfaz intuitiva y fácil de usar.</w:t>
      </w:r>
    </w:p>
    <w:p w14:paraId="0B0AD05F" w14:textId="084D298E" w:rsidR="002F4EC3" w:rsidRPr="002F4EC3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Nuestra aplicación tiene dos perfiles: </w:t>
      </w:r>
      <w:r w:rsidRPr="002F4EC3">
        <w:rPr>
          <w:rFonts w:ascii="Arial" w:hAnsi="Arial" w:cs="Arial"/>
          <w:color w:val="4472C4" w:themeColor="accent1"/>
        </w:rPr>
        <w:t>entrenador y deportista.</w:t>
      </w:r>
      <w:r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 xml:space="preserve">Como deportista se registra y añade su equipo de la lista de equipos creados por los entrenadores. Una vez </w:t>
      </w:r>
      <w:proofErr w:type="spellStart"/>
      <w:r>
        <w:rPr>
          <w:rFonts w:ascii="Arial" w:hAnsi="Arial" w:cs="Arial"/>
        </w:rPr>
        <w:t>logeado</w:t>
      </w:r>
      <w:proofErr w:type="spellEnd"/>
      <w:r>
        <w:rPr>
          <w:rFonts w:ascii="Arial" w:hAnsi="Arial" w:cs="Arial"/>
        </w:rPr>
        <w:t xml:space="preserve"> va a la página principal con sus próximos entrenamientos.</w:t>
      </w:r>
    </w:p>
    <w:p w14:paraId="3CE52969" w14:textId="5550690D" w:rsidR="009916D2" w:rsidRPr="009916D2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de entrenador </w:t>
      </w:r>
      <w:r w:rsidR="009916D2" w:rsidRPr="009916D2">
        <w:rPr>
          <w:rFonts w:ascii="Arial" w:hAnsi="Arial" w:cs="Arial"/>
        </w:rPr>
        <w:t>necesitamos registrarno</w:t>
      </w:r>
      <w:r w:rsidR="009916D2">
        <w:rPr>
          <w:rFonts w:ascii="Arial" w:hAnsi="Arial" w:cs="Arial"/>
        </w:rPr>
        <w:t>s</w:t>
      </w:r>
      <w:r w:rsidR="009916D2" w:rsidRPr="009916D2">
        <w:rPr>
          <w:rFonts w:ascii="Arial" w:hAnsi="Arial" w:cs="Arial"/>
        </w:rPr>
        <w:t xml:space="preserve"> o </w:t>
      </w:r>
      <w:r w:rsidR="009916D2">
        <w:rPr>
          <w:rFonts w:ascii="Arial" w:hAnsi="Arial" w:cs="Arial"/>
        </w:rPr>
        <w:t>“</w:t>
      </w:r>
      <w:proofErr w:type="spellStart"/>
      <w:r w:rsidR="009916D2" w:rsidRPr="009916D2">
        <w:rPr>
          <w:rFonts w:ascii="Arial" w:hAnsi="Arial" w:cs="Arial"/>
        </w:rPr>
        <w:t>logearnos</w:t>
      </w:r>
      <w:proofErr w:type="spellEnd"/>
      <w:r w:rsidR="009916D2">
        <w:rPr>
          <w:rFonts w:ascii="Arial" w:hAnsi="Arial" w:cs="Arial"/>
        </w:rPr>
        <w:t>”</w:t>
      </w:r>
      <w:r w:rsidR="009916D2" w:rsidRPr="009916D2">
        <w:rPr>
          <w:rFonts w:ascii="Arial" w:hAnsi="Arial" w:cs="Arial"/>
        </w:rPr>
        <w:t xml:space="preserve"> si ya tuviéramos un perfil y crear nuestro equipo o equipos. Una vez dentro de la aplicación para ver </w:t>
      </w:r>
      <w:r w:rsidR="009916D2">
        <w:rPr>
          <w:rFonts w:ascii="Arial" w:hAnsi="Arial" w:cs="Arial"/>
        </w:rPr>
        <w:t>n</w:t>
      </w:r>
      <w:r w:rsidR="009916D2" w:rsidRPr="009916D2">
        <w:rPr>
          <w:rFonts w:ascii="Arial" w:hAnsi="Arial" w:cs="Arial"/>
        </w:rPr>
        <w:t xml:space="preserve">uestro equipo y sus jugadores iremos a la pestaña </w:t>
      </w:r>
      <w:r w:rsidR="009916D2" w:rsidRPr="009916D2">
        <w:rPr>
          <w:rFonts w:ascii="Arial" w:hAnsi="Arial" w:cs="Arial"/>
          <w:color w:val="4472C4" w:themeColor="accent1"/>
        </w:rPr>
        <w:t xml:space="preserve">EQUIPOS. </w:t>
      </w:r>
    </w:p>
    <w:p w14:paraId="70E1C4A4" w14:textId="5667A0A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Desde la pestaña </w:t>
      </w:r>
      <w:r w:rsidRPr="009916D2">
        <w:rPr>
          <w:rFonts w:ascii="Arial" w:hAnsi="Arial" w:cs="Arial"/>
          <w:color w:val="4472C4" w:themeColor="accent1"/>
        </w:rPr>
        <w:t>ENTRENAMIENTOS</w:t>
      </w:r>
      <w:r w:rsidRPr="009916D2">
        <w:rPr>
          <w:rFonts w:ascii="Arial" w:hAnsi="Arial" w:cs="Arial"/>
        </w:rPr>
        <w:t xml:space="preserve"> podremos encontrar ideas para nuestros entrenamientos o crear nuestras propias sesiones</w:t>
      </w:r>
      <w:r>
        <w:rPr>
          <w:rFonts w:ascii="Arial" w:hAnsi="Arial" w:cs="Arial"/>
        </w:rPr>
        <w:t xml:space="preserve"> añadiendo ejercicios</w:t>
      </w:r>
      <w:r w:rsidRPr="009916D2">
        <w:rPr>
          <w:rFonts w:ascii="Arial" w:hAnsi="Arial" w:cs="Arial"/>
        </w:rPr>
        <w:t xml:space="preserve">, así como ver aquellas que ya hemos diseñado anteriormente. </w:t>
      </w:r>
    </w:p>
    <w:p w14:paraId="2041B187" w14:textId="589AE570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Desde la pestaña</w:t>
      </w:r>
      <w:r w:rsidRPr="009916D2">
        <w:rPr>
          <w:rFonts w:ascii="Arial" w:hAnsi="Arial" w:cs="Arial"/>
          <w:color w:val="4472C4" w:themeColor="accent1"/>
        </w:rPr>
        <w:t xml:space="preserve"> CALENDARIO </w:t>
      </w:r>
      <w:r w:rsidRPr="009916D2">
        <w:rPr>
          <w:rFonts w:ascii="Arial" w:hAnsi="Arial" w:cs="Arial"/>
        </w:rPr>
        <w:t>accedemos a los entrenamientos programados, viendo el día, la hora y el lugar del entrenamiento.</w:t>
      </w:r>
    </w:p>
    <w:p w14:paraId="4085F71F" w14:textId="26145B5A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916D2">
        <w:rPr>
          <w:rFonts w:ascii="Arial" w:hAnsi="Arial" w:cs="Arial"/>
        </w:rPr>
        <w:t>sí, de un vistazo, tanto jugador como entrenador tendrá de una forma rápida el horario de entrenamientos como de partidos.</w:t>
      </w:r>
    </w:p>
    <w:p w14:paraId="6068A4CB" w14:textId="07B3CD8C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>ú</w:t>
      </w:r>
      <w:r w:rsidRPr="009916D2">
        <w:rPr>
          <w:rFonts w:ascii="Arial" w:hAnsi="Arial" w:cs="Arial"/>
        </w:rPr>
        <w:t xml:space="preserve">ltimo desde la pestaña </w:t>
      </w:r>
      <w:r w:rsidRPr="009916D2">
        <w:rPr>
          <w:rFonts w:ascii="Arial" w:hAnsi="Arial" w:cs="Arial"/>
          <w:color w:val="4472C4" w:themeColor="accent1"/>
        </w:rPr>
        <w:t>AJUSTES</w:t>
      </w:r>
      <w:r w:rsidRPr="009916D2">
        <w:rPr>
          <w:rFonts w:ascii="Arial" w:hAnsi="Arial" w:cs="Arial"/>
        </w:rPr>
        <w:t xml:space="preserve"> podremos acceder a cambiar nuestra contraseña, email, datos personales, </w:t>
      </w:r>
      <w:proofErr w:type="gramStart"/>
      <w:r w:rsidRPr="009916D2">
        <w:rPr>
          <w:rFonts w:ascii="Arial" w:hAnsi="Arial" w:cs="Arial"/>
        </w:rPr>
        <w:t>etc..</w:t>
      </w:r>
      <w:proofErr w:type="gramEnd"/>
    </w:p>
    <w:p w14:paraId="3533A2B8" w14:textId="624084A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 xml:space="preserve">otro </w:t>
      </w:r>
      <w:proofErr w:type="gramStart"/>
      <w:r>
        <w:rPr>
          <w:rFonts w:ascii="Arial" w:hAnsi="Arial" w:cs="Arial"/>
        </w:rPr>
        <w:t>lado</w:t>
      </w:r>
      <w:proofErr w:type="gramEnd"/>
      <w:r w:rsidRPr="009916D2">
        <w:rPr>
          <w:rFonts w:ascii="Arial" w:hAnsi="Arial" w:cs="Arial"/>
        </w:rPr>
        <w:t xml:space="preserve"> el jugador podrá registrarse en el equipo desde su </w:t>
      </w:r>
      <w:proofErr w:type="spellStart"/>
      <w:r w:rsidRPr="009916D2">
        <w:rPr>
          <w:rFonts w:ascii="Arial" w:hAnsi="Arial" w:cs="Arial"/>
        </w:rPr>
        <w:t>login</w:t>
      </w:r>
      <w:proofErr w:type="spellEnd"/>
      <w:r w:rsidRPr="009916D2">
        <w:rPr>
          <w:rFonts w:ascii="Arial" w:hAnsi="Arial" w:cs="Arial"/>
        </w:rPr>
        <w:t xml:space="preserve"> particular. Una vez registrado en el equipo</w:t>
      </w:r>
      <w:r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>tendrá la misma pestaña de calendario que el entrenador para ver los horarios y lugares de entrenamientos.</w:t>
      </w:r>
    </w:p>
    <w:p w14:paraId="36DAE919" w14:textId="3D233704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Al jugador se </w:t>
      </w:r>
      <w:r>
        <w:rPr>
          <w:rFonts w:ascii="Arial" w:hAnsi="Arial" w:cs="Arial"/>
        </w:rPr>
        <w:t xml:space="preserve">le </w:t>
      </w:r>
      <w:r w:rsidRPr="009916D2">
        <w:rPr>
          <w:rFonts w:ascii="Arial" w:hAnsi="Arial" w:cs="Arial"/>
        </w:rPr>
        <w:t>apar</w:t>
      </w:r>
      <w:r>
        <w:rPr>
          <w:rFonts w:ascii="Arial" w:hAnsi="Arial" w:cs="Arial"/>
        </w:rPr>
        <w:t>e</w:t>
      </w:r>
      <w:r w:rsidRPr="009916D2">
        <w:rPr>
          <w:rFonts w:ascii="Arial" w:hAnsi="Arial" w:cs="Arial"/>
        </w:rPr>
        <w:t>cer</w:t>
      </w:r>
      <w:r>
        <w:rPr>
          <w:rFonts w:ascii="Arial" w:hAnsi="Arial" w:cs="Arial"/>
        </w:rPr>
        <w:t>á</w:t>
      </w:r>
      <w:r w:rsidRPr="009916D2">
        <w:rPr>
          <w:rFonts w:ascii="Arial" w:hAnsi="Arial" w:cs="Arial"/>
        </w:rPr>
        <w:t xml:space="preserve"> otra pestaña</w:t>
      </w:r>
      <w:r w:rsidRPr="009916D2">
        <w:rPr>
          <w:rFonts w:ascii="Arial" w:hAnsi="Arial" w:cs="Arial"/>
          <w:color w:val="4472C4" w:themeColor="accent1"/>
        </w:rPr>
        <w:t xml:space="preserve"> PARTIDOS </w:t>
      </w:r>
      <w:r w:rsidRPr="009916D2">
        <w:rPr>
          <w:rFonts w:ascii="Arial" w:hAnsi="Arial" w:cs="Arial"/>
        </w:rPr>
        <w:t xml:space="preserve">en la que </w:t>
      </w:r>
      <w:r>
        <w:rPr>
          <w:rFonts w:ascii="Arial" w:hAnsi="Arial" w:cs="Arial"/>
        </w:rPr>
        <w:t>se le mostrará</w:t>
      </w:r>
      <w:r w:rsidRPr="009916D2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 xml:space="preserve">próximo partido </w:t>
      </w:r>
      <w:r w:rsidRPr="009916D2">
        <w:rPr>
          <w:rFonts w:ascii="Arial" w:hAnsi="Arial" w:cs="Arial"/>
        </w:rPr>
        <w:t>con la dirección y</w:t>
      </w:r>
      <w:r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 xml:space="preserve">la hora de convocatoria. </w:t>
      </w:r>
    </w:p>
    <w:p w14:paraId="072D33BC" w14:textId="07E55D3A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último</w:t>
      </w:r>
      <w:r w:rsidRPr="009916D2">
        <w:rPr>
          <w:rFonts w:ascii="Arial" w:hAnsi="Arial" w:cs="Arial"/>
        </w:rPr>
        <w:t xml:space="preserve"> tendrá la pestaña </w:t>
      </w:r>
      <w:proofErr w:type="gramStart"/>
      <w:r w:rsidRPr="009916D2">
        <w:rPr>
          <w:rFonts w:ascii="Arial" w:hAnsi="Arial" w:cs="Arial"/>
          <w:color w:val="4472C4" w:themeColor="accent1"/>
        </w:rPr>
        <w:t>AJUSTES</w:t>
      </w:r>
      <w:r w:rsidRPr="009916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que será </w:t>
      </w:r>
      <w:r w:rsidRPr="009916D2">
        <w:rPr>
          <w:rFonts w:ascii="Arial" w:hAnsi="Arial" w:cs="Arial"/>
        </w:rPr>
        <w:t>id</w:t>
      </w:r>
      <w:r>
        <w:rPr>
          <w:rFonts w:ascii="Arial" w:hAnsi="Arial" w:cs="Arial"/>
        </w:rPr>
        <w:t>é</w:t>
      </w:r>
      <w:r w:rsidRPr="009916D2">
        <w:rPr>
          <w:rFonts w:ascii="Arial" w:hAnsi="Arial" w:cs="Arial"/>
        </w:rPr>
        <w:t>ntica a la del entrenador</w:t>
      </w:r>
      <w:r>
        <w:rPr>
          <w:rFonts w:ascii="Arial" w:hAnsi="Arial" w:cs="Arial"/>
        </w:rPr>
        <w:t>.</w:t>
      </w:r>
    </w:p>
    <w:p w14:paraId="7D700F8F" w14:textId="24BE9A0C" w:rsidR="009916D2" w:rsidRPr="009916D2" w:rsidRDefault="009916D2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9916D2">
        <w:rPr>
          <w:rFonts w:ascii="Arial" w:hAnsi="Arial" w:cs="Arial"/>
          <w:b/>
          <w:bCs/>
          <w:color w:val="4472C4" w:themeColor="accent1"/>
        </w:rPr>
        <w:t>GUIÓN</w:t>
      </w:r>
    </w:p>
    <w:p w14:paraId="7E1C6E49" w14:textId="0EB543B0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Paginas</w:t>
      </w:r>
    </w:p>
    <w:p w14:paraId="23BFE05B" w14:textId="4933E6AB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Enlaces entre paginas</w:t>
      </w:r>
    </w:p>
    <w:p w14:paraId="130EC406" w14:textId="3EE85126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Usuarios</w:t>
      </w:r>
    </w:p>
    <w:p w14:paraId="3882E02A" w14:textId="31F2FD17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Base de datos</w:t>
      </w:r>
    </w:p>
    <w:p w14:paraId="0856476E" w14:textId="4B8516DA" w:rsidR="009916D2" w:rsidRDefault="008F4C01" w:rsidP="009916D2">
      <w:p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  <w:b/>
          <w:bCs/>
          <w:color w:val="4472C4" w:themeColor="accent1"/>
        </w:rPr>
        <w:lastRenderedPageBreak/>
        <w:t>IDIOMA DE LA APP:</w:t>
      </w:r>
      <w:r w:rsidRPr="008F4C01">
        <w:rPr>
          <w:rFonts w:ascii="Arial" w:hAnsi="Arial" w:cs="Arial"/>
          <w:color w:val="4472C4" w:themeColor="accent1"/>
        </w:rPr>
        <w:t xml:space="preserve"> </w:t>
      </w:r>
      <w:proofErr w:type="gramStart"/>
      <w:r>
        <w:rPr>
          <w:rFonts w:ascii="Arial" w:hAnsi="Arial" w:cs="Arial"/>
        </w:rPr>
        <w:t>Español</w:t>
      </w:r>
      <w:proofErr w:type="gramEnd"/>
    </w:p>
    <w:p w14:paraId="4BCA8A9A" w14:textId="67AF8E29" w:rsidR="008F4C01" w:rsidRPr="009916D2" w:rsidRDefault="008F4C01" w:rsidP="009916D2">
      <w:p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  <w:b/>
          <w:bCs/>
          <w:color w:val="4472C4" w:themeColor="accent1"/>
        </w:rPr>
        <w:t>DISEÑO:</w:t>
      </w:r>
      <w:r w:rsidRPr="008F4C01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 xml:space="preserve">Mobile </w:t>
      </w:r>
      <w:proofErr w:type="spellStart"/>
      <w:r>
        <w:rPr>
          <w:rFonts w:ascii="Arial" w:hAnsi="Arial" w:cs="Arial"/>
        </w:rPr>
        <w:t>first</w:t>
      </w:r>
      <w:proofErr w:type="spellEnd"/>
    </w:p>
    <w:p w14:paraId="29918F2D" w14:textId="11CE3194" w:rsidR="002F4EC3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Nuestra pagina tendrá inicialmente una </w:t>
      </w:r>
      <w:proofErr w:type="spellStart"/>
      <w:r>
        <w:rPr>
          <w:rFonts w:ascii="Arial" w:hAnsi="Arial" w:cs="Arial"/>
        </w:rPr>
        <w:t>Landing</w:t>
      </w:r>
      <w:proofErr w:type="spellEnd"/>
      <w:r>
        <w:rPr>
          <w:rFonts w:ascii="Arial" w:hAnsi="Arial" w:cs="Arial"/>
        </w:rPr>
        <w:t xml:space="preserve"> Page que incluya:</w:t>
      </w:r>
    </w:p>
    <w:p w14:paraId="2E50C386" w14:textId="22035F23" w:rsid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Home </w:t>
      </w:r>
    </w:p>
    <w:p w14:paraId="7665945C" w14:textId="7E5A1370" w:rsid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</w:t>
      </w:r>
      <w:proofErr w:type="spellEnd"/>
    </w:p>
    <w:p w14:paraId="60A8B6B5" w14:textId="29E8C2D2" w:rsidR="002F4EC3" w:rsidRP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Iniciar sesión</w:t>
      </w:r>
    </w:p>
    <w:p w14:paraId="0565A903" w14:textId="203BB56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La </w:t>
      </w:r>
      <w:r w:rsidRPr="009916D2">
        <w:rPr>
          <w:rFonts w:ascii="Arial" w:hAnsi="Arial" w:cs="Arial"/>
          <w:b/>
          <w:bCs/>
          <w:color w:val="4472C4" w:themeColor="accent1"/>
        </w:rPr>
        <w:t>barra de navegación</w:t>
      </w:r>
      <w:r w:rsidRPr="009916D2">
        <w:rPr>
          <w:rFonts w:ascii="Arial" w:hAnsi="Arial" w:cs="Arial"/>
          <w:color w:val="4472C4" w:themeColor="accent1"/>
        </w:rPr>
        <w:t xml:space="preserve"> </w:t>
      </w:r>
      <w:r w:rsidR="002F4EC3">
        <w:rPr>
          <w:rFonts w:ascii="Arial" w:hAnsi="Arial" w:cs="Arial"/>
          <w:color w:val="4472C4" w:themeColor="accent1"/>
        </w:rPr>
        <w:t xml:space="preserve">superior </w:t>
      </w:r>
      <w:r w:rsidRPr="009916D2">
        <w:rPr>
          <w:rFonts w:ascii="Arial" w:hAnsi="Arial" w:cs="Arial"/>
        </w:rPr>
        <w:t xml:space="preserve">contendrá: </w:t>
      </w:r>
    </w:p>
    <w:p w14:paraId="4221827F" w14:textId="2409EFC5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proofErr w:type="gramStart"/>
      <w:r w:rsidRPr="009916D2">
        <w:rPr>
          <w:rFonts w:ascii="Arial" w:hAnsi="Arial" w:cs="Arial"/>
        </w:rPr>
        <w:t>Equipos(</w:t>
      </w:r>
      <w:proofErr w:type="spellStart"/>
      <w:proofErr w:type="gramEnd"/>
      <w:r w:rsidRPr="009916D2">
        <w:rPr>
          <w:rFonts w:ascii="Arial" w:hAnsi="Arial" w:cs="Arial"/>
        </w:rPr>
        <w:t>Tablon</w:t>
      </w:r>
      <w:proofErr w:type="spellEnd"/>
      <w:r w:rsidRPr="009916D2">
        <w:rPr>
          <w:rFonts w:ascii="Arial" w:hAnsi="Arial" w:cs="Arial"/>
        </w:rPr>
        <w:t xml:space="preserve"> anuncios para jugadores)</w:t>
      </w:r>
    </w:p>
    <w:p w14:paraId="1A98244C" w14:textId="5C63A6DD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</w:t>
      </w:r>
    </w:p>
    <w:p w14:paraId="59B52923" w14:textId="29A332F2" w:rsidR="009916D2" w:rsidRPr="009916D2" w:rsidRDefault="00F9217C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Ajustes</w:t>
      </w:r>
    </w:p>
    <w:p w14:paraId="15F80008" w14:textId="01A7D64F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vista de </w:t>
      </w:r>
      <w:r w:rsidRPr="008F4C01">
        <w:rPr>
          <w:rFonts w:ascii="Arial" w:hAnsi="Arial" w:cs="Arial"/>
          <w:color w:val="4472C4" w:themeColor="accent1"/>
        </w:rPr>
        <w:t>Entrenador</w:t>
      </w:r>
      <w:r>
        <w:rPr>
          <w:rFonts w:ascii="Arial" w:hAnsi="Arial" w:cs="Arial"/>
        </w:rPr>
        <w:t xml:space="preserve"> </w:t>
      </w:r>
      <w:r w:rsidR="002F4EC3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verá</w:t>
      </w:r>
      <w:r w:rsidR="002F4EC3">
        <w:rPr>
          <w:rFonts w:ascii="Arial" w:hAnsi="Arial" w:cs="Arial"/>
        </w:rPr>
        <w:t xml:space="preserve"> la primera página</w:t>
      </w:r>
      <w:r>
        <w:rPr>
          <w:rFonts w:ascii="Arial" w:hAnsi="Arial" w:cs="Arial"/>
        </w:rPr>
        <w:t xml:space="preserve">: </w:t>
      </w:r>
      <w:r w:rsidR="002F4EC3">
        <w:rPr>
          <w:rFonts w:ascii="Arial" w:hAnsi="Arial" w:cs="Arial"/>
        </w:rPr>
        <w:t>equipos</w:t>
      </w:r>
    </w:p>
    <w:p w14:paraId="6625DDFD" w14:textId="756B94F1" w:rsidR="009916D2" w:rsidRPr="009916D2" w:rsidRDefault="002F4EC3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="009916D2" w:rsidRPr="002F4EC3">
        <w:rPr>
          <w:rFonts w:ascii="Arial" w:hAnsi="Arial" w:cs="Arial"/>
          <w:b/>
          <w:bCs/>
          <w:color w:val="4472C4" w:themeColor="accent1"/>
        </w:rPr>
        <w:t>Equipos:</w:t>
      </w:r>
      <w:r w:rsidR="009916D2" w:rsidRPr="002F4EC3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>incluye</w:t>
      </w:r>
    </w:p>
    <w:p w14:paraId="55C21DC2" w14:textId="5CB234DC" w:rsidR="009916D2" w:rsidRPr="009916D2" w:rsidRDefault="009916D2" w:rsidP="002F4EC3">
      <w:pPr>
        <w:pStyle w:val="Prrafode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Equipos a los que entrena</w:t>
      </w:r>
    </w:p>
    <w:p w14:paraId="7A4A34CD" w14:textId="4D0EDFB4" w:rsidR="009916D2" w:rsidRPr="002F4EC3" w:rsidRDefault="009916D2" w:rsidP="002F4EC3">
      <w:pPr>
        <w:pStyle w:val="Prrafode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</w:rPr>
      </w:pPr>
      <w:r w:rsidRPr="002F4EC3">
        <w:rPr>
          <w:rFonts w:ascii="Arial" w:hAnsi="Arial" w:cs="Arial"/>
        </w:rPr>
        <w:t>Listado de jugadores</w:t>
      </w:r>
    </w:p>
    <w:p w14:paraId="0BD89962" w14:textId="043F175B" w:rsidR="009916D2" w:rsidRPr="002F4EC3" w:rsidRDefault="002F4EC3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</w:rPr>
        <w:t xml:space="preserve">Página </w:t>
      </w:r>
      <w:r w:rsidR="009916D2" w:rsidRPr="002F4EC3">
        <w:rPr>
          <w:rFonts w:ascii="Arial" w:hAnsi="Arial" w:cs="Arial"/>
          <w:b/>
          <w:bCs/>
          <w:color w:val="4472C4" w:themeColor="accent1"/>
        </w:rPr>
        <w:t xml:space="preserve">Entrenamientos: </w:t>
      </w:r>
      <w:r>
        <w:rPr>
          <w:rFonts w:ascii="Arial" w:hAnsi="Arial" w:cs="Arial"/>
        </w:rPr>
        <w:t xml:space="preserve">se accede a través del </w:t>
      </w:r>
      <w:proofErr w:type="spellStart"/>
      <w:r>
        <w:rPr>
          <w:rFonts w:ascii="Arial" w:hAnsi="Arial" w:cs="Arial"/>
        </w:rPr>
        <w:t>menu</w:t>
      </w:r>
      <w:proofErr w:type="spellEnd"/>
    </w:p>
    <w:p w14:paraId="678F13F2" w14:textId="3B719B4A" w:rsidR="009916D2" w:rsidRPr="009916D2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 creados</w:t>
      </w:r>
      <w:r w:rsidR="002F4EC3">
        <w:rPr>
          <w:rFonts w:ascii="Arial" w:hAnsi="Arial" w:cs="Arial"/>
        </w:rPr>
        <w:t xml:space="preserve"> =&gt; modificar entrenamiento</w:t>
      </w:r>
    </w:p>
    <w:p w14:paraId="277DA8AC" w14:textId="4BA88499" w:rsid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Botón añadir</w:t>
      </w:r>
      <w:r w:rsidR="002F4EC3">
        <w:rPr>
          <w:rFonts w:ascii="Arial" w:hAnsi="Arial" w:cs="Arial"/>
        </w:rPr>
        <w:t xml:space="preserve"> nuevo</w:t>
      </w:r>
      <w:r w:rsidRPr="009916D2">
        <w:rPr>
          <w:rFonts w:ascii="Arial" w:hAnsi="Arial" w:cs="Arial"/>
        </w:rPr>
        <w:t xml:space="preserve"> entrenamiento</w:t>
      </w:r>
    </w:p>
    <w:p w14:paraId="47FA9E3B" w14:textId="473DC364" w:rsidR="009916D2" w:rsidRP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Formulario </w:t>
      </w:r>
      <w:r w:rsidR="008F4C01" w:rsidRPr="008F4C01">
        <w:rPr>
          <w:rFonts w:ascii="Arial" w:hAnsi="Arial" w:cs="Arial"/>
        </w:rPr>
        <w:t>Entrenamiento</w:t>
      </w:r>
      <w:r w:rsidRPr="008F4C01">
        <w:rPr>
          <w:rFonts w:ascii="Arial" w:hAnsi="Arial" w:cs="Arial"/>
        </w:rPr>
        <w:t>:</w:t>
      </w:r>
    </w:p>
    <w:p w14:paraId="74951C5D" w14:textId="23C881AA" w:rsidR="009916D2" w:rsidRPr="008F4C01" w:rsidRDefault="009916D2" w:rsidP="008F4C01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Calentamiento</w:t>
      </w:r>
    </w:p>
    <w:p w14:paraId="176E214F" w14:textId="73A45807" w:rsidR="009916D2" w:rsidRPr="008F4C01" w:rsidRDefault="009916D2" w:rsidP="008F4C01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Parte </w:t>
      </w:r>
      <w:proofErr w:type="gramStart"/>
      <w:r w:rsidRPr="008F4C01">
        <w:rPr>
          <w:rFonts w:ascii="Arial" w:hAnsi="Arial" w:cs="Arial"/>
        </w:rPr>
        <w:t>Principal(</w:t>
      </w:r>
      <w:proofErr w:type="gramEnd"/>
      <w:r w:rsidRPr="008F4C01">
        <w:rPr>
          <w:rFonts w:ascii="Arial" w:hAnsi="Arial" w:cs="Arial"/>
        </w:rPr>
        <w:t xml:space="preserve">1 o </w:t>
      </w:r>
      <w:proofErr w:type="spellStart"/>
      <w:r w:rsidRPr="008F4C01">
        <w:rPr>
          <w:rFonts w:ascii="Arial" w:hAnsi="Arial" w:cs="Arial"/>
        </w:rPr>
        <w:t>mas</w:t>
      </w:r>
      <w:proofErr w:type="spellEnd"/>
      <w:r w:rsidRPr="008F4C01">
        <w:rPr>
          <w:rFonts w:ascii="Arial" w:hAnsi="Arial" w:cs="Arial"/>
        </w:rPr>
        <w:t xml:space="preserve"> Ejercicios)</w:t>
      </w:r>
    </w:p>
    <w:p w14:paraId="6E426D7F" w14:textId="368968DC" w:rsidR="009916D2" w:rsidRPr="008F4C01" w:rsidRDefault="009916D2" w:rsidP="009916D2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Vuelta a la calma</w:t>
      </w:r>
    </w:p>
    <w:p w14:paraId="056F81E0" w14:textId="386092FB" w:rsidR="009916D2" w:rsidRPr="009916D2" w:rsidRDefault="002F4EC3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Pr="002F4EC3">
        <w:rPr>
          <w:rFonts w:ascii="Arial" w:hAnsi="Arial" w:cs="Arial"/>
          <w:b/>
          <w:bCs/>
          <w:color w:val="4472C4" w:themeColor="accent1"/>
        </w:rPr>
        <w:t>Ajustes</w:t>
      </w:r>
      <w:r w:rsidR="009916D2" w:rsidRPr="009916D2">
        <w:rPr>
          <w:rFonts w:ascii="Arial" w:hAnsi="Arial" w:cs="Arial"/>
        </w:rPr>
        <w:t xml:space="preserve">: </w:t>
      </w:r>
    </w:p>
    <w:p w14:paraId="21D60EAC" w14:textId="2C0B7D2C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Cambio contraseña</w:t>
      </w:r>
    </w:p>
    <w:p w14:paraId="2BFD9AFA" w14:textId="74E62A9A" w:rsid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Foto de perfil</w:t>
      </w:r>
    </w:p>
    <w:p w14:paraId="31764F8B" w14:textId="77777777" w:rsidR="00F9217C" w:rsidRPr="009916D2" w:rsidRDefault="00F9217C" w:rsidP="00F9217C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La </w:t>
      </w:r>
      <w:r w:rsidRPr="009916D2">
        <w:rPr>
          <w:rFonts w:ascii="Arial" w:hAnsi="Arial" w:cs="Arial"/>
          <w:b/>
          <w:bCs/>
          <w:color w:val="4472C4" w:themeColor="accent1"/>
        </w:rPr>
        <w:t>barra de navegación</w:t>
      </w:r>
      <w:r w:rsidRPr="009916D2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  <w:color w:val="4472C4" w:themeColor="accent1"/>
        </w:rPr>
        <w:t xml:space="preserve">superior </w:t>
      </w:r>
      <w:r w:rsidRPr="009916D2">
        <w:rPr>
          <w:rFonts w:ascii="Arial" w:hAnsi="Arial" w:cs="Arial"/>
        </w:rPr>
        <w:t xml:space="preserve">contendrá: </w:t>
      </w:r>
    </w:p>
    <w:p w14:paraId="22D66635" w14:textId="6AF2C7BB" w:rsidR="00F9217C" w:rsidRPr="009916D2" w:rsidRDefault="00F9217C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Home</w:t>
      </w:r>
    </w:p>
    <w:p w14:paraId="161BC983" w14:textId="7EE54897" w:rsidR="00F9217C" w:rsidRDefault="00F9217C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</w:t>
      </w:r>
    </w:p>
    <w:p w14:paraId="3D1ECC35" w14:textId="638326AD" w:rsidR="00F9217C" w:rsidRPr="009916D2" w:rsidRDefault="00F9217C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Partidos</w:t>
      </w:r>
    </w:p>
    <w:p w14:paraId="430E5A4A" w14:textId="77777777" w:rsidR="00F9217C" w:rsidRPr="009916D2" w:rsidRDefault="00F9217C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Ajustes</w:t>
      </w:r>
    </w:p>
    <w:p w14:paraId="3CFD5B18" w14:textId="396FA8B1" w:rsidR="00F9217C" w:rsidRDefault="00F9217C" w:rsidP="00F9217C">
      <w:pPr>
        <w:spacing w:line="360" w:lineRule="auto"/>
        <w:jc w:val="both"/>
        <w:rPr>
          <w:rFonts w:ascii="Arial" w:hAnsi="Arial" w:cs="Arial"/>
        </w:rPr>
      </w:pPr>
    </w:p>
    <w:p w14:paraId="0BA77315" w14:textId="31F6ABDF" w:rsidR="00F9217C" w:rsidRDefault="00F9217C" w:rsidP="00F9217C">
      <w:pPr>
        <w:spacing w:line="360" w:lineRule="auto"/>
        <w:jc w:val="both"/>
        <w:rPr>
          <w:rFonts w:ascii="Arial" w:hAnsi="Arial" w:cs="Arial"/>
        </w:rPr>
      </w:pPr>
    </w:p>
    <w:p w14:paraId="3D21A3F6" w14:textId="77777777" w:rsidR="00F9217C" w:rsidRPr="00F9217C" w:rsidRDefault="00F9217C" w:rsidP="00F9217C">
      <w:pPr>
        <w:spacing w:line="360" w:lineRule="auto"/>
        <w:jc w:val="both"/>
        <w:rPr>
          <w:rFonts w:ascii="Arial" w:hAnsi="Arial" w:cs="Arial"/>
          <w:u w:val="single"/>
        </w:rPr>
      </w:pPr>
    </w:p>
    <w:p w14:paraId="3B2F2F07" w14:textId="2BD004C9" w:rsidR="009916D2" w:rsidRPr="009916D2" w:rsidRDefault="008F4C01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la vista del </w:t>
      </w:r>
      <w:r w:rsidR="009916D2" w:rsidRPr="008F4C01">
        <w:rPr>
          <w:rFonts w:ascii="Arial" w:hAnsi="Arial" w:cs="Arial"/>
          <w:b/>
          <w:bCs/>
          <w:color w:val="4472C4" w:themeColor="accent1"/>
        </w:rPr>
        <w:t>Jugador</w:t>
      </w:r>
      <w:r>
        <w:rPr>
          <w:rFonts w:ascii="Arial" w:hAnsi="Arial" w:cs="Arial"/>
        </w:rPr>
        <w:t xml:space="preserve"> verá:</w:t>
      </w:r>
      <w:r w:rsidR="002F4EC3">
        <w:rPr>
          <w:rFonts w:ascii="Arial" w:hAnsi="Arial" w:cs="Arial"/>
        </w:rPr>
        <w:t xml:space="preserve"> página entrenamiento</w:t>
      </w:r>
    </w:p>
    <w:p w14:paraId="7C7EB3FF" w14:textId="711044E6" w:rsidR="00171DAE" w:rsidRDefault="00171DAE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Home (</w:t>
      </w:r>
      <w:proofErr w:type="gramStart"/>
      <w:r>
        <w:rPr>
          <w:rFonts w:ascii="Arial" w:hAnsi="Arial" w:cs="Arial"/>
        </w:rPr>
        <w:t>Próximo entrenamiento y próximo partido</w:t>
      </w:r>
      <w:proofErr w:type="gramEnd"/>
      <w:r>
        <w:rPr>
          <w:rFonts w:ascii="Arial" w:hAnsi="Arial" w:cs="Arial"/>
        </w:rPr>
        <w:t>)</w:t>
      </w:r>
    </w:p>
    <w:p w14:paraId="1C2C00F4" w14:textId="784EA78D" w:rsidR="009916D2" w:rsidRPr="009916D2" w:rsidRDefault="002F4EC3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</w:t>
      </w:r>
      <w:r w:rsidR="00171DAE">
        <w:rPr>
          <w:rFonts w:ascii="Arial" w:hAnsi="Arial" w:cs="Arial"/>
          <w:color w:val="4472C4" w:themeColor="accent1"/>
        </w:rPr>
        <w:t xml:space="preserve"> </w:t>
      </w:r>
      <w:r w:rsidR="009916D2" w:rsidRPr="00171DAE">
        <w:rPr>
          <w:rFonts w:ascii="Arial" w:hAnsi="Arial" w:cs="Arial"/>
          <w:b/>
          <w:bCs/>
          <w:color w:val="4472C4" w:themeColor="accent1"/>
        </w:rPr>
        <w:t>Entrenamientos:</w:t>
      </w:r>
    </w:p>
    <w:p w14:paraId="5F2D4936" w14:textId="365ECD5A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Lugar</w:t>
      </w:r>
    </w:p>
    <w:p w14:paraId="675E7BC6" w14:textId="326DB8FF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9916D2">
        <w:rPr>
          <w:rFonts w:ascii="Arial" w:hAnsi="Arial" w:cs="Arial"/>
        </w:rPr>
        <w:t>Horario(</w:t>
      </w:r>
      <w:proofErr w:type="spellStart"/>
      <w:proofErr w:type="gramEnd"/>
      <w:r w:rsidRPr="009916D2">
        <w:rPr>
          <w:rFonts w:ascii="Arial" w:hAnsi="Arial" w:cs="Arial"/>
        </w:rPr>
        <w:t>dia</w:t>
      </w:r>
      <w:proofErr w:type="spellEnd"/>
      <w:r w:rsidRPr="009916D2">
        <w:rPr>
          <w:rFonts w:ascii="Arial" w:hAnsi="Arial" w:cs="Arial"/>
        </w:rPr>
        <w:t xml:space="preserve"> y hora)</w:t>
      </w:r>
    </w:p>
    <w:p w14:paraId="2EBF4EFF" w14:textId="62DAA090" w:rsidR="009916D2" w:rsidRPr="009916D2" w:rsidRDefault="00171DAE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="009916D2" w:rsidRPr="00171DAE">
        <w:rPr>
          <w:rFonts w:ascii="Arial" w:hAnsi="Arial" w:cs="Arial"/>
          <w:b/>
          <w:bCs/>
          <w:color w:val="4472C4" w:themeColor="accent1"/>
        </w:rPr>
        <w:t>Partidos:</w:t>
      </w:r>
      <w:r w:rsidR="009916D2" w:rsidRPr="00171DAE">
        <w:rPr>
          <w:rFonts w:ascii="Arial" w:hAnsi="Arial" w:cs="Arial"/>
          <w:color w:val="4472C4" w:themeColor="accent1"/>
        </w:rPr>
        <w:t xml:space="preserve"> </w:t>
      </w:r>
    </w:p>
    <w:p w14:paraId="7C464DF9" w14:textId="6817E017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lugar</w:t>
      </w:r>
    </w:p>
    <w:p w14:paraId="5B07971C" w14:textId="33A935FD" w:rsid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Horario (</w:t>
      </w:r>
      <w:proofErr w:type="spellStart"/>
      <w:r w:rsidRPr="009916D2">
        <w:rPr>
          <w:rFonts w:ascii="Arial" w:hAnsi="Arial" w:cs="Arial"/>
        </w:rPr>
        <w:t>dia</w:t>
      </w:r>
      <w:proofErr w:type="spellEnd"/>
      <w:r w:rsidRPr="009916D2">
        <w:rPr>
          <w:rFonts w:ascii="Arial" w:hAnsi="Arial" w:cs="Arial"/>
        </w:rPr>
        <w:t xml:space="preserve"> y hora de convocatoria)</w:t>
      </w:r>
    </w:p>
    <w:p w14:paraId="7D88F6CF" w14:textId="4720AFE3" w:rsidR="00171DAE" w:rsidRPr="00171DAE" w:rsidRDefault="00171DAE" w:rsidP="00171DAE">
      <w:pPr>
        <w:pStyle w:val="Prrafode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</w:t>
      </w:r>
      <w:r w:rsidRPr="00171DAE">
        <w:rPr>
          <w:rFonts w:ascii="Arial" w:hAnsi="Arial" w:cs="Arial"/>
          <w:b/>
          <w:bCs/>
          <w:color w:val="4472C4" w:themeColor="accent1"/>
        </w:rPr>
        <w:t xml:space="preserve"> Ajustes</w:t>
      </w:r>
    </w:p>
    <w:p w14:paraId="4662F496" w14:textId="77777777" w:rsidR="00171DAE" w:rsidRPr="00171DAE" w:rsidRDefault="00171DAE" w:rsidP="00171DAE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71DAE">
        <w:rPr>
          <w:rFonts w:ascii="Arial" w:hAnsi="Arial" w:cs="Arial"/>
        </w:rPr>
        <w:t>Cambio contraseña</w:t>
      </w:r>
    </w:p>
    <w:p w14:paraId="5D4DE958" w14:textId="77777777" w:rsidR="00171DAE" w:rsidRPr="00171DAE" w:rsidRDefault="00171DAE" w:rsidP="00171DAE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71DAE">
        <w:rPr>
          <w:rFonts w:ascii="Arial" w:hAnsi="Arial" w:cs="Arial"/>
        </w:rPr>
        <w:t>Foto de perfil</w:t>
      </w:r>
    </w:p>
    <w:p w14:paraId="4C086D1C" w14:textId="3D74D6D8" w:rsidR="00171DAE" w:rsidRPr="00171DAE" w:rsidRDefault="00171DAE" w:rsidP="00171DAE">
      <w:pPr>
        <w:spacing w:line="360" w:lineRule="auto"/>
        <w:jc w:val="both"/>
        <w:rPr>
          <w:rFonts w:ascii="Arial" w:hAnsi="Arial" w:cs="Arial"/>
        </w:rPr>
      </w:pPr>
    </w:p>
    <w:p w14:paraId="3BB2F98D" w14:textId="5E357C4B" w:rsidR="009916D2" w:rsidRP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8F4C01">
        <w:rPr>
          <w:rFonts w:ascii="Arial" w:hAnsi="Arial" w:cs="Arial"/>
          <w:b/>
          <w:bCs/>
          <w:color w:val="4472C4" w:themeColor="accent1"/>
        </w:rPr>
        <w:t>PANTALLAS:</w:t>
      </w:r>
    </w:p>
    <w:p w14:paraId="5C1C5E87" w14:textId="0D4EB934" w:rsidR="009916D2" w:rsidRPr="008F4C01" w:rsidRDefault="009916D2" w:rsidP="008F4C01">
      <w:pPr>
        <w:pStyle w:val="Prrafodelista"/>
        <w:numPr>
          <w:ilvl w:val="1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Landing</w:t>
      </w:r>
      <w:proofErr w:type="spellEnd"/>
      <w:r w:rsidRPr="008F4C01">
        <w:rPr>
          <w:rFonts w:ascii="Arial" w:hAnsi="Arial" w:cs="Arial"/>
        </w:rPr>
        <w:t xml:space="preserve"> page</w:t>
      </w:r>
    </w:p>
    <w:p w14:paraId="476345BF" w14:textId="696684A0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Login</w:t>
      </w:r>
      <w:proofErr w:type="spellEnd"/>
    </w:p>
    <w:p w14:paraId="46778F05" w14:textId="7DA0598A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Regist</w:t>
      </w:r>
      <w:r w:rsidR="008F4C01">
        <w:rPr>
          <w:rFonts w:ascii="Arial" w:hAnsi="Arial" w:cs="Arial"/>
        </w:rPr>
        <w:t>ro</w:t>
      </w:r>
    </w:p>
    <w:p w14:paraId="73B69C76" w14:textId="490740DF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Entrenador</w:t>
      </w:r>
    </w:p>
    <w:p w14:paraId="3F9D5F6A" w14:textId="7666DAE4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Home (Equipos)</w:t>
      </w:r>
    </w:p>
    <w:p w14:paraId="13624BCA" w14:textId="12F64131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Entrenamientos</w:t>
      </w:r>
    </w:p>
    <w:p w14:paraId="3D023589" w14:textId="43C219FF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Equipos</w:t>
      </w:r>
    </w:p>
    <w:p w14:paraId="7E6D01FF" w14:textId="60FC6B67" w:rsidR="009916D2" w:rsidRPr="008F4C01" w:rsidRDefault="009916D2" w:rsidP="008F4C01">
      <w:pPr>
        <w:pStyle w:val="Prrafodelista"/>
        <w:numPr>
          <w:ilvl w:val="0"/>
          <w:numId w:val="11"/>
        </w:numPr>
        <w:spacing w:after="0"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Opcione</w:t>
      </w:r>
      <w:r w:rsidR="008F4C01">
        <w:rPr>
          <w:rFonts w:ascii="Arial" w:hAnsi="Arial" w:cs="Arial"/>
        </w:rPr>
        <w:t>s</w:t>
      </w:r>
    </w:p>
    <w:p w14:paraId="36F27C9D" w14:textId="116AE151" w:rsidR="009916D2" w:rsidRPr="009916D2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Jugador:</w:t>
      </w:r>
    </w:p>
    <w:p w14:paraId="0FA358F2" w14:textId="7B466557" w:rsidR="009916D2" w:rsidRPr="008F4C01" w:rsidRDefault="009916D2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proofErr w:type="gramStart"/>
      <w:r w:rsidRPr="008F4C01">
        <w:rPr>
          <w:rFonts w:ascii="Arial" w:hAnsi="Arial" w:cs="Arial"/>
        </w:rPr>
        <w:t>Home(</w:t>
      </w:r>
      <w:proofErr w:type="gramEnd"/>
      <w:r w:rsidR="00171DAE">
        <w:rPr>
          <w:rFonts w:ascii="Arial" w:hAnsi="Arial" w:cs="Arial"/>
        </w:rPr>
        <w:t>próximo partido y entrenamiento</w:t>
      </w:r>
      <w:r w:rsidRPr="008F4C01">
        <w:rPr>
          <w:rFonts w:ascii="Arial" w:hAnsi="Arial" w:cs="Arial"/>
        </w:rPr>
        <w:t>)</w:t>
      </w:r>
    </w:p>
    <w:p w14:paraId="08980174" w14:textId="343D4D36" w:rsidR="009916D2" w:rsidRDefault="00171DAE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Entrenamientos</w:t>
      </w:r>
    </w:p>
    <w:p w14:paraId="2EC7DD45" w14:textId="7566F396" w:rsidR="00171DAE" w:rsidRPr="008F4C01" w:rsidRDefault="00171DAE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Partidos</w:t>
      </w:r>
    </w:p>
    <w:p w14:paraId="20C2060B" w14:textId="1DD1D4F9" w:rsidR="009916D2" w:rsidRDefault="009916D2" w:rsidP="009916D2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Opciones</w:t>
      </w:r>
    </w:p>
    <w:p w14:paraId="15E4230F" w14:textId="37220B82" w:rsidR="008F4C01" w:rsidRPr="008F4C01" w:rsidRDefault="008F4C01" w:rsidP="008F4C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la hora de diseñar la base de datos tendremos en cuenta:</w:t>
      </w:r>
    </w:p>
    <w:p w14:paraId="4E6E896B" w14:textId="020566DF" w:rsidR="009916D2" w:rsidRP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8F4C01">
        <w:rPr>
          <w:rFonts w:ascii="Arial" w:hAnsi="Arial" w:cs="Arial"/>
          <w:b/>
          <w:bCs/>
          <w:color w:val="4472C4" w:themeColor="accent1"/>
        </w:rPr>
        <w:t>RELACIONES</w:t>
      </w:r>
    </w:p>
    <w:p w14:paraId="019ABB45" w14:textId="3EF31863" w:rsidR="009916D2" w:rsidRPr="008F4C01" w:rsidRDefault="009916D2" w:rsidP="008F4C01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Equipo tiene muchos jugadores</w:t>
      </w:r>
    </w:p>
    <w:p w14:paraId="62A78E3C" w14:textId="760206DA" w:rsidR="009916D2" w:rsidRPr="008F4C01" w:rsidRDefault="008F4C01" w:rsidP="008F4C01">
      <w:pPr>
        <w:pStyle w:val="Prrafodelista"/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</w:t>
      </w:r>
      <w:r w:rsidR="009916D2" w:rsidRPr="008F4C01">
        <w:rPr>
          <w:rFonts w:ascii="Arial" w:hAnsi="Arial" w:cs="Arial"/>
        </w:rPr>
        <w:t>muchos entrenadores</w:t>
      </w:r>
    </w:p>
    <w:p w14:paraId="51088294" w14:textId="62B808C3" w:rsidR="009916D2" w:rsidRPr="008F4C01" w:rsidRDefault="008F4C01" w:rsidP="008F4C01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916D2" w:rsidRPr="008F4C01">
        <w:rPr>
          <w:rFonts w:ascii="Arial" w:hAnsi="Arial" w:cs="Arial"/>
        </w:rPr>
        <w:t>quipo tiene entrenamientos</w:t>
      </w:r>
    </w:p>
    <w:p w14:paraId="0FE3053C" w14:textId="60103926" w:rsidR="009916D2" w:rsidRPr="008F4C01" w:rsidRDefault="008F4C01" w:rsidP="009916D2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916D2" w:rsidRPr="008F4C01">
        <w:rPr>
          <w:rFonts w:ascii="Arial" w:hAnsi="Arial" w:cs="Arial"/>
        </w:rPr>
        <w:t xml:space="preserve">ntrenamientos tiene muchos </w:t>
      </w:r>
      <w:proofErr w:type="spellStart"/>
      <w:r w:rsidR="009916D2" w:rsidRPr="008F4C01">
        <w:rPr>
          <w:rFonts w:ascii="Arial" w:hAnsi="Arial" w:cs="Arial"/>
        </w:rPr>
        <w:t>ejecicios</w:t>
      </w:r>
      <w:proofErr w:type="spellEnd"/>
    </w:p>
    <w:p w14:paraId="21A5F0F9" w14:textId="004023B6" w:rsid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ENTIDADES:</w:t>
      </w:r>
    </w:p>
    <w:p w14:paraId="7873B181" w14:textId="696D5014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lastRenderedPageBreak/>
        <w:t>Entrenadores:</w:t>
      </w:r>
    </w:p>
    <w:p w14:paraId="096DA0F2" w14:textId="292EF26A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id_entrenador</w:t>
      </w:r>
      <w:proofErr w:type="spellEnd"/>
    </w:p>
    <w:p w14:paraId="4DC419C9" w14:textId="162401CA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nombre</w:t>
      </w:r>
    </w:p>
    <w:p w14:paraId="771E24DC" w14:textId="4494133B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apellido1</w:t>
      </w:r>
    </w:p>
    <w:p w14:paraId="5A78FAE4" w14:textId="0CCEDE80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apellido2</w:t>
      </w:r>
    </w:p>
    <w:p w14:paraId="6E3DD71D" w14:textId="10773E21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email</w:t>
      </w:r>
    </w:p>
    <w:p w14:paraId="2219D37B" w14:textId="56AABCAE" w:rsidR="009916D2" w:rsidRDefault="009916D2" w:rsidP="009916D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contraseña</w:t>
      </w:r>
    </w:p>
    <w:p w14:paraId="6F1545A3" w14:textId="77777777" w:rsidR="00171DAE" w:rsidRPr="008F4C01" w:rsidRDefault="00171DAE" w:rsidP="00171DAE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3D2E628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 xml:space="preserve">Equipos: </w:t>
      </w:r>
    </w:p>
    <w:p w14:paraId="5CD46984" w14:textId="3C70A9E6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id_equipo</w:t>
      </w:r>
      <w:proofErr w:type="spellEnd"/>
    </w:p>
    <w:p w14:paraId="5BE0D6C0" w14:textId="71C59FD3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nombre del </w:t>
      </w:r>
      <w:proofErr w:type="gramStart"/>
      <w:r w:rsidRPr="008F4C01">
        <w:rPr>
          <w:rFonts w:ascii="Arial" w:hAnsi="Arial" w:cs="Arial"/>
        </w:rPr>
        <w:t>equipo(</w:t>
      </w:r>
      <w:proofErr w:type="spellStart"/>
      <w:proofErr w:type="gramEnd"/>
      <w:r w:rsidRPr="008F4C01">
        <w:rPr>
          <w:rFonts w:ascii="Arial" w:hAnsi="Arial" w:cs="Arial"/>
        </w:rPr>
        <w:t>Unique</w:t>
      </w:r>
      <w:proofErr w:type="spellEnd"/>
      <w:r w:rsidRPr="008F4C01">
        <w:rPr>
          <w:rFonts w:ascii="Arial" w:hAnsi="Arial" w:cs="Arial"/>
        </w:rPr>
        <w:t>)</w:t>
      </w:r>
    </w:p>
    <w:p w14:paraId="5B9B6FDF" w14:textId="4D419A8C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categoria</w:t>
      </w:r>
      <w:proofErr w:type="spellEnd"/>
    </w:p>
    <w:p w14:paraId="751F9BF8" w14:textId="66469595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dias</w:t>
      </w:r>
      <w:proofErr w:type="spellEnd"/>
      <w:r w:rsidRPr="008F4C01">
        <w:rPr>
          <w:rFonts w:ascii="Arial" w:hAnsi="Arial" w:cs="Arial"/>
        </w:rPr>
        <w:t xml:space="preserve"> de entrenamiento/partido</w:t>
      </w:r>
    </w:p>
    <w:p w14:paraId="58AF70C1" w14:textId="2DF52412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jugadores</w:t>
      </w:r>
    </w:p>
    <w:p w14:paraId="5D857919" w14:textId="72D8BE8A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id_entrenador</w:t>
      </w:r>
      <w:proofErr w:type="spellEnd"/>
    </w:p>
    <w:p w14:paraId="284CACDD" w14:textId="1692E783" w:rsidR="009916D2" w:rsidRPr="008F4C01" w:rsidRDefault="009916D2" w:rsidP="009916D2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id_entrenamiento</w:t>
      </w:r>
      <w:proofErr w:type="spellEnd"/>
    </w:p>
    <w:p w14:paraId="209051E2" w14:textId="46A67963" w:rsidR="009916D2" w:rsidRPr="008F4C01" w:rsidRDefault="008F4C01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J</w:t>
      </w:r>
      <w:r w:rsidR="009916D2" w:rsidRPr="008F4C01">
        <w:rPr>
          <w:rFonts w:ascii="Arial" w:hAnsi="Arial" w:cs="Arial"/>
          <w:color w:val="4472C4" w:themeColor="accent1"/>
        </w:rPr>
        <w:t>ugadores:</w:t>
      </w:r>
    </w:p>
    <w:p w14:paraId="5BA21C66" w14:textId="621B54AF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id_jugador</w:t>
      </w:r>
      <w:proofErr w:type="spellEnd"/>
    </w:p>
    <w:p w14:paraId="752851F6" w14:textId="27726C17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id_equipo</w:t>
      </w:r>
      <w:proofErr w:type="spellEnd"/>
    </w:p>
    <w:p w14:paraId="26DD5390" w14:textId="50CC7B6B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nombre</w:t>
      </w:r>
    </w:p>
    <w:p w14:paraId="13DB8545" w14:textId="00A8543B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apellido1</w:t>
      </w:r>
    </w:p>
    <w:p w14:paraId="67946641" w14:textId="0C8CEAB0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apellido2</w:t>
      </w:r>
    </w:p>
    <w:p w14:paraId="4323C2AD" w14:textId="12C991E6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email</w:t>
      </w:r>
    </w:p>
    <w:p w14:paraId="29882850" w14:textId="65F3C2BD" w:rsidR="009916D2" w:rsidRPr="008F4C01" w:rsidRDefault="009916D2" w:rsidP="009916D2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contraseña</w:t>
      </w:r>
    </w:p>
    <w:p w14:paraId="677F3EE8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Entrenamientos:</w:t>
      </w:r>
    </w:p>
    <w:p w14:paraId="179D2CD1" w14:textId="718DCC9A" w:rsidR="009916D2" w:rsidRPr="008F4C01" w:rsidRDefault="009916D2" w:rsidP="008F4C01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id_entrenamiento</w:t>
      </w:r>
      <w:proofErr w:type="spellEnd"/>
    </w:p>
    <w:p w14:paraId="03CCFBF0" w14:textId="77777777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4. Fecha</w:t>
      </w:r>
    </w:p>
    <w:p w14:paraId="69E9C787" w14:textId="2C26E71C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Tipo (SET ENUM Partido/Entrenamiento)</w:t>
      </w:r>
    </w:p>
    <w:p w14:paraId="48987FBA" w14:textId="51E72A19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Calentamiento</w:t>
      </w:r>
    </w:p>
    <w:p w14:paraId="1D68DBD0" w14:textId="300A5F96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PArte</w:t>
      </w:r>
      <w:proofErr w:type="spellEnd"/>
      <w:r w:rsidRPr="008F4C01">
        <w:rPr>
          <w:rFonts w:ascii="Arial" w:hAnsi="Arial" w:cs="Arial"/>
        </w:rPr>
        <w:t xml:space="preserve"> Principal</w:t>
      </w:r>
    </w:p>
    <w:p w14:paraId="6506D130" w14:textId="434F6A38" w:rsidR="009916D2" w:rsidRPr="008F4C01" w:rsidRDefault="009916D2" w:rsidP="009916D2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Vuelta a la calma</w:t>
      </w:r>
    </w:p>
    <w:p w14:paraId="51941007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Ejercicio:</w:t>
      </w:r>
    </w:p>
    <w:p w14:paraId="3837C478" w14:textId="0C7226FA" w:rsidR="009916D2" w:rsidRPr="008F4C01" w:rsidRDefault="009916D2" w:rsidP="008F4C01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id_ejercicio</w:t>
      </w:r>
      <w:proofErr w:type="spellEnd"/>
    </w:p>
    <w:p w14:paraId="4E7906F6" w14:textId="77777777" w:rsidR="009916D2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lastRenderedPageBreak/>
        <w:t>4. Nombre</w:t>
      </w:r>
    </w:p>
    <w:p w14:paraId="140CDD44" w14:textId="1E85D4D6" w:rsidR="009916D2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urlVideo</w:t>
      </w:r>
      <w:proofErr w:type="spellEnd"/>
    </w:p>
    <w:p w14:paraId="406262D6" w14:textId="2181FD4C" w:rsidR="00C646FC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Descripcion</w:t>
      </w:r>
      <w:proofErr w:type="spellEnd"/>
    </w:p>
    <w:sectPr w:rsidR="00C646FC" w:rsidRPr="008F4C0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F37C0" w14:textId="77777777" w:rsidR="009778CE" w:rsidRDefault="009778CE" w:rsidP="008F4C01">
      <w:pPr>
        <w:spacing w:after="0" w:line="240" w:lineRule="auto"/>
      </w:pPr>
      <w:r>
        <w:separator/>
      </w:r>
    </w:p>
  </w:endnote>
  <w:endnote w:type="continuationSeparator" w:id="0">
    <w:p w14:paraId="05B850D1" w14:textId="77777777" w:rsidR="009778CE" w:rsidRDefault="009778CE" w:rsidP="008F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4670433"/>
      <w:docPartObj>
        <w:docPartGallery w:val="Page Numbers (Bottom of Page)"/>
        <w:docPartUnique/>
      </w:docPartObj>
    </w:sdtPr>
    <w:sdtEndPr/>
    <w:sdtContent>
      <w:p w14:paraId="54638A1B" w14:textId="272ADEA9" w:rsidR="008F4C01" w:rsidRDefault="008F4C0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A9C92" w14:textId="77777777" w:rsidR="008F4C01" w:rsidRDefault="008F4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A2CE0" w14:textId="77777777" w:rsidR="009778CE" w:rsidRDefault="009778CE" w:rsidP="008F4C01">
      <w:pPr>
        <w:spacing w:after="0" w:line="240" w:lineRule="auto"/>
      </w:pPr>
      <w:r>
        <w:separator/>
      </w:r>
    </w:p>
  </w:footnote>
  <w:footnote w:type="continuationSeparator" w:id="0">
    <w:p w14:paraId="6B8C7AA6" w14:textId="77777777" w:rsidR="009778CE" w:rsidRDefault="009778CE" w:rsidP="008F4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6A10"/>
    <w:multiLevelType w:val="hybridMultilevel"/>
    <w:tmpl w:val="476EB748"/>
    <w:lvl w:ilvl="0" w:tplc="8716C02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0847"/>
    <w:multiLevelType w:val="hybridMultilevel"/>
    <w:tmpl w:val="6630C2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6643D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560A"/>
    <w:multiLevelType w:val="hybridMultilevel"/>
    <w:tmpl w:val="288840B4"/>
    <w:lvl w:ilvl="0" w:tplc="8716C02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64517"/>
    <w:multiLevelType w:val="hybridMultilevel"/>
    <w:tmpl w:val="30A47A9A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D5418"/>
    <w:multiLevelType w:val="hybridMultilevel"/>
    <w:tmpl w:val="E1AE797E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14E57"/>
    <w:multiLevelType w:val="hybridMultilevel"/>
    <w:tmpl w:val="64B4C3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25082"/>
    <w:multiLevelType w:val="hybridMultilevel"/>
    <w:tmpl w:val="C35C1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50FFB"/>
    <w:multiLevelType w:val="hybridMultilevel"/>
    <w:tmpl w:val="80D25F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81408"/>
    <w:multiLevelType w:val="hybridMultilevel"/>
    <w:tmpl w:val="70EEC994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35DBF"/>
    <w:multiLevelType w:val="hybridMultilevel"/>
    <w:tmpl w:val="F12CB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2E1E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236A0"/>
    <w:multiLevelType w:val="hybridMultilevel"/>
    <w:tmpl w:val="9760ACA6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E7E96"/>
    <w:multiLevelType w:val="hybridMultilevel"/>
    <w:tmpl w:val="091A7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25BC1"/>
    <w:multiLevelType w:val="hybridMultilevel"/>
    <w:tmpl w:val="96629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16C02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C272B"/>
    <w:multiLevelType w:val="hybridMultilevel"/>
    <w:tmpl w:val="6678A75A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2252A"/>
    <w:multiLevelType w:val="hybridMultilevel"/>
    <w:tmpl w:val="09F41370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53A6AC3"/>
    <w:multiLevelType w:val="hybridMultilevel"/>
    <w:tmpl w:val="0CA43728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C364C"/>
    <w:multiLevelType w:val="hybridMultilevel"/>
    <w:tmpl w:val="6E9CF448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122F6"/>
    <w:multiLevelType w:val="hybridMultilevel"/>
    <w:tmpl w:val="889C4D0C"/>
    <w:lvl w:ilvl="0" w:tplc="308E2A2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5787889"/>
    <w:multiLevelType w:val="hybridMultilevel"/>
    <w:tmpl w:val="FD786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E5DFF"/>
    <w:multiLevelType w:val="hybridMultilevel"/>
    <w:tmpl w:val="59FEC0D2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D01A1"/>
    <w:multiLevelType w:val="hybridMultilevel"/>
    <w:tmpl w:val="98A4323A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B07D46"/>
    <w:multiLevelType w:val="hybridMultilevel"/>
    <w:tmpl w:val="573ADC6C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B404A"/>
    <w:multiLevelType w:val="hybridMultilevel"/>
    <w:tmpl w:val="4862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000D6"/>
    <w:multiLevelType w:val="hybridMultilevel"/>
    <w:tmpl w:val="993E5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D19C3"/>
    <w:multiLevelType w:val="hybridMultilevel"/>
    <w:tmpl w:val="0666E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E69DE"/>
    <w:multiLevelType w:val="hybridMultilevel"/>
    <w:tmpl w:val="0D2CC9B4"/>
    <w:lvl w:ilvl="0" w:tplc="EA2AE4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F101C"/>
    <w:multiLevelType w:val="hybridMultilevel"/>
    <w:tmpl w:val="8410CCD8"/>
    <w:lvl w:ilvl="0" w:tplc="8716C022">
      <w:start w:val="3"/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FE95C3D"/>
    <w:multiLevelType w:val="hybridMultilevel"/>
    <w:tmpl w:val="A91AD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7"/>
  </w:num>
  <w:num w:numId="4">
    <w:abstractNumId w:val="1"/>
  </w:num>
  <w:num w:numId="5">
    <w:abstractNumId w:val="23"/>
  </w:num>
  <w:num w:numId="6">
    <w:abstractNumId w:val="9"/>
  </w:num>
  <w:num w:numId="7">
    <w:abstractNumId w:val="24"/>
  </w:num>
  <w:num w:numId="8">
    <w:abstractNumId w:val="5"/>
  </w:num>
  <w:num w:numId="9">
    <w:abstractNumId w:val="6"/>
  </w:num>
  <w:num w:numId="10">
    <w:abstractNumId w:val="0"/>
  </w:num>
  <w:num w:numId="11">
    <w:abstractNumId w:val="20"/>
  </w:num>
  <w:num w:numId="12">
    <w:abstractNumId w:val="22"/>
  </w:num>
  <w:num w:numId="13">
    <w:abstractNumId w:val="2"/>
  </w:num>
  <w:num w:numId="14">
    <w:abstractNumId w:val="7"/>
  </w:num>
  <w:num w:numId="15">
    <w:abstractNumId w:val="14"/>
  </w:num>
  <w:num w:numId="16">
    <w:abstractNumId w:val="26"/>
  </w:num>
  <w:num w:numId="17">
    <w:abstractNumId w:val="18"/>
  </w:num>
  <w:num w:numId="18">
    <w:abstractNumId w:val="3"/>
  </w:num>
  <w:num w:numId="19">
    <w:abstractNumId w:val="15"/>
  </w:num>
  <w:num w:numId="20">
    <w:abstractNumId w:val="10"/>
  </w:num>
  <w:num w:numId="21">
    <w:abstractNumId w:val="21"/>
  </w:num>
  <w:num w:numId="22">
    <w:abstractNumId w:val="13"/>
  </w:num>
  <w:num w:numId="23">
    <w:abstractNumId w:val="8"/>
  </w:num>
  <w:num w:numId="24">
    <w:abstractNumId w:val="19"/>
  </w:num>
  <w:num w:numId="25">
    <w:abstractNumId w:val="16"/>
  </w:num>
  <w:num w:numId="26">
    <w:abstractNumId w:val="4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8F"/>
    <w:rsid w:val="00171DAE"/>
    <w:rsid w:val="002F4EC3"/>
    <w:rsid w:val="004A3BF8"/>
    <w:rsid w:val="007115E0"/>
    <w:rsid w:val="0076728F"/>
    <w:rsid w:val="0087292B"/>
    <w:rsid w:val="008F4C01"/>
    <w:rsid w:val="009778CE"/>
    <w:rsid w:val="009916D2"/>
    <w:rsid w:val="00C646FC"/>
    <w:rsid w:val="00EF79F9"/>
    <w:rsid w:val="00F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9501"/>
  <w15:chartTrackingRefBased/>
  <w15:docId w15:val="{BD563A85-DC55-4013-A4CA-7CF5560F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6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C01"/>
  </w:style>
  <w:style w:type="paragraph" w:styleId="Piedepgina">
    <w:name w:val="footer"/>
    <w:basedOn w:val="Normal"/>
    <w:link w:val="PiedepginaCar"/>
    <w:uiPriority w:val="99"/>
    <w:unhideWhenUsed/>
    <w:rsid w:val="008F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H.A</dc:creator>
  <cp:keywords/>
  <dc:description/>
  <cp:lastModifiedBy>marta H.A</cp:lastModifiedBy>
  <cp:revision>5</cp:revision>
  <dcterms:created xsi:type="dcterms:W3CDTF">2020-07-07T09:20:00Z</dcterms:created>
  <dcterms:modified xsi:type="dcterms:W3CDTF">2020-07-07T09:42:00Z</dcterms:modified>
</cp:coreProperties>
</file>