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1765935</wp:posOffset>
            </wp:positionH>
            <wp:positionV relativeFrom="paragraph">
              <wp:posOffset>65431</wp:posOffset>
            </wp:positionV>
            <wp:extent cx="2710845" cy="2571750"/>
            <wp:effectExtent b="0" l="0" r="0" t="0"/>
            <wp:wrapNone/>
            <wp:docPr descr="A blue and white logo&#10;&#10;Description automatically generated" id="9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5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«Файли. Бінарні Файли. Символи і Рядкові Змінні та Текстові Файли. Стандартна бібліотека та деталі/методи роботи з файлами. Створення й використання бібліотек.»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ВНС Лабораторної Роботи № 6 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ВНС Лабораторної Роботи № 8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ВНС Лабораторної Роботи № 9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№4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№6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№5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5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Хміль Марта Володимирівна</w:t>
      </w:r>
    </w:p>
    <w:p w:rsidR="00000000" w:rsidDel="00000000" w:rsidP="00000000" w:rsidRDefault="00000000" w:rsidRPr="00000000" w14:paraId="00000027">
      <w:pPr>
        <w:pStyle w:val="Heading1"/>
        <w:spacing w:before="240" w:line="279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vynarmev594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Файли. Бінарні Файли. Символи і Рядкові Змінні та Текстові Файли. Стандартна бібліотека та деталі/методи роботи з файлами. Створення й використання бібліотек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00" w:line="279" w:lineRule="auto"/>
        <w:jc w:val="both"/>
        <w:rPr>
          <w:rFonts w:ascii="Times New Roman" w:cs="Times New Roman" w:eastAsia="Times New Roman" w:hAnsi="Times New Roman"/>
          <w:color w:val="0f476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Вивчення основ роботи з файлами у C++, зокрема створення, читання та запис текстових і бінарних файлів, обробка символів і рядків, а також використання стандартної бібліотеки та власних модулів для організації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40" w:line="27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№1: Вступ до Роботи з Файлами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№2: Символи і Рядкові Змінні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№3: Текстові Файли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№4: Бінарні Файли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№5: Стандартна бібліотека та робота з файлами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№6: Створення й використання бібліотек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Вступ до Роботи з Файлами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Introduction to File Handling | Starter C++ Programming, Ch. 5.11A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операції з файлами: відкриття, читання, запис, закриття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Робота з файловими дескрипторами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C-style читання з файлу та запис до файлу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стану файлу: перевірка помилок, кінець файлу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Базові приклади читання та запису в файл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11.11.25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25.11.25 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№2: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Символи і Рядкові Змінні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Basics Of Using The string Type | C++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Робота з char та string: основні операції і методи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Стрічкові літерали та екранування символів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Конкатенація, порівняння та пошук у рядках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11.11.25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25.11.25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Текстові Файли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C++ file handling for beginners! The easiest way to read/write into text files!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Особливості читання та запису текстових файлів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Обробка рядків з файлу: getline, ignore, peek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Форматування тексту при записі: setw, setfill, setprecision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Парсинг текстових файлів: розділення на слова, аналіз структури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Обробка помилок при роботі з файлами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11.11.25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25.11.25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№4: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Бінарні Файли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File Handling in C++ | How to Create File and Write Student Record in File using File handling C++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Вступ до бінарних файлів: відмінності від текстових, приклади (великі дані, ігрові ресурси, зображення)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Читання та запис бінарних даних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Робота з позиціонуванням у файлі: seekg, seekp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Серіалізація об'єктів у бінарний формат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19.10.25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25.11.25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№5: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Стандартна бібліотека та робота з файлами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C++ File Handling for Beginners | File Modes and Operations (Open, Read, Write Files)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Огляд стандартної бібліотеки для роботи з файлами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Потоки вводу/виводу: ifstream, ofstream, fstream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Обробка помилок при роботі з файлами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11.11.25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25.11.25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№6: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й використання бібліотек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https://www.youtube.com/watch?v=gf3Dqm-EOFQ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Вступ до створення власних бібліотек у С++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Правила розбиття коду на header-и(.h) та source(.cpp) файли  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Статичні проти динамічних бібліотек: переваги та використання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spacing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Інтерфейси бібліотек: створення, документування, версіонування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160" w:line="259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сторонніх бібліотек у проектах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11.11.25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Завершення опрацювання теми: 25.11.25 </w:t>
      </w:r>
    </w:p>
    <w:p w:rsidR="00000000" w:rsidDel="00000000" w:rsidP="00000000" w:rsidRDefault="00000000" w:rsidRPr="00000000" w14:paraId="00000075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6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Алготестер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Варіант завдання 1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31200" cy="51689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Пам’ятайте, ви маєте написати 2 варіанти розвязку, один з використанням засобів STL (std::set_intersection, std::set_symmetric_difference, std::set_difference, std::set_union), інший зі своєю реалізацією. Своє сортування можна не писати.</w:t>
      </w:r>
    </w:p>
    <w:bookmarkStart w:colFirst="0" w:colLast="0" w:name="c2gp56a8eqrx" w:id="1"/>
    <w:bookmarkEnd w:id="1"/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1. Умова до задачі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Алготестер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Варіант завдання 1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31200" cy="4127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2zt9b5v597zw" w:id="2"/>
    <w:bookmarkEnd w:id="2"/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2. Умова до задачі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Студентський органайзер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Робота з текстовими файлами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Постановка задачі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консольну програму "Студентський органайзер" з інтерактивним меню, яка реалізує базові операції роботи з текстовими файлами: створення, запис, читання та копіювання файлів.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№1 - Запис текстової стрічки у файл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функцію створення файла і запису в нього даних: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enum FileOpResult { Success, Failure, … };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FileOpResult write_to_file(char *name, char *content);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Умови задачі: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створити файл із заданим ім'ям; якщо файл існує – перезаписати його вміст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написати код стійкий до різних варіантів вхідних параметрів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name – ім'я файлу, може не включати шлях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записати у файл вміст стрічки content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повернути статус операції: Success – все пройшло успішно, Failure – файл не вдалося створити, або збій операції відкриття, запису даних, чи закриття файла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задачі: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Розуміння методів роботи з файлами: Робота з файлами є одним з базових навиків програмування. Реалізація функції створення та запису в файл допоможе освоїти практичні навики роботи з файлами з використанням стандартної бібліотеки С++. Для виконання завдання студент має навчитись використовувати методи відкриття файла, запису масиву даних у файл, закриття файла та обробки помилок чи станів операції на кожному з етапів.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Розвиток алгоритмічне мислення: Запис у файл включає набір операції, які якнайкраще вкладаються в концепцію алгоритма, як списка детальних кроків. Імплементація цієї функції наочно демонструє створення алгоритмів у програмуванні.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Освоїти навики роботи з текстовими стрічками: завдання допоможе освоїти роботу з С стрічка, які є масивами з нульовим символом в кінці. Типові концепції при роботі з С стрічками це арифметика вказівників, ітерація по стрічці, копіювання частини стрічки, розбиття на токени по заданому символу.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Розвинути навички розв’язувати задачі: Запис у файл може супроводжуватись набором станів (немає доступу на створення, недостатньо місця, ін.), які необхідно передбачити у алгоритмі. Аналіз цих станів дозволяє розвинути навик розв’язання інженерних задач у програмуванні.Задача №2 - Копіювання вмісту файла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функцію копіювання файла: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enum FileOpResult { Success, Failure, … };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FileOpResult copy_file(char *file_from, char *file_to);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Умови задачі: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копіювати вміст файла з ім'ям file_from у файл з ім'ям file_to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написати код стійкий до різних варіантів вхідних параметрів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обробити всі можливі варіанти відсутності одного з файлів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file_from, file_to – можуть бути повним або відносним шляхом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повернути статус операції: Success – все пройшло успішно, Failure – файл не вдалося створити, або збій операції відкриття, читання чи запису даних, закриття файла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задачі: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Розуміння методів роботи з файлами: Робота з файлами є одним з базових навиків програмування. Реалізація функції копіювання вмісту файла допоможе освоїти практичні навики роботи з файлами з використанням стандартної бібліотеки С++. Для виконання завдання студент має навчитись використовувати методи відкриття файла, читання вмісту файла, запису масиву даних у файл, закриття файла та обробки помилок чи станів операції на кожному з етапів.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Розвиток алгоритмічне мислення: Читання та запис у файл включає набір операцій, які якнайкраще вкладаються в концепцію алгоритма, як списка детальних кроків. Імплементація цієї функції наочно демонструє створення алгоритмів у програмуванні.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Освоїти навики роботи з потоком даних: завдання допоможе освоїти роботу з потоками даних (концепція реалізована в STL як набір класів *stream* - fstream, stringstream, streambuf та ін.). Концепція потоку даних дозволяє абстрагувати роботу з джерелами та приймачами даних та писати з її допомогою високорівневий код.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Розвинути навички розв’язувати задачі: Операції читання з файла та запис у файл можуть супроводжуватись набором різних станів (немає доступу на читання чи створення, недостатньо місця, ін.), які необхідно передбачити у алгоритмі. Аналіз цих станів дозволяє розвинути навик розв’язання інженерних задач у програмуванні.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Практична реалізація: Студентський органайзер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Обидві функції необхідно інтегрувати в єдину програму з інтерактивним меню: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СТУДЕНТСЬКИЙ ОРГАНАЙЗЕР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Записати завдання на сьогодні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Створити розклад на тиждень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Скопіювати розклад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Backup файлу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Статистика файлів (Опційно)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Показати вміст файлу (Опційно)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Вихід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Функціональність пунктів меню: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Записати завдання на сьогодні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Користувач вводить текст (можливість багаторядкового вводу)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Текст зберігається у файл todo_today.txt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Використовується функція write_to_file()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Створити розклад на тиждень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Користувач вводить розклад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Розклад зберігається у файл schedule_week.txt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Використовується функція write_to_file()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Скопіювати розклад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Копіює schedule_week.txt в schedule_week_copy.txt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Використовується функція copy_file()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Backup файлу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Користувач обирає який файл зробити backup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Створюється копія (наприклад, backup_todo.txt, backup_schedule.txt)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Використовується функція copy_file()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Статистика файлів (додаткове завдання)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Показує список створених файлів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Виводить розмір кожного файлу в байтах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Підраховує загальну кількість файлів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Показати вміст файлу (додаткове завдання)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Користувач вводить ім'я файлу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Програма виводить його вміст на екран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Вихід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Коректне завершення програми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Вимоги до обробки помилок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повинна коректно обробляти наступні ситуації: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роботі з файлами: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Файл не існує (при копіюванні або читанні)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Немає прав на створення файлу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Невірні вхідні параметри (NULL)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Спроба скопіювати файл сам у себе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Помилки при відкритті, читанні, записі або закритті файлу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роботі з меню: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Користувач ввів некоректні дані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Обрано неіснуючий пункт меню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кожної помилки потрібно вивести зрозуміле повідомлення та повернути статус Failure, але НЕ завершувати програму.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VNS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Варіант завдання 14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Задано рядок, що складається із символів. Символи поєднуються в слова.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Слова одне від одного відокремлюються одним або декількома пробілами.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Наприкінці тексту ставиться крапка. Текст містить не більше 255 символів.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Виконати ввід рядка, використовуючи функцію gets(s) і здійснити обробку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рядка у відповідності зі своїм варіантом.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Перетворити рядок таким чином, щоб у ньому залишилися тільки слова, що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містять букви й цифри, інші слова знищити.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Варіант завдання 14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Сформувати двійковий файл із елементів, заданої у варіанті структури,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роздрукувати його вмістиме, виконати знищення й додавання елементів у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відповідності зі своїм варіантом, використовуючи для пошуку елементів що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знищуються чи додаються, функцію. Формування, друк, додавання й знищення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елементів оформити у вигляді функцій. Передбачити повідомлення про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помилки при відкритті файлу й виконанні операцій вводу/виводу.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"Стадіон":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назва;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адреса;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місткість;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види спорту.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Знищити елемент із заданою назвою, додати 2 елементи після елемента із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зазначеним номером.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Для заповнення файлу можна використовувати функцію, що формує одну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структуру, зазначеного у варіанті типу. Значення елементів структури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вводяться із клавіатури. Для вводу можна використовувати операцію &gt;&gt; і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функцію gets().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При вводі структур можна реалізувати один з таких механізмів: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ввід заздалегідь обраної кількості структур (не менше 5);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ввід до появи структури із заданою кількістю ознак;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діалог з користувачем про необхідність продовжувати ввід.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Для запису структури у файл і читання структури з файлу використовувати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функції блокового вводу/виводу fread й fwrite.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Для знищення/додавання елементів у файл використовувати допоміжний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файл.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Варіант завдання 14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текстовий файл F1 не менше, ніж з 10 рядків і записати в нього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інформацію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Скопіювати з файлу F1 у файл F2 всі рядки, що не містять букву «А» і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розташовані між рядками з номерами N1 й N2.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Визначити номер того рядка, у якому найбільше голосних букв, файлу F2.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Улюблене щасливе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10F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957888" cy="328115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3281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14xmy4fuvczs" w:id="3"/>
    <w:bookmarkEnd w:id="3"/>
    <w:p w:rsidR="00000000" w:rsidDel="00000000" w:rsidP="00000000" w:rsidRDefault="00000000" w:rsidRPr="00000000" w14:paraId="00000110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3. Умова до задачі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Великий стрибок для людства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31200" cy="3403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gqa9lqivgnrh" w:id="4"/>
    <w:bookmarkEnd w:id="4"/>
    <w:p w:rsidR="00000000" w:rsidDel="00000000" w:rsidP="00000000" w:rsidRDefault="00000000" w:rsidRPr="00000000" w14:paraId="00000114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4. Умова до задачі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Різниця у часі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117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31200" cy="48260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9vzkw6e97ru" w:id="5"/>
    <w:bookmarkEnd w:id="5"/>
    <w:p w:rsidR="00000000" w:rsidDel="00000000" w:rsidP="00000000" w:rsidRDefault="00000000" w:rsidRPr="00000000" w14:paraId="00000118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5. Умова до задачі</w:t>
      </w:r>
    </w:p>
    <w:p w:rsidR="00000000" w:rsidDel="00000000" w:rsidP="00000000" w:rsidRDefault="00000000" w:rsidRPr="00000000" w14:paraId="00000119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11B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№2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Алготестер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Студентський органайзер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6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Блок-схема 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31200" cy="7467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5zbyka3k1i7s" w:id="6"/>
    <w:bookmarkEnd w:id="6"/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6. Флоучарт до програми</w:t>
      </w:r>
    </w:p>
    <w:p w:rsidR="00000000" w:rsidDel="00000000" w:rsidP="00000000" w:rsidRDefault="00000000" w:rsidRPr="00000000" w14:paraId="00000125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№5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Улюблене щасливе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пів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Великий стрибок для людств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пів години</w:t>
      </w:r>
    </w:p>
    <w:p w:rsidR="00000000" w:rsidDel="00000000" w:rsidP="00000000" w:rsidRDefault="00000000" w:rsidRPr="00000000" w14:paraId="0000012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Програма №9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Різниця у часі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пів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jhp8zoxo72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Нічого додатково встановлено не було.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необхідні для виконання роботи інструменти були встановлені під час виконання епік 1.</w:t>
      </w:r>
    </w:p>
    <w:p w:rsidR="00000000" w:rsidDel="00000000" w:rsidP="00000000" w:rsidRDefault="00000000" w:rsidRPr="00000000" w14:paraId="00000134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1b7bcs66kn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3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4</w:t>
      </w:r>
    </w:p>
    <w:p w:rsidR="00000000" w:rsidDel="00000000" w:rsidP="00000000" w:rsidRDefault="00000000" w:rsidRPr="00000000" w14:paraId="0000013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13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3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&lt;set&gt;</w:t>
      </w:r>
    </w:p>
    <w:p w:rsidR="00000000" w:rsidDel="00000000" w:rsidP="00000000" w:rsidRDefault="00000000" w:rsidRPr="00000000" w14:paraId="0000013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&lt;algorithm&gt;</w:t>
      </w:r>
    </w:p>
    <w:p w:rsidR="00000000" w:rsidDel="00000000" w:rsidP="00000000" w:rsidRDefault="00000000" w:rsidRPr="00000000" w14:paraId="0000013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multiset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multiset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5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15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5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15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set_intersection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5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15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set_union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6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16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set_symmetric_difference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6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16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16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6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16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[]) {</w:t>
      </w:r>
    </w:p>
    <w:p w:rsidR="00000000" w:rsidDel="00000000" w:rsidP="00000000" w:rsidRDefault="00000000" w:rsidRPr="00000000" w14:paraId="0000017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8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9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9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9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9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9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9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diffBA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https://github.com/artificial-intelligence-department/ai_programming_playground_2025/pull/575/files#diff-069a78749733fd429bd3410dca84c3e0ab0a93e7eaaf1dbc6de93fe8a0e77161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https://github.com/artificial-intelligence-department/ai_programming_playground_2025/pull/575/files#diff-e055be4b9164cdfbc104b36accdd120a2ac3264a46d06fbb64fcf01aa095c45d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Алготестер 6</w:t>
      </w:r>
    </w:p>
    <w:p w:rsidR="00000000" w:rsidDel="00000000" w:rsidP="00000000" w:rsidRDefault="00000000" w:rsidRPr="00000000" w14:paraId="000001A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A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&lt;map&gt;</w:t>
      </w:r>
    </w:p>
    <w:p w:rsidR="00000000" w:rsidDel="00000000" w:rsidP="00000000" w:rsidRDefault="00000000" w:rsidRPr="00000000" w14:paraId="000001A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&lt;set&gt;</w:t>
      </w:r>
    </w:p>
    <w:p w:rsidR="00000000" w:rsidDel="00000000" w:rsidP="00000000" w:rsidRDefault="00000000" w:rsidRPr="00000000" w14:paraId="000001A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1A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A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C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C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"Empty!"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https://github.com/artificial-intelligence-department/ai_programming_playground_2025/pull/575/files#diff-468586fc2269ca6ece18b842befed2470748b42707cc858ca6592f502becdfff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Студентський органайзер</w:t>
      </w:r>
    </w:p>
    <w:p w:rsidR="00000000" w:rsidDel="00000000" w:rsidP="00000000" w:rsidRDefault="00000000" w:rsidRPr="00000000" w14:paraId="000001D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&lt;cstdio&gt;</w:t>
      </w:r>
    </w:p>
    <w:p w:rsidR="00000000" w:rsidDel="00000000" w:rsidP="00000000" w:rsidRDefault="00000000" w:rsidRPr="00000000" w14:paraId="000001D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&lt;cstring&gt;</w:t>
      </w:r>
    </w:p>
    <w:p w:rsidR="00000000" w:rsidDel="00000000" w:rsidP="00000000" w:rsidRDefault="00000000" w:rsidRPr="00000000" w14:paraId="000001D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E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&lt;set&gt;</w:t>
      </w:r>
    </w:p>
    <w:p w:rsidR="00000000" w:rsidDel="00000000" w:rsidP="00000000" w:rsidRDefault="00000000" w:rsidRPr="00000000" w14:paraId="000001E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FileOpResult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1E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/:*?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&lt;&gt;|"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fseek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SEEK_END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ftell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FileOpResult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write_to_file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0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FileOpResult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1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3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"Файл не існує.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3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3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safe_menu_input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4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"Некоректний ввід. Введіть число 1–7: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safe_filename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"Некоректна назва файла. Спробуйте ще раз: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5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====== СТУДЕНТСЬКИЙ ОРГАНАЙЗЕР ======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Завдання на сьогодні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Розклад на тиждень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Скопіювати розклад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Backup файла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"5. Статистика файлів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"6. Показати файл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"7. Вихід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"Ваш вибір: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safe_menu_input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6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6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26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6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"Вводьте текст (порожній рядок = стоп):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6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stdin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7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write_to_file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"todo_today.txt"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"Успішно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27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7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"Вводьте розклад (порожній рядок = стоп):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stdin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7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write_to_file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"schedule_week.txt"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"Успішно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28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"schedule_week.txt"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"Немає файлу schedule_week.txt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8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"schedule_week.txt"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"schedule_week_copy.txt"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"Успішно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28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8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назву файла для Backup: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safe_filename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9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"Файл не існує.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9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"backup_"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"Успішно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29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"Файли: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—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байт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"Всього: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A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2A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A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назву файла: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safe_filename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A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"Вихід...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https://github.com/artificial-intelligence-department/ai_programming_playground_2025/pull/575/files#diff-c8f4b72de748c27da6fae1a40041cd93cea9d08dcc2d97903eec9de6d6763a55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6</w:t>
      </w:r>
    </w:p>
    <w:p w:rsidR="00000000" w:rsidDel="00000000" w:rsidP="00000000" w:rsidRDefault="00000000" w:rsidRPr="00000000" w14:paraId="000002B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B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&lt;cstring&gt;</w:t>
      </w:r>
    </w:p>
    <w:p w:rsidR="00000000" w:rsidDel="00000000" w:rsidP="00000000" w:rsidRDefault="00000000" w:rsidRPr="00000000" w14:paraId="000002B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&lt;cctype&gt;</w:t>
      </w:r>
    </w:p>
    <w:p w:rsidR="00000000" w:rsidDel="00000000" w:rsidP="00000000" w:rsidRDefault="00000000" w:rsidRPr="00000000" w14:paraId="000002B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&lt;cstdio&gt;</w:t>
      </w:r>
    </w:p>
    <w:p w:rsidR="00000000" w:rsidDel="00000000" w:rsidP="00000000" w:rsidRDefault="00000000" w:rsidRPr="00000000" w14:paraId="000002B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C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C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C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C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D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D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isalnum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D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D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https://github.com/artificial-intelligence-department/ai_programming_playground_2025/pull/575/files#diff-8d96322186c7b8091104ae1f3ccb69d27c43f694595c2aa2964d76fcb2405681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8</w:t>
      </w:r>
    </w:p>
    <w:p w:rsidR="00000000" w:rsidDel="00000000" w:rsidP="00000000" w:rsidRDefault="00000000" w:rsidRPr="00000000" w14:paraId="000002E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E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&lt;cstdio&gt;</w:t>
      </w:r>
    </w:p>
    <w:p w:rsidR="00000000" w:rsidDel="00000000" w:rsidP="00000000" w:rsidRDefault="00000000" w:rsidRPr="00000000" w14:paraId="000002E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&lt;cstring&gt;</w:t>
      </w:r>
    </w:p>
    <w:p w:rsidR="00000000" w:rsidDel="00000000" w:rsidP="00000000" w:rsidRDefault="00000000" w:rsidRPr="00000000" w14:paraId="000002E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E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E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F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F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/:*?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&lt;&gt;|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safeInputString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F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"Некоректний ввід! Спробуйте ще раз: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0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0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0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"Помилка: потрібно число. Введіть ще раз: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0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0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0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"Назва стадіону: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safeInputString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"Адреса: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safeInputString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"Місткість: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"Види спорту: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safeInputString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1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2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 відкриття файлу.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2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2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"Файл не існує.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3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deleteByName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3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"temp.bin"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3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 відкриття файлу.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4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34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4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"Стадіон із такою назвою не знайдено.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"temp.bin"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5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"temp.bin"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5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 відкриття файлу.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inserted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5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5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6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inserted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6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inserted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"Помилка: номер виходить за межі файлу.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"temp.bin"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7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"stadium.bin"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"Кількість записів: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7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7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7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8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назву для видалення: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safeInputString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deleteByName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"Номер елемента після якого додати: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"Перший новий запис: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"Другий новий запис: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Stadium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https://github.com/artificial-intelligence-department/ai_programming_playground_2025/pull/575/files#diff-e14db1b1115be9a76797f8b90c603698c1a194b1a98cfbf80060cc07eb09e2ca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00" w:line="279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39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&lt;fstream&gt;</w:t>
      </w:r>
    </w:p>
    <w:p w:rsidR="00000000" w:rsidDel="00000000" w:rsidP="00000000" w:rsidRDefault="00000000" w:rsidRPr="00000000" w14:paraId="0000039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&lt;cstring&gt;</w:t>
      </w:r>
    </w:p>
    <w:p w:rsidR="00000000" w:rsidDel="00000000" w:rsidP="00000000" w:rsidRDefault="00000000" w:rsidRPr="00000000" w14:paraId="0000039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9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A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"AEIOUaeiou"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A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A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"Помилка: потрібно число. Введіть ще раз: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B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B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"Некоректний діапазон! Введіть N1 та N2 ще раз: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B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C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C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C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"F1.txt"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"F2.txt"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кількість рядків: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C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C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C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 створення файлу F1.txt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D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рядків: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D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D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D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"Рядок порожній! Введіть ще раз: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D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D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D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"Введіть N1 та N2: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E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safeInt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E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ifstream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ofstream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E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 відкриття F1.txt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E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E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 створення F2.txt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F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F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3F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F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F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F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F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ifstream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0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"Помилка відкриття F2.txt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0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40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0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0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1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1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41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1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https://github.com/artificial-intelligence-department/ai_programming_playground_2025/pull/575/files#diff-7e7a11b553cd3256c55177bc9b1411203c4dd8d39eaaf1270f6c3946c2ea9352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Улюблене щасливе число</w:t>
      </w:r>
    </w:p>
    <w:p w:rsidR="00000000" w:rsidDel="00000000" w:rsidP="00000000" w:rsidRDefault="00000000" w:rsidRPr="00000000" w14:paraId="0000042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42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2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c47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2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c47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c74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2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c47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c47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4774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https://github.com/artificial-intelligence-department/ai_programming_playground_2025/pull/575/files#diff-717d9ac1478e6a67be169a802407ed769a1ebc82500c297dbceb4ea29f40a601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Великий стрибок для людства</w:t>
      </w:r>
    </w:p>
    <w:p w:rsidR="00000000" w:rsidDel="00000000" w:rsidP="00000000" w:rsidRDefault="00000000" w:rsidRPr="00000000" w14:paraId="0000043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43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3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3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4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4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one_cm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4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one_cm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4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total_cm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4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https://github.com/artificial-intelligence-department/ai_programming_playground_2025/pull/575/files#diff-8a50ed7e844190aba00064226954774d4551dd58e91e38f24e937e0341884523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Різниця у часі</w:t>
      </w:r>
    </w:p>
    <w:p w:rsidR="00000000" w:rsidDel="00000000" w:rsidP="00000000" w:rsidRDefault="00000000" w:rsidRPr="00000000" w14:paraId="0000045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45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45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https://github.com/artificial-intelligence-department/ai_programming_playground_2025/pull/575/files#diff-3244e074138459430ff70e9637428311528a4abbacf3045a71f41114fe32ba4c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rimwa6sy3s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46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4</w:t>
      </w:r>
    </w:p>
    <w:p w:rsidR="00000000" w:rsidDel="00000000" w:rsidP="00000000" w:rsidRDefault="00000000" w:rsidRPr="00000000" w14:paraId="0000046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46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43363" cy="243148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431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gj2ddsw1g61h" w:id="10"/>
    <w:bookmarkEnd w:id="10"/>
    <w:p w:rsidR="00000000" w:rsidDel="00000000" w:rsidP="00000000" w:rsidRDefault="00000000" w:rsidRPr="00000000" w14:paraId="0000046A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7. Успішна реалізація коду</w:t>
      </w:r>
    </w:p>
    <w:p w:rsidR="00000000" w:rsidDel="00000000" w:rsidP="00000000" w:rsidRDefault="00000000" w:rsidRPr="00000000" w14:paraId="0000046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46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71938" cy="2272709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2272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x3wyp6fjwokn" w:id="11"/>
    <w:bookmarkEnd w:id="11"/>
    <w:p w:rsidR="00000000" w:rsidDel="00000000" w:rsidP="00000000" w:rsidRDefault="00000000" w:rsidRPr="00000000" w14:paraId="0000046D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8. Успішна реалізація коду</w:t>
      </w:r>
    </w:p>
    <w:p w:rsidR="00000000" w:rsidDel="00000000" w:rsidP="00000000" w:rsidRDefault="00000000" w:rsidRPr="00000000" w14:paraId="0000046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6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4 години</w:t>
      </w:r>
    </w:p>
    <w:p w:rsidR="00000000" w:rsidDel="00000000" w:rsidP="00000000" w:rsidRDefault="00000000" w:rsidRPr="00000000" w14:paraId="0000047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Алготестер 6</w:t>
      </w:r>
    </w:p>
    <w:p w:rsidR="00000000" w:rsidDel="00000000" w:rsidP="00000000" w:rsidRDefault="00000000" w:rsidRPr="00000000" w14:paraId="0000047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67188" cy="2261029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261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7lr1gu9nhceb" w:id="12"/>
    <w:bookmarkEnd w:id="12"/>
    <w:p w:rsidR="00000000" w:rsidDel="00000000" w:rsidP="00000000" w:rsidRDefault="00000000" w:rsidRPr="00000000" w14:paraId="00000472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9. Успішна реалізація коду</w:t>
      </w:r>
    </w:p>
    <w:p w:rsidR="00000000" w:rsidDel="00000000" w:rsidP="00000000" w:rsidRDefault="00000000" w:rsidRPr="00000000" w14:paraId="0000047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74">
      <w:pPr>
        <w:spacing w:after="200" w:line="27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4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Студентський органайзер</w:t>
      </w:r>
    </w:p>
    <w:p w:rsidR="00000000" w:rsidDel="00000000" w:rsidP="00000000" w:rsidRDefault="00000000" w:rsidRPr="00000000" w14:paraId="0000047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00600" cy="63246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su328ddi3wja" w:id="13"/>
    <w:bookmarkEnd w:id="13"/>
    <w:p w:rsidR="00000000" w:rsidDel="00000000" w:rsidP="00000000" w:rsidRDefault="00000000" w:rsidRPr="00000000" w14:paraId="00000477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10. Успішна реалізація коду</w:t>
      </w:r>
    </w:p>
    <w:p w:rsidR="00000000" w:rsidDel="00000000" w:rsidP="00000000" w:rsidRDefault="00000000" w:rsidRPr="00000000" w14:paraId="0000047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79">
      <w:pPr>
        <w:spacing w:after="200" w:line="27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4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6</w:t>
      </w:r>
    </w:p>
    <w:p w:rsidR="00000000" w:rsidDel="00000000" w:rsidP="00000000" w:rsidRDefault="00000000" w:rsidRPr="00000000" w14:paraId="0000047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91725" cy="82749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725" cy="827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q38hkwed5ffy" w:id="14"/>
    <w:bookmarkEnd w:id="14"/>
    <w:p w:rsidR="00000000" w:rsidDel="00000000" w:rsidP="00000000" w:rsidRDefault="00000000" w:rsidRPr="00000000" w14:paraId="0000047C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11. Успішна реалізація коду</w:t>
      </w:r>
    </w:p>
    <w:p w:rsidR="00000000" w:rsidDel="00000000" w:rsidP="00000000" w:rsidRDefault="00000000" w:rsidRPr="00000000" w14:paraId="0000047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7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</w:p>
    <w:p w:rsidR="00000000" w:rsidDel="00000000" w:rsidP="00000000" w:rsidRDefault="00000000" w:rsidRPr="00000000" w14:paraId="0000047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8</w:t>
      </w:r>
    </w:p>
    <w:p w:rsidR="00000000" w:rsidDel="00000000" w:rsidP="00000000" w:rsidRDefault="00000000" w:rsidRPr="00000000" w14:paraId="0000048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00550" cy="749617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49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9rx3jpcbedst" w:id="15"/>
    <w:bookmarkEnd w:id="15"/>
    <w:p w:rsidR="00000000" w:rsidDel="00000000" w:rsidP="00000000" w:rsidRDefault="00000000" w:rsidRPr="00000000" w14:paraId="00000481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12. Успішна реалізація коду</w:t>
      </w:r>
    </w:p>
    <w:p w:rsidR="00000000" w:rsidDel="00000000" w:rsidP="00000000" w:rsidRDefault="00000000" w:rsidRPr="00000000" w14:paraId="0000048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</w:p>
    <w:p w:rsidR="00000000" w:rsidDel="00000000" w:rsidP="00000000" w:rsidRDefault="00000000" w:rsidRPr="00000000" w14:paraId="0000048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9</w:t>
      </w:r>
    </w:p>
    <w:p w:rsidR="00000000" w:rsidDel="00000000" w:rsidP="00000000" w:rsidRDefault="00000000" w:rsidRPr="00000000" w14:paraId="0000048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62225" cy="19812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1abji9joign1" w:id="16"/>
    <w:bookmarkEnd w:id="16"/>
    <w:p w:rsidR="00000000" w:rsidDel="00000000" w:rsidP="00000000" w:rsidRDefault="00000000" w:rsidRPr="00000000" w14:paraId="00000486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13. Успішна реалізація коду</w:t>
      </w:r>
    </w:p>
    <w:p w:rsidR="00000000" w:rsidDel="00000000" w:rsidP="00000000" w:rsidRDefault="00000000" w:rsidRPr="00000000" w14:paraId="0000048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8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</w:p>
    <w:p w:rsidR="00000000" w:rsidDel="00000000" w:rsidP="00000000" w:rsidRDefault="00000000" w:rsidRPr="00000000" w14:paraId="0000048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Улюблене щасливе число</w:t>
      </w:r>
    </w:p>
    <w:p w:rsidR="00000000" w:rsidDel="00000000" w:rsidP="00000000" w:rsidRDefault="00000000" w:rsidRPr="00000000" w14:paraId="0000048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09775" cy="7905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8khozx51kcn4" w:id="17"/>
    <w:bookmarkEnd w:id="17"/>
    <w:p w:rsidR="00000000" w:rsidDel="00000000" w:rsidP="00000000" w:rsidRDefault="00000000" w:rsidRPr="00000000" w14:paraId="0000048B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14. Успішна реалізація коду</w:t>
      </w:r>
    </w:p>
    <w:p w:rsidR="00000000" w:rsidDel="00000000" w:rsidP="00000000" w:rsidRDefault="00000000" w:rsidRPr="00000000" w14:paraId="0000048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8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пів години</w:t>
      </w:r>
    </w:p>
    <w:p w:rsidR="00000000" w:rsidDel="00000000" w:rsidP="00000000" w:rsidRDefault="00000000" w:rsidRPr="00000000" w14:paraId="0000048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Великий стрибок для людства</w:t>
      </w:r>
    </w:p>
    <w:p w:rsidR="00000000" w:rsidDel="00000000" w:rsidP="00000000" w:rsidRDefault="00000000" w:rsidRPr="00000000" w14:paraId="0000048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68021" cy="1037908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8021" cy="1037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ukipmke4a4x" w:id="18"/>
    <w:bookmarkEnd w:id="18"/>
    <w:p w:rsidR="00000000" w:rsidDel="00000000" w:rsidP="00000000" w:rsidRDefault="00000000" w:rsidRPr="00000000" w14:paraId="00000490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15. Успішна реалізація коду</w:t>
      </w:r>
    </w:p>
    <w:p w:rsidR="00000000" w:rsidDel="00000000" w:rsidP="00000000" w:rsidRDefault="00000000" w:rsidRPr="00000000" w14:paraId="0000049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9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пів години</w:t>
      </w:r>
    </w:p>
    <w:p w:rsidR="00000000" w:rsidDel="00000000" w:rsidP="00000000" w:rsidRDefault="00000000" w:rsidRPr="00000000" w14:paraId="0000049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Різниця у часі</w:t>
      </w:r>
    </w:p>
    <w:p w:rsidR="00000000" w:rsidDel="00000000" w:rsidP="00000000" w:rsidRDefault="00000000" w:rsidRPr="00000000" w14:paraId="0000049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37780" cy="123756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7780" cy="123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ktzbvjckr9z" w:id="19"/>
    <w:bookmarkEnd w:id="19"/>
    <w:p w:rsidR="00000000" w:rsidDel="00000000" w:rsidP="00000000" w:rsidRDefault="00000000" w:rsidRPr="00000000" w14:paraId="00000495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16. Успішна реалізація коду</w:t>
      </w:r>
    </w:p>
    <w:p w:rsidR="00000000" w:rsidDel="00000000" w:rsidP="00000000" w:rsidRDefault="00000000" w:rsidRPr="00000000" w14:paraId="0000049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49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пів години</w:t>
      </w:r>
    </w:p>
    <w:p w:rsidR="00000000" w:rsidDel="00000000" w:rsidP="00000000" w:rsidRDefault="00000000" w:rsidRPr="00000000" w14:paraId="0000049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4rg1fbwjtfq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Зустріч в діскорд.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07038" cy="242040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7038" cy="2420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u2h17e6a49ie" w:id="21"/>
    <w:bookmarkEnd w:id="21"/>
    <w:p w:rsidR="00000000" w:rsidDel="00000000" w:rsidP="00000000" w:rsidRDefault="00000000" w:rsidRPr="00000000" w14:paraId="0000049C">
      <w:pPr>
        <w:jc w:val="center"/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99"/>
          <w:sz w:val="20"/>
          <w:szCs w:val="20"/>
          <w:rtl w:val="0"/>
        </w:rPr>
        <w:t xml:space="preserve">Рис. 17.  Кооперація з командою</w:t>
      </w:r>
    </w:p>
    <w:p w:rsidR="00000000" w:rsidDel="00000000" w:rsidP="00000000" w:rsidRDefault="00000000" w:rsidRPr="00000000" w14:paraId="0000049D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ikrzdsrezhly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роботи було засвоєно практичні прийоми роботи з текстовими й бінарними файлами, символьними та рядковими даними, а також використання стандартної бібліотеки C++. Набуті навички створення структурованих програм та простих бібліотек дозволяють ефективніше зберігати, обробляти та організовувати дані в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 ?><Relationships xmlns="http://schemas.openxmlformats.org/package/2006/relationships"><Relationship Id="rId40" Target="media/image15.png" Type="http://schemas.openxmlformats.org/officeDocument/2006/relationships/image"/><Relationship Id="rId20" Target="https://github.com/artificial-intelligence-department/ai_programming_playground_2025/pull/575/files#diff-e055be4b9164cdfbc104b36accdd120a2ac3264a46d06fbb64fcf01aa095c45d" TargetMode="External" Type="http://schemas.openxmlformats.org/officeDocument/2006/relationships/hyperlink"/><Relationship Id="rId42" Target="media/image13.png" Type="http://schemas.openxmlformats.org/officeDocument/2006/relationships/image"/><Relationship Id="rId41" Target="media/image9.png" Type="http://schemas.openxmlformats.org/officeDocument/2006/relationships/image"/><Relationship Id="rId22" Target="https://github.com/artificial-intelligence-department/ai_programming_playground_2025/pull/575/files#diff-468586fc2269ca6ece18b842befed2470748b42707cc858ca6592f502becdfff" TargetMode="External" Type="http://schemas.openxmlformats.org/officeDocument/2006/relationships/hyperlink"/><Relationship Id="rId44" Target="media/image12.png" Type="http://schemas.openxmlformats.org/officeDocument/2006/relationships/image"/><Relationship Id="rId21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43" Target="media/image14.png" Type="http://schemas.openxmlformats.org/officeDocument/2006/relationships/image"/><Relationship Id="rId24" Target="https://github.com/artificial-intelligence-department/ai_programming_playground_2025/pull/575/files#diff-c8f4b72de748c27da6fae1a40041cd93cea9d08dcc2d97903eec9de6d6763a55" TargetMode="External" Type="http://schemas.openxmlformats.org/officeDocument/2006/relationships/hyperlink"/><Relationship Id="rId46" Target="media/image18.png" Type="http://schemas.openxmlformats.org/officeDocument/2006/relationships/image"/><Relationship Id="rId23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45" Target="media/image16.png" Type="http://schemas.openxmlformats.org/officeDocument/2006/relationships/image"/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9" Target="https://www.youtube.com/watch?v=EaHFhms_Shw" TargetMode="External" Type="http://schemas.openxmlformats.org/officeDocument/2006/relationships/hyperlink"/><Relationship Id="rId26" Target="https://github.com/artificial-intelligence-department/ai_programming_playground_2025/pull/575/files#diff-8d96322186c7b8091104ae1f3ccb69d27c43f694595c2aa2964d76fcb2405681" TargetMode="External" Type="http://schemas.openxmlformats.org/officeDocument/2006/relationships/hyperlink"/><Relationship Id="rId25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47" Target="media/image5.jpeg" Type="http://schemas.openxmlformats.org/officeDocument/2006/relationships/image"/><Relationship Id="rId28" Target="https://github.com/artificial-intelligence-department/ai_programming_playground_2025/pull/575/files#diff-e14db1b1115be9a76797f8b90c603698c1a194b1a98cfbf80060cc07eb09e2ca" TargetMode="External" Type="http://schemas.openxmlformats.org/officeDocument/2006/relationships/hyperlink"/><Relationship Id="rId27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5" Target="styles.xml" Type="http://schemas.openxmlformats.org/officeDocument/2006/relationships/styles"/><Relationship Id="rId6" Target="media/image1.jpg" Type="http://schemas.openxmlformats.org/officeDocument/2006/relationships/image"/><Relationship Id="rId29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7" Target="https://www.youtube.com/watch?v=u6awGHvAfpQ" TargetMode="External" Type="http://schemas.openxmlformats.org/officeDocument/2006/relationships/hyperlink"/><Relationship Id="rId8" Target="https://www.youtube.com/watch?v=-5xVrsBguHg" TargetMode="External" Type="http://schemas.openxmlformats.org/officeDocument/2006/relationships/hyperlink"/><Relationship Id="rId31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30" Target="https://github.com/artificial-intelligence-department/ai_programming_playground_2025/pull/575/files#diff-7e7a11b553cd3256c55177bc9b1411203c4dd8d39eaaf1270f6c3946c2ea9352" TargetMode="External" Type="http://schemas.openxmlformats.org/officeDocument/2006/relationships/hyperlink"/><Relationship Id="rId11" Target="https://www.youtube.com/watch?v=6CqWxBYzr5M" TargetMode="External" Type="http://schemas.openxmlformats.org/officeDocument/2006/relationships/hyperlink"/><Relationship Id="rId33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10" Target="https://www.youtube.com/watch?v=J_2wCJv7p9Y" TargetMode="External" Type="http://schemas.openxmlformats.org/officeDocument/2006/relationships/hyperlink"/><Relationship Id="rId32" Target="https://github.com/artificial-intelligence-department/ai_programming_playground_2025/pull/575/files#diff-717d9ac1478e6a67be169a802407ed769a1ebc82500c297dbceb4ea29f40a601" TargetMode="External" Type="http://schemas.openxmlformats.org/officeDocument/2006/relationships/hyperlink"/><Relationship Id="rId13" Target="media/image2.png" Type="http://schemas.openxmlformats.org/officeDocument/2006/relationships/image"/><Relationship Id="rId35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12" Target="media/image10.png" Type="http://schemas.openxmlformats.org/officeDocument/2006/relationships/image"/><Relationship Id="rId34" Target="https://github.com/artificial-intelligence-department/ai_programming_playground_2025/pull/575/files#diff-8a50ed7e844190aba00064226954774d4551dd58e91e38f24e937e0341884523" TargetMode="External" Type="http://schemas.openxmlformats.org/officeDocument/2006/relationships/hyperlink"/><Relationship Id="rId15" Target="media/image11.png" Type="http://schemas.openxmlformats.org/officeDocument/2006/relationships/image"/><Relationship Id="rId37" Target="media/image3.png" Type="http://schemas.openxmlformats.org/officeDocument/2006/relationships/image"/><Relationship Id="rId14" Target="media/image6.png" Type="http://schemas.openxmlformats.org/officeDocument/2006/relationships/image"/><Relationship Id="rId36" Target="https://github.com/artificial-intelligence-department/ai_programming_playground_2025/pull/575/files#diff-3244e074138459430ff70e9637428311528a4abbacf3045a71f41114fe32ba4c" TargetMode="External" Type="http://schemas.openxmlformats.org/officeDocument/2006/relationships/hyperlink"/><Relationship Id="rId17" Target="media/image4.png" Type="http://schemas.openxmlformats.org/officeDocument/2006/relationships/image"/><Relationship Id="rId39" Target="media/image8.png" Type="http://schemas.openxmlformats.org/officeDocument/2006/relationships/image"/><Relationship Id="rId16" Target="media/image17.png" Type="http://schemas.openxmlformats.org/officeDocument/2006/relationships/image"/><Relationship Id="rId38" Target="media/image7.png" Type="http://schemas.openxmlformats.org/officeDocument/2006/relationships/image"/><Relationship Id="rId19" Target="https://github.com/artificial-intelligence-department/ai_programming_playground_2025/pull/575/files#diff-069a78749733fd429bd3410dca84c3e0ab0a93e7eaaf1dbc6de93fe8a0e77161" TargetMode="External" Type="http://schemas.openxmlformats.org/officeDocument/2006/relationships/hyperlink"/><Relationship Id="rId18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316986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S10.9.4</vt:lpwstr>
  </property>
</Properties>
</file>