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3FDA5" w14:textId="77777777" w:rsidR="00966129" w:rsidRDefault="00966129" w:rsidP="00DC5CD4">
      <w:pPr>
        <w:jc w:val="center"/>
        <w:rPr>
          <w:sz w:val="28"/>
        </w:rPr>
      </w:pPr>
    </w:p>
    <w:p w14:paraId="3B766661" w14:textId="77777777"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966129">
        <w:rPr>
          <w:sz w:val="28"/>
        </w:rPr>
        <w:t xml:space="preserve">Zainstaluj aplikację Element (do znalezienia w Google Play, </w:t>
      </w:r>
      <w:proofErr w:type="spellStart"/>
      <w:r w:rsidRPr="00966129">
        <w:rPr>
          <w:sz w:val="28"/>
        </w:rPr>
        <w:t>App</w:t>
      </w:r>
      <w:proofErr w:type="spellEnd"/>
      <w:r w:rsidRPr="00966129">
        <w:rPr>
          <w:sz w:val="28"/>
        </w:rPr>
        <w:t xml:space="preserve"> </w:t>
      </w:r>
      <w:proofErr w:type="spellStart"/>
      <w:r w:rsidRPr="00966129">
        <w:rPr>
          <w:sz w:val="28"/>
        </w:rPr>
        <w:t>Store</w:t>
      </w:r>
      <w:proofErr w:type="spellEnd"/>
      <w:r w:rsidRPr="00966129">
        <w:rPr>
          <w:sz w:val="28"/>
        </w:rPr>
        <w:t xml:space="preserve"> oraz F-</w:t>
      </w:r>
      <w:proofErr w:type="spellStart"/>
      <w:r w:rsidRPr="00966129">
        <w:rPr>
          <w:sz w:val="28"/>
        </w:rPr>
        <w:t>Droid</w:t>
      </w:r>
      <w:proofErr w:type="spellEnd"/>
      <w:r w:rsidRPr="00966129">
        <w:rPr>
          <w:sz w:val="28"/>
        </w:rPr>
        <w:t>; ewentualnie pobierz z naszego dysku</w:t>
      </w:r>
      <w:r w:rsidRPr="00966129">
        <w:rPr>
          <w:sz w:val="28"/>
          <w:szCs w:val="28"/>
        </w:rPr>
        <w:t xml:space="preserve">: </w:t>
      </w:r>
      <w:hyperlink r:id="rId7" w:tgtFrame="_blank" w:history="1">
        <w:r w:rsidRPr="00966129">
          <w:rPr>
            <w:rStyle w:val="Hipercze"/>
            <w:sz w:val="28"/>
            <w:szCs w:val="28"/>
          </w:rPr>
          <w:t>https://drive.google.com/drive/folders/1w_ixsj8_np5sUMXHNJUwmEPaWZ7ctlxO?usp=drive_link</w:t>
        </w:r>
      </w:hyperlink>
      <w:r>
        <w:rPr>
          <w:sz w:val="28"/>
          <w:szCs w:val="28"/>
        </w:rPr>
        <w:t xml:space="preserve"> ). </w:t>
      </w:r>
    </w:p>
    <w:p w14:paraId="48425CFF" w14:textId="77777777"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</w:rPr>
      </w:pPr>
      <w:r w:rsidRPr="00966129">
        <w:rPr>
          <w:sz w:val="28"/>
          <w:szCs w:val="28"/>
        </w:rPr>
        <w:t>Stwórz własne konto (jest w pełni darmowe!).</w:t>
      </w:r>
    </w:p>
    <w:p w14:paraId="34F68099" w14:textId="77777777"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</w:rPr>
      </w:pPr>
      <w:r w:rsidRPr="00966129">
        <w:rPr>
          <w:sz w:val="28"/>
          <w:szCs w:val="28"/>
        </w:rPr>
        <w:t>Włącz link z zaproszeniem</w:t>
      </w:r>
      <w:r>
        <w:rPr>
          <w:sz w:val="28"/>
        </w:rPr>
        <w:t>:</w:t>
      </w:r>
    </w:p>
    <w:p w14:paraId="6FB03EE0" w14:textId="77777777" w:rsidR="00966129" w:rsidRPr="00DC5CD4" w:rsidRDefault="00000000" w:rsidP="00966129">
      <w:pPr>
        <w:jc w:val="center"/>
        <w:rPr>
          <w:rFonts w:cstheme="minorHAnsi"/>
          <w:sz w:val="44"/>
          <w:szCs w:val="32"/>
        </w:rPr>
      </w:pPr>
      <w:hyperlink r:id="rId8" w:anchor="/!LXFScpvgYnhHFvqrZn:matrix.org?via=matrix.org" w:tgtFrame="_blank" w:history="1">
        <w:r w:rsidR="00966129" w:rsidRPr="00DC5CD4">
          <w:rPr>
            <w:rStyle w:val="Hipercze"/>
            <w:rFonts w:cstheme="minorHAnsi"/>
            <w:color w:val="auto"/>
            <w:sz w:val="44"/>
            <w:szCs w:val="32"/>
            <w:highlight w:val="yellow"/>
            <w:bdr w:val="none" w:sz="0" w:space="0" w:color="auto" w:frame="1"/>
            <w:shd w:val="clear" w:color="auto" w:fill="606060"/>
          </w:rPr>
          <w:t>https://matrix.to/#/!LXFScpvgYnhHFvqrZn:matrix.org?via=matrix.org</w:t>
        </w:r>
      </w:hyperlink>
      <w:r w:rsidR="00966129" w:rsidRPr="00DC5CD4">
        <w:rPr>
          <w:rFonts w:cstheme="minorHAnsi"/>
          <w:sz w:val="44"/>
          <w:szCs w:val="32"/>
        </w:rPr>
        <w:t xml:space="preserve"> </w:t>
      </w:r>
    </w:p>
    <w:p w14:paraId="57691AA6" w14:textId="607A2A35" w:rsidR="00966129" w:rsidRDefault="00000000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>
        <w:rPr>
          <w:noProof/>
          <w:lang w:eastAsia="pl-PL"/>
        </w:rPr>
        <w:pict w14:anchorId="4F0B30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9" type="#_x0000_t32" style="position:absolute;left:0;text-align:left;margin-left:306.45pt;margin-top:33pt;width:404.4pt;height:37.4pt;z-index:25170534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966129" w:rsidRPr="00416E89">
        <w:rPr>
          <w:sz w:val="28"/>
          <w:szCs w:val="32"/>
        </w:rPr>
        <w:t xml:space="preserve">Otworzy się aplikacja Element. Jest tam pokazany </w:t>
      </w:r>
      <w:r w:rsidR="00966129">
        <w:rPr>
          <w:sz w:val="28"/>
          <w:szCs w:val="32"/>
        </w:rPr>
        <w:t>przestrzeń</w:t>
      </w:r>
      <w:r w:rsidR="00966129" w:rsidRPr="00416E89">
        <w:rPr>
          <w:sz w:val="28"/>
          <w:szCs w:val="32"/>
        </w:rPr>
        <w:t>, do które</w:t>
      </w:r>
      <w:r w:rsidR="00966129">
        <w:rPr>
          <w:sz w:val="28"/>
          <w:szCs w:val="32"/>
        </w:rPr>
        <w:t>j</w:t>
      </w:r>
      <w:r w:rsidR="00966129" w:rsidRPr="00416E89">
        <w:rPr>
          <w:sz w:val="28"/>
          <w:szCs w:val="32"/>
        </w:rPr>
        <w:t xml:space="preserve"> Cię zapraszamy: Siatkówka. </w:t>
      </w:r>
      <w:r w:rsidR="00966129">
        <w:rPr>
          <w:sz w:val="28"/>
          <w:szCs w:val="32"/>
        </w:rPr>
        <w:t>Kliknij przycisk „Otwórz”.</w:t>
      </w:r>
    </w:p>
    <w:p w14:paraId="76303522" w14:textId="77777777"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2EAC166E" wp14:editId="1AE55214">
            <wp:simplePos x="0" y="0"/>
            <wp:positionH relativeFrom="column">
              <wp:posOffset>6653530</wp:posOffset>
            </wp:positionH>
            <wp:positionV relativeFrom="paragraph">
              <wp:posOffset>1391285</wp:posOffset>
            </wp:positionV>
            <wp:extent cx="3056890" cy="1828800"/>
            <wp:effectExtent l="19050" t="19050" r="10160" b="19050"/>
            <wp:wrapThrough wrapText="bothSides">
              <wp:wrapPolygon edited="0">
                <wp:start x="-135" y="-225"/>
                <wp:lineTo x="-135" y="21825"/>
                <wp:lineTo x="21672" y="21825"/>
                <wp:lineTo x="21672" y="-225"/>
                <wp:lineTo x="-135" y="-225"/>
              </wp:wrapPolygon>
            </wp:wrapThrough>
            <wp:docPr id="46" name="Obraz 4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481" b="6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32"/>
        </w:rPr>
        <w:t>W tej przestrzeni są dwa pokoje</w:t>
      </w:r>
    </w:p>
    <w:p w14:paraId="32734998" w14:textId="77777777" w:rsidR="00966129" w:rsidRDefault="00966129" w:rsidP="00966129">
      <w:pPr>
        <w:pStyle w:val="Akapitzlist"/>
        <w:numPr>
          <w:ilvl w:val="1"/>
          <w:numId w:val="11"/>
        </w:numPr>
        <w:rPr>
          <w:sz w:val="28"/>
          <w:szCs w:val="32"/>
        </w:rPr>
      </w:pPr>
      <w:r>
        <w:rPr>
          <w:sz w:val="28"/>
          <w:szCs w:val="32"/>
        </w:rPr>
        <w:t>Siatkówka – Terminy spotkań, w którym umawiamy się na grę i potwierdzamy swoją obecność;</w:t>
      </w:r>
    </w:p>
    <w:p w14:paraId="0BDB29F5" w14:textId="330DB188" w:rsidR="00966129" w:rsidRDefault="00966129" w:rsidP="00966129">
      <w:pPr>
        <w:pStyle w:val="Akapitzlist"/>
        <w:numPr>
          <w:ilvl w:val="1"/>
          <w:numId w:val="11"/>
        </w:numPr>
        <w:rPr>
          <w:sz w:val="28"/>
          <w:szCs w:val="32"/>
        </w:rPr>
      </w:pPr>
      <w:r>
        <w:rPr>
          <w:sz w:val="28"/>
          <w:szCs w:val="32"/>
        </w:rPr>
        <w:t>Siatkówka – Generalny, w którym prowadzimy różnorakie dyskusje na temat siatkówki.</w:t>
      </w:r>
    </w:p>
    <w:p w14:paraId="71E55865" w14:textId="77777777" w:rsidR="00966129" w:rsidRDefault="00000000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>
        <w:rPr>
          <w:noProof/>
          <w:lang w:eastAsia="pl-PL"/>
        </w:rPr>
        <w:pict w14:anchorId="6A8A941E">
          <v:shape id="_x0000_s1072" type="#_x0000_t32" style="position:absolute;left:0;text-align:left;margin-left:331.35pt;margin-top:10.3pt;width:379.5pt;height:104.9pt;z-index:25170841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pl-PL"/>
        </w:rPr>
        <w:pict w14:anchorId="61612E58">
          <v:shape id="_x0000_s1071" type="#_x0000_t32" style="position:absolute;left:0;text-align:left;margin-left:331.35pt;margin-top:10.3pt;width:379.5pt;height:44.7pt;z-index:25170739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966129">
        <w:rPr>
          <w:sz w:val="28"/>
          <w:szCs w:val="32"/>
        </w:rPr>
        <w:t>Kliknij przycisk „Dołącz” przy każdym z pokoi.</w:t>
      </w:r>
    </w:p>
    <w:p w14:paraId="067D03F8" w14:textId="77777777"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Dodatkowo możesz tam znaleźć inne pokoje, m.in. morsowanie.</w:t>
      </w:r>
    </w:p>
    <w:p w14:paraId="050DFC84" w14:textId="07D88EB3" w:rsidR="00966129" w:rsidRDefault="00966129" w:rsidP="00DC5CD4">
      <w:pPr>
        <w:jc w:val="center"/>
        <w:rPr>
          <w:sz w:val="28"/>
        </w:rPr>
      </w:pPr>
    </w:p>
    <w:p w14:paraId="049D0902" w14:textId="49B21C74" w:rsidR="00966129" w:rsidRDefault="004D394D" w:rsidP="00DC5CD4">
      <w:pPr>
        <w:jc w:val="center"/>
        <w:rPr>
          <w:sz w:val="28"/>
        </w:rPr>
      </w:pPr>
      <w:r>
        <w:rPr>
          <w:noProof/>
          <w:lang w:eastAsia="pl-PL"/>
        </w:rPr>
        <w:drawing>
          <wp:anchor distT="0" distB="0" distL="114300" distR="114300" simplePos="0" relativeHeight="251657216" behindDoc="1" locked="0" layoutInCell="1" allowOverlap="1" wp14:anchorId="7B45EC25" wp14:editId="0D4C1D7A">
            <wp:simplePos x="0" y="0"/>
            <wp:positionH relativeFrom="column">
              <wp:posOffset>1941830</wp:posOffset>
            </wp:positionH>
            <wp:positionV relativeFrom="paragraph">
              <wp:posOffset>378460</wp:posOffset>
            </wp:positionV>
            <wp:extent cx="3056890" cy="1391920"/>
            <wp:effectExtent l="19050" t="19050" r="10160" b="17780"/>
            <wp:wrapThrough wrapText="bothSides">
              <wp:wrapPolygon edited="0">
                <wp:start x="-135" y="-296"/>
                <wp:lineTo x="-135" y="21876"/>
                <wp:lineTo x="21672" y="21876"/>
                <wp:lineTo x="21672" y="-296"/>
                <wp:lineTo x="-135" y="-296"/>
              </wp:wrapPolygon>
            </wp:wrapThrough>
            <wp:docPr id="44" name="Obraz 4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696" b="7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391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6F35EB" w14:textId="2EB88438" w:rsidR="00966129" w:rsidRDefault="00966129" w:rsidP="00DC5CD4">
      <w:pPr>
        <w:jc w:val="center"/>
        <w:rPr>
          <w:sz w:val="28"/>
        </w:rPr>
      </w:pPr>
    </w:p>
    <w:p w14:paraId="207447F2" w14:textId="6A0CEC2C" w:rsidR="00557190" w:rsidRPr="00DC5CD4" w:rsidRDefault="00557190" w:rsidP="00DC5CD4">
      <w:pPr>
        <w:jc w:val="center"/>
        <w:rPr>
          <w:sz w:val="28"/>
        </w:rPr>
      </w:pPr>
      <w:r w:rsidRPr="00DC5CD4">
        <w:rPr>
          <w:sz w:val="28"/>
        </w:rPr>
        <w:br w:type="page"/>
      </w:r>
    </w:p>
    <w:p w14:paraId="27F8E502" w14:textId="77777777" w:rsidR="00A67914" w:rsidRPr="00576BA4" w:rsidRDefault="00000000" w:rsidP="00576BA4">
      <w:pPr>
        <w:pStyle w:val="Akapitzlist"/>
        <w:numPr>
          <w:ilvl w:val="0"/>
          <w:numId w:val="1"/>
        </w:numPr>
        <w:rPr>
          <w:sz w:val="28"/>
        </w:rPr>
      </w:pPr>
      <w:r>
        <w:rPr>
          <w:noProof/>
        </w:rPr>
        <w:lastRenderedPageBreak/>
        <w:pict w14:anchorId="683BD1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523.85pt;margin-top:9.2pt;width:240.7pt;height:275.1pt;z-index:-251644928" wrapcoords="-67 -59 -67 21600 21667 21600 21667 -59 -67 -59" stroked="t" strokecolor="black [3213]">
            <v:imagedata r:id="rId11" o:title="1" croptop="2428f" cropbottom="28514f"/>
            <w10:wrap type="through"/>
          </v:shape>
        </w:pict>
      </w:r>
      <w:r w:rsidR="00576BA4" w:rsidRPr="00576BA4">
        <w:rPr>
          <w:sz w:val="28"/>
        </w:rPr>
        <w:t>Otwórz link z</w:t>
      </w:r>
      <w:r w:rsidR="00DC5CD4">
        <w:rPr>
          <w:sz w:val="28"/>
        </w:rPr>
        <w:t xml:space="preserve"> pierwszej strony.</w:t>
      </w:r>
    </w:p>
    <w:p w14:paraId="12764C41" w14:textId="77777777" w:rsidR="00576BA4" w:rsidRDefault="00000000" w:rsidP="00576BA4">
      <w:pPr>
        <w:pStyle w:val="Akapitzlist"/>
        <w:numPr>
          <w:ilvl w:val="0"/>
          <w:numId w:val="1"/>
        </w:numPr>
        <w:rPr>
          <w:sz w:val="28"/>
        </w:rPr>
      </w:pPr>
      <w:r>
        <w:rPr>
          <w:noProof/>
          <w:sz w:val="28"/>
          <w:lang w:eastAsia="pl-PL"/>
        </w:rPr>
        <w:pict w14:anchorId="59F1DA93">
          <v:shape id="_x0000_s1042" type="#_x0000_t32" style="position:absolute;left:0;text-align:left;margin-left:445.55pt;margin-top:18.2pt;width:213.2pt;height:90.7pt;z-index:251652096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576BA4" w:rsidRPr="00576BA4">
        <w:rPr>
          <w:sz w:val="28"/>
        </w:rPr>
        <w:t>Na początek musi</w:t>
      </w:r>
      <w:r w:rsidR="00576BA4">
        <w:rPr>
          <w:sz w:val="28"/>
        </w:rPr>
        <w:t>sz</w:t>
      </w:r>
      <w:r w:rsidR="00576BA4" w:rsidRPr="00576BA4">
        <w:rPr>
          <w:sz w:val="28"/>
        </w:rPr>
        <w:t xml:space="preserve"> zainstalować aplikację Element*. Aby to uczynić klik</w:t>
      </w:r>
      <w:r w:rsidR="00576BA4">
        <w:rPr>
          <w:sz w:val="28"/>
        </w:rPr>
        <w:t>nij</w:t>
      </w:r>
      <w:r w:rsidR="00576BA4" w:rsidRPr="00576BA4">
        <w:rPr>
          <w:sz w:val="28"/>
        </w:rPr>
        <w:t xml:space="preserve"> przycisk „</w:t>
      </w:r>
      <w:proofErr w:type="spellStart"/>
      <w:r w:rsidR="00576BA4" w:rsidRPr="00576BA4">
        <w:rPr>
          <w:sz w:val="28"/>
        </w:rPr>
        <w:t>Continue</w:t>
      </w:r>
      <w:proofErr w:type="spellEnd"/>
      <w:r w:rsidR="00576BA4" w:rsidRPr="00576BA4">
        <w:rPr>
          <w:sz w:val="28"/>
        </w:rPr>
        <w:t>”.</w:t>
      </w:r>
    </w:p>
    <w:p w14:paraId="5F581AE0" w14:textId="77777777" w:rsidR="00576BA4" w:rsidRDefault="00000000" w:rsidP="00576BA4">
      <w:pPr>
        <w:pStyle w:val="Akapitzlist"/>
        <w:numPr>
          <w:ilvl w:val="0"/>
          <w:numId w:val="1"/>
        </w:numPr>
        <w:rPr>
          <w:sz w:val="28"/>
        </w:rPr>
      </w:pPr>
      <w:r>
        <w:rPr>
          <w:noProof/>
        </w:rPr>
        <w:pict w14:anchorId="2E5B12F1">
          <v:shape id="_x0000_s1054" type="#_x0000_t75" style="position:absolute;left:0;text-align:left;margin-left:269.2pt;margin-top:58.85pt;width:240.7pt;height:396.25pt;z-index:-251631616" wrapcoords="-67 -41 -67 21600 21667 21600 21667 -41 -67 -41" stroked="t" strokecolor="black [3213]">
            <v:imagedata r:id="rId12" o:title="2" croptop="2598f" cropbottom="13214f"/>
            <w10:wrap type="through"/>
          </v:shape>
        </w:pict>
      </w:r>
      <w:r>
        <w:rPr>
          <w:noProof/>
          <w:sz w:val="28"/>
          <w:lang w:eastAsia="pl-PL"/>
        </w:rPr>
        <w:pict w14:anchorId="76F283B6">
          <v:shape id="_x0000_s1056" type="#_x0000_t32" style="position:absolute;left:0;text-align:left;margin-left:364.85pt;margin-top:37.1pt;width:23.25pt;height:353.7pt;flip:x;z-index:251686912" o:connectortype="straight" strokecolor="red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sz w:val="28"/>
          <w:lang w:eastAsia="pl-PL"/>
        </w:rPr>
        <w:pict w14:anchorId="50B3C6FD">
          <v:shape id="_x0000_s1055" type="#_x0000_t32" style="position:absolute;left:0;text-align:left;margin-left:341.2pt;margin-top:37.1pt;width:17.45pt;height:318.2pt;flip:x;z-index:251685888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2B7BAA">
        <w:rPr>
          <w:sz w:val="28"/>
        </w:rPr>
        <w:t>Aby móc się z nami komunikować musisz zainstalować aplikację Element.</w:t>
      </w:r>
      <w:r w:rsidR="002B7BAA">
        <w:rPr>
          <w:sz w:val="28"/>
        </w:rPr>
        <w:br/>
        <w:t>Pobierz aplikację klikając odpowiedni dla Twojego telefonu przycisk.</w:t>
      </w:r>
      <w:r w:rsidR="002B7BAA">
        <w:rPr>
          <w:sz w:val="28"/>
        </w:rPr>
        <w:br/>
        <w:t>Zainstaluj aplikację.</w:t>
      </w:r>
    </w:p>
    <w:p w14:paraId="520BE53B" w14:textId="77777777" w:rsidR="00576BA4" w:rsidRPr="00576BA4" w:rsidRDefault="00576BA4" w:rsidP="00576BA4"/>
    <w:p w14:paraId="2D65EAD1" w14:textId="77777777" w:rsidR="00576BA4" w:rsidRPr="00576BA4" w:rsidRDefault="00576BA4" w:rsidP="00576BA4"/>
    <w:p w14:paraId="39EE1A5C" w14:textId="77777777" w:rsidR="00576BA4" w:rsidRPr="00576BA4" w:rsidRDefault="00576BA4" w:rsidP="00576BA4"/>
    <w:p w14:paraId="7E760B5E" w14:textId="77777777" w:rsidR="00576BA4" w:rsidRPr="00576BA4" w:rsidRDefault="00576BA4" w:rsidP="00576BA4"/>
    <w:p w14:paraId="119F0E16" w14:textId="77777777" w:rsidR="00576BA4" w:rsidRPr="00576BA4" w:rsidRDefault="00576BA4" w:rsidP="00576BA4"/>
    <w:p w14:paraId="1DEC1C10" w14:textId="77777777" w:rsidR="00576BA4" w:rsidRPr="00576BA4" w:rsidRDefault="00576BA4" w:rsidP="00576BA4"/>
    <w:p w14:paraId="05FD62E4" w14:textId="77777777" w:rsidR="00576BA4" w:rsidRPr="00576BA4" w:rsidRDefault="00576BA4" w:rsidP="00576BA4"/>
    <w:p w14:paraId="64C76678" w14:textId="77777777" w:rsidR="00576BA4" w:rsidRDefault="00576BA4" w:rsidP="00576BA4"/>
    <w:p w14:paraId="50B2F8C9" w14:textId="77777777" w:rsidR="00576BA4" w:rsidRDefault="00576BA4" w:rsidP="00576BA4"/>
    <w:p w14:paraId="7CFF2623" w14:textId="77777777" w:rsidR="00414BA6" w:rsidRDefault="00576BA4" w:rsidP="00576BA4">
      <w:pPr>
        <w:pStyle w:val="Akapitzlist"/>
        <w:numPr>
          <w:ilvl w:val="0"/>
          <w:numId w:val="5"/>
        </w:numPr>
      </w:pPr>
      <w:r>
        <w:t xml:space="preserve">* Aplikacja Element jest </w:t>
      </w:r>
      <w:proofErr w:type="spellStart"/>
      <w:r>
        <w:t>otwartoźródłowa</w:t>
      </w:r>
      <w:proofErr w:type="spellEnd"/>
      <w:r>
        <w:t xml:space="preserve"> </w:t>
      </w:r>
      <w:r w:rsidR="00414BA6">
        <w:br/>
      </w:r>
    </w:p>
    <w:p w14:paraId="6366F4DD" w14:textId="77777777" w:rsidR="00576BA4" w:rsidRDefault="00576BA4" w:rsidP="00576BA4">
      <w:pPr>
        <w:pStyle w:val="Akapitzlist"/>
        <w:numPr>
          <w:ilvl w:val="0"/>
          <w:numId w:val="5"/>
        </w:numPr>
      </w:pPr>
      <w:r>
        <w:t>i darmowa.</w:t>
      </w:r>
    </w:p>
    <w:p w14:paraId="7FCCAEB4" w14:textId="77777777" w:rsidR="00414BA6" w:rsidRDefault="00414BA6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6A572939" w14:textId="77777777" w:rsidR="00414BA6" w:rsidRDefault="00000000" w:rsidP="00414BA6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lang w:eastAsia="pl-PL"/>
        </w:rPr>
        <w:lastRenderedPageBreak/>
        <w:pict w14:anchorId="1BE5CB14">
          <v:shape id="_x0000_s1036" type="#_x0000_t32" style="position:absolute;left:0;text-align:left;margin-left:446.3pt;margin-top:19.95pt;width:199.35pt;height:362.95pt;z-index:251657216" o:connectortype="straight" strokecolor="red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59AC78B5">
          <v:shape id="_x0000_s1030" type="#_x0000_t75" style="position:absolute;left:0;text-align:left;margin-left:527.85pt;margin-top:12.6pt;width:241.25pt;height:436.7pt;z-index:-251662336" wrapcoords="-67 -31 -67 21600 21667 21600 21667 -31 -67 -31" stroked="t" strokecolor="black [3213]">
            <v:imagedata r:id="rId13" o:title="3" croptop="2225f" cropbottom="8557f"/>
            <w10:wrap type="through"/>
          </v:shape>
        </w:pict>
      </w:r>
      <w:r w:rsidR="00414BA6">
        <w:rPr>
          <w:sz w:val="28"/>
          <w:szCs w:val="32"/>
        </w:rPr>
        <w:t>W aplikacji koniecznym jest utworzenie konta. Kliknij przycisk „UTWÓRZ KONTO”.</w:t>
      </w:r>
    </w:p>
    <w:p w14:paraId="2CD55709" w14:textId="77777777" w:rsidR="00414BA6" w:rsidRPr="00414BA6" w:rsidRDefault="00000000" w:rsidP="00414BA6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lang w:eastAsia="pl-PL"/>
        </w:rPr>
        <w:pict w14:anchorId="489FABAB">
          <v:shape id="_x0000_s1034" type="#_x0000_t32" style="position:absolute;left:0;text-align:left;margin-left:131.2pt;margin-top:57.3pt;width:274.15pt;height:423.8pt;z-index:251658240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414BA6">
        <w:rPr>
          <w:sz w:val="28"/>
          <w:szCs w:val="32"/>
        </w:rPr>
        <w:t xml:space="preserve">W kolejnym kroku aplikacja pyta o </w:t>
      </w:r>
      <w:r w:rsidR="00586A5A">
        <w:rPr>
          <w:sz w:val="28"/>
          <w:szCs w:val="32"/>
        </w:rPr>
        <w:t>główne przeznaczenie aplikacji, ten</w:t>
      </w:r>
      <w:r w:rsidR="00586A5A">
        <w:rPr>
          <w:sz w:val="28"/>
          <w:szCs w:val="32"/>
        </w:rPr>
        <w:br/>
        <w:t>krok możesz pominąć. Do personalizacji aplikacji zawsze możesz wrócić.</w:t>
      </w:r>
      <w:r w:rsidR="00586A5A">
        <w:rPr>
          <w:sz w:val="28"/>
          <w:szCs w:val="32"/>
        </w:rPr>
        <w:br/>
        <w:t>Kliknij „Pomiń to pytanie”.</w:t>
      </w:r>
    </w:p>
    <w:p w14:paraId="0F78BA41" w14:textId="77777777" w:rsidR="00414BA6" w:rsidRDefault="00000000">
      <w:pPr>
        <w:rPr>
          <w:sz w:val="28"/>
          <w:szCs w:val="32"/>
        </w:rPr>
      </w:pPr>
      <w:r>
        <w:rPr>
          <w:noProof/>
        </w:rPr>
        <w:pict w14:anchorId="308998E3">
          <v:shape id="_x0000_s1031" type="#_x0000_t75" style="position:absolute;margin-left:254.85pt;margin-top:115.8pt;width:241.25pt;height:321.65pt;z-index:-251661312" wrapcoords="-67 -31 -67 21600 21667 21600 21667 -31 -67 -31" stroked="t" strokecolor="black [3213]">
            <v:imagedata r:id="rId14" o:title="4" croptop="6363f" cropbottom="18845f"/>
            <w10:wrap type="through"/>
          </v:shape>
        </w:pict>
      </w:r>
      <w:r w:rsidR="00414BA6">
        <w:rPr>
          <w:sz w:val="28"/>
          <w:szCs w:val="32"/>
        </w:rPr>
        <w:br w:type="page"/>
      </w:r>
    </w:p>
    <w:p w14:paraId="258E1C1E" w14:textId="77777777" w:rsidR="00414BA6" w:rsidRDefault="00000000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lang w:eastAsia="pl-PL"/>
        </w:rPr>
        <w:lastRenderedPageBreak/>
        <w:pict w14:anchorId="29BB072C">
          <v:shape id="_x0000_s1038" type="#_x0000_t32" style="position:absolute;left:0;text-align:left;margin-left:471.55pt;margin-top:19.15pt;width:129.25pt;height:140.3pt;z-index:25166131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070EDA23">
          <v:shape id="_x0000_s1037" type="#_x0000_t75" style="position:absolute;left:0;text-align:left;margin-left:265.1pt;margin-top:213.65pt;width:241.25pt;height:231pt;z-index:-251656192" wrapcoords="-67 -31 -67 21600 21667 21600 21667 -31 -67 -31" stroked="t" strokecolor="black [3213]">
            <v:imagedata r:id="rId15" o:title="6" croptop="4614f" cropbottom="31959f"/>
            <w10:wrap type="through"/>
          </v:shape>
        </w:pict>
      </w:r>
      <w:r>
        <w:rPr>
          <w:noProof/>
        </w:rPr>
        <w:pict w14:anchorId="5FD31833">
          <v:shape id="_x0000_s1035" type="#_x0000_t75" style="position:absolute;left:0;text-align:left;margin-left:525pt;margin-top:2.35pt;width:241.25pt;height:442.3pt;z-index:-251657216" wrapcoords="-67 -37 -67 21600 21667 21600 21667 -37 -67 -37" stroked="t" strokecolor="black [3213]">
            <v:imagedata r:id="rId16" o:title="5" croptop="5548f" cropbottom="4532f"/>
            <w10:wrap type="through"/>
          </v:shape>
        </w:pict>
      </w:r>
      <w:r w:rsidR="00586A5A">
        <w:rPr>
          <w:sz w:val="28"/>
          <w:szCs w:val="32"/>
        </w:rPr>
        <w:t>Na</w:t>
      </w:r>
      <w:r w:rsidR="00DC5CD4">
        <w:rPr>
          <w:sz w:val="28"/>
          <w:szCs w:val="32"/>
        </w:rPr>
        <w:t>s</w:t>
      </w:r>
      <w:r w:rsidR="00586A5A">
        <w:rPr>
          <w:sz w:val="28"/>
          <w:szCs w:val="32"/>
        </w:rPr>
        <w:t>tępny krok to tworzenie indywidualnego użytkowni</w:t>
      </w:r>
      <w:r w:rsidR="00433103">
        <w:rPr>
          <w:sz w:val="28"/>
          <w:szCs w:val="32"/>
        </w:rPr>
        <w:t>ka. Wpisz swoją nazwę tzw. Nick oraz hasło. Nazwa użytkownika musi być unikalna więc jeśli nazwa wybrana przez Ciebie jest już zajęta zmień ją.</w:t>
      </w:r>
      <w:r w:rsidR="00433103">
        <w:rPr>
          <w:sz w:val="28"/>
          <w:szCs w:val="32"/>
        </w:rPr>
        <w:br/>
        <w:t>Zalecamy nie łączyć konta z tej aplikacji z kontami Google, Facebook, GitHub, etc.</w:t>
      </w:r>
    </w:p>
    <w:p w14:paraId="57D96FD5" w14:textId="77777777" w:rsidR="00433103" w:rsidRDefault="00000000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lang w:eastAsia="pl-PL"/>
        </w:rPr>
        <w:pict w14:anchorId="4054522A">
          <v:shape id="_x0000_s1039" type="#_x0000_t32" style="position:absolute;left:0;text-align:left;margin-left:304.95pt;margin-top:10.5pt;width:59.25pt;height:255.45pt;z-index:25166233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433103">
        <w:rPr>
          <w:sz w:val="28"/>
          <w:szCs w:val="32"/>
        </w:rPr>
        <w:t>Celem weryfikacji konta musisz podać adres email, do którego masz dostęp.</w:t>
      </w:r>
    </w:p>
    <w:p w14:paraId="4BA41C6A" w14:textId="77777777" w:rsidR="00433103" w:rsidRDefault="00433103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1E2E6C5" w14:textId="77777777" w:rsidR="00433103" w:rsidRDefault="0059123A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 wp14:anchorId="7DE0F5D6" wp14:editId="3A44181D">
            <wp:simplePos x="0" y="0"/>
            <wp:positionH relativeFrom="column">
              <wp:posOffset>353060</wp:posOffset>
            </wp:positionH>
            <wp:positionV relativeFrom="paragraph">
              <wp:posOffset>825500</wp:posOffset>
            </wp:positionV>
            <wp:extent cx="6176645" cy="204470"/>
            <wp:effectExtent l="19050" t="0" r="0" b="0"/>
            <wp:wrapThrough wrapText="bothSides">
              <wp:wrapPolygon edited="0">
                <wp:start x="-67" y="0"/>
                <wp:lineTo x="-67" y="20124"/>
                <wp:lineTo x="21584" y="20124"/>
                <wp:lineTo x="21584" y="0"/>
                <wp:lineTo x="-67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2969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lang w:eastAsia="pl-PL"/>
        </w:rPr>
        <w:pict w14:anchorId="615DF6A9">
          <v:shape id="_x0000_s1041" type="#_x0000_t32" style="position:absolute;left:0;text-align:left;margin-left:614.8pt;margin-top:155.3pt;width:56.3pt;height:0;z-index:251664384;mso-position-horizontal-relative:text;mso-position-vertical-relative:text" o:connectortype="straight" strokecolor="black [3213]" strokeweight="6pt"/>
        </w:pict>
      </w:r>
      <w:r w:rsidR="00000000">
        <w:rPr>
          <w:noProof/>
          <w:lang w:eastAsia="pl-PL"/>
        </w:rPr>
        <w:pict w14:anchorId="6CCCA156">
          <v:shape id="_x0000_s1043" type="#_x0000_t32" style="position:absolute;left:0;text-align:left;margin-left:683.75pt;margin-top:155.3pt;width:22.8pt;height:0;z-index:251665408;mso-position-horizontal-relative:text;mso-position-vertical-relative:text" o:connectortype="straight" strokecolor="black [3213]" strokeweight="6pt"/>
        </w:pict>
      </w:r>
      <w:r w:rsidR="00000000">
        <w:rPr>
          <w:noProof/>
        </w:rPr>
        <w:pict w14:anchorId="01564852">
          <v:shape id="_x0000_s1040" type="#_x0000_t75" style="position:absolute;left:0;text-align:left;margin-left:525.05pt;margin-top:8pt;width:241.25pt;height:405.8pt;z-index:-251653120;mso-position-horizontal-relative:text;mso-position-vertical-relative:text" wrapcoords="-67 -40 -67 21600 21667 21600 21667 -40 -67 -40" stroked="t" strokecolor="black [3213]">
            <v:imagedata r:id="rId18" o:title="7" croptop="7623f" cropbottom="7034f"/>
            <w10:wrap type="through"/>
          </v:shape>
        </w:pict>
      </w:r>
      <w:r>
        <w:rPr>
          <w:sz w:val="28"/>
          <w:szCs w:val="32"/>
        </w:rPr>
        <w:t>Na podany przez Ciebie adres email zostanie wysłany link, w który należy kliknąć celem weryfikacji konta. Poniżej fragment otrzymanej wiadomości. Jeśli po kilku minutach nadal nie otrzymałeś wiadomości sprawdź w folderze SPAM.</w:t>
      </w:r>
    </w:p>
    <w:p w14:paraId="28BC12B9" w14:textId="77777777" w:rsidR="00B15179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  <w:lang w:eastAsia="pl-PL"/>
        </w:rPr>
        <w:pict w14:anchorId="662130CD">
          <v:shape id="_x0000_s1045" type="#_x0000_t32" style="position:absolute;left:0;text-align:left;margin-left:418.55pt;margin-top:18.7pt;width:47.25pt;height:371.2pt;flip:x;z-index:25166950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225A1F76">
          <v:shape id="_x0000_s1044" type="#_x0000_t75" style="position:absolute;left:0;text-align:left;margin-left:270.3pt;margin-top:188.75pt;width:240.7pt;height:242.85pt;z-index:-251648000" wrapcoords="-67 -67 -67 21600 21667 21600 21667 -67 -67 -67" stroked="t" strokecolor="black [3213]">
            <v:imagedata r:id="rId19" o:title="8" croptop="5534f" cropbottom="29527f"/>
            <w10:wrap type="through"/>
          </v:shape>
        </w:pict>
      </w:r>
      <w:r w:rsidR="00B15179">
        <w:rPr>
          <w:sz w:val="28"/>
          <w:szCs w:val="32"/>
        </w:rPr>
        <w:t>Następnie musisz zgodzić się na warunki i zasady aplikacji. Kliknij „DALEJ”.</w:t>
      </w:r>
    </w:p>
    <w:p w14:paraId="5227001F" w14:textId="77777777" w:rsidR="00B15179" w:rsidRDefault="00B15179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3D3C98F4" w14:textId="77777777" w:rsidR="0059123A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</w:rPr>
        <w:lastRenderedPageBreak/>
        <w:pict w14:anchorId="7675C1E3">
          <v:shape id="_x0000_s1047" type="#_x0000_t75" style="position:absolute;left:0;text-align:left;margin-left:523.05pt;margin-top:9.15pt;width:240.7pt;height:427.7pt;z-index:-251642880" wrapcoords="-67 -38 -67 21600 21667 21600 21667 -38 -67 -38" stroked="t" strokecolor="black [3213]">
            <v:imagedata r:id="rId20" o:title="9" croptop="5396f" cropbottom="6469f"/>
            <w10:wrap type="through"/>
          </v:shape>
        </w:pict>
      </w:r>
      <w:r w:rsidR="00B15179">
        <w:rPr>
          <w:sz w:val="28"/>
          <w:szCs w:val="32"/>
        </w:rPr>
        <w:t>Podczas zakładania konta mogą pojawić się różne elementy sprawdzające czy</w:t>
      </w:r>
      <w:r w:rsidR="002B7BAA">
        <w:rPr>
          <w:sz w:val="28"/>
          <w:szCs w:val="32"/>
        </w:rPr>
        <w:t> </w:t>
      </w:r>
      <w:r w:rsidR="00B15179">
        <w:rPr>
          <w:sz w:val="28"/>
          <w:szCs w:val="32"/>
        </w:rPr>
        <w:t>jesteś człowiekiem  - CAPTCHA</w:t>
      </w:r>
      <w:r w:rsidR="002B7BAA">
        <w:rPr>
          <w:sz w:val="28"/>
          <w:szCs w:val="32"/>
        </w:rPr>
        <w:t xml:space="preserve"> (kliknij wtedy „nie jestem robotem” lub obrazek do zaznaczania kwadratów. Wykonaj polecenie zgodnie z instrukcją i przejdź do następnego kroku.</w:t>
      </w:r>
    </w:p>
    <w:p w14:paraId="58C48D80" w14:textId="77777777" w:rsidR="002B7BAA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  <w:lang w:eastAsia="pl-PL"/>
        </w:rPr>
        <w:pict w14:anchorId="1E9C215F">
          <v:shape id="_x0000_s1050" type="#_x0000_t32" style="position:absolute;left:0;text-align:left;margin-left:64.45pt;margin-top:40.2pt;width:303.6pt;height:352.4pt;z-index:25167769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pl-PL"/>
        </w:rPr>
        <w:pict w14:anchorId="66B8EF62">
          <v:shape id="_x0000_s1049" type="#_x0000_t32" style="position:absolute;left:0;text-align:left;margin-left:347.4pt;margin-top:161.6pt;width:56.3pt;height:0;z-index:251676672" o:connectortype="straight" strokecolor="black [3213]" strokeweight="6pt"/>
        </w:pict>
      </w:r>
      <w:r>
        <w:rPr>
          <w:noProof/>
        </w:rPr>
        <w:pict w14:anchorId="5FC47371">
          <v:shape id="_x0000_s1048" type="#_x0000_t75" style="position:absolute;left:0;text-align:left;margin-left:264.85pt;margin-top:40.2pt;width:240.7pt;height:412.65pt;z-index:-251640832" wrapcoords="-67 -39 -67 21600 21667 21600 21667 -39 -67 -39" stroked="t" strokecolor="black [3213]">
            <v:imagedata r:id="rId21" o:title="10" croptop="6883f" cropbottom="6870f"/>
            <w10:wrap type="through"/>
          </v:shape>
        </w:pict>
      </w:r>
      <w:r w:rsidR="002B7BAA">
        <w:rPr>
          <w:sz w:val="28"/>
          <w:szCs w:val="32"/>
        </w:rPr>
        <w:t>Twoje konto zostało utworzone! Hurra! Kliknij przycisk „SPERSONALIZUJ PROFIL”.</w:t>
      </w:r>
    </w:p>
    <w:p w14:paraId="07753E92" w14:textId="77777777" w:rsidR="002B7BAA" w:rsidRDefault="002B7BAA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37EE1D10" w14:textId="77777777" w:rsidR="002B7BAA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  <w:lang w:eastAsia="pl-PL"/>
        </w:rPr>
        <w:lastRenderedPageBreak/>
        <w:pict w14:anchorId="0E8DA506">
          <v:shape id="_x0000_s1052" type="#_x0000_t32" style="position:absolute;left:0;text-align:left;margin-left:461.55pt;margin-top:27.4pt;width:165.5pt;height:361.25pt;z-index:25168076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6B008B07">
          <v:shape id="_x0000_s1051" type="#_x0000_t75" style="position:absolute;left:0;text-align:left;margin-left:528.15pt;margin-top:3.75pt;width:240.7pt;height:405.15pt;z-index:-251636736" wrapcoords="-67 -40 -67 21600 21667 21600 21667 -40 -67 -40" stroked="t" strokecolor="black [3213]">
            <v:imagedata r:id="rId22" o:title="11" croptop="6067f" cropbottom="8627f"/>
            <w10:wrap type="through"/>
          </v:shape>
        </w:pict>
      </w:r>
      <w:r w:rsidR="002B7BAA">
        <w:rPr>
          <w:sz w:val="28"/>
          <w:szCs w:val="32"/>
        </w:rPr>
        <w:t>Następnie aplikacja poprosi o wsparcie. Można ale nie trzeba. Zalecamy kliknięcie „Nie teraz”.</w:t>
      </w:r>
    </w:p>
    <w:p w14:paraId="44DDC73A" w14:textId="77777777" w:rsidR="00F0387A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  <w:lang w:val="en-US"/>
        </w:rPr>
      </w:pPr>
      <w:r>
        <w:rPr>
          <w:noProof/>
          <w:lang w:eastAsia="pl-PL"/>
        </w:rPr>
        <w:pict w14:anchorId="0EE2800F">
          <v:shape id="_x0000_s1057" type="#_x0000_t32" style="position:absolute;left:0;text-align:left;margin-left:156.55pt;margin-top:40.9pt;width:112.65pt;height:328.7pt;z-index:25168793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2257844F">
          <v:shape id="_x0000_s1053" type="#_x0000_t75" style="position:absolute;left:0;text-align:left;margin-left:220.85pt;margin-top:21.4pt;width:240.7pt;height:467.5pt;z-index:-251633664" wrapcoords="-67 -35 -67 21600 21667 21600 21667 -35 -67 -35" stroked="t" strokecolor="black [3213]">
            <v:imagedata r:id="rId23" o:title="12" croptop="2968f" cropbottom="3903f"/>
            <w10:wrap type="through"/>
          </v:shape>
        </w:pict>
      </w:r>
      <w:r w:rsidR="002B7BAA">
        <w:rPr>
          <w:sz w:val="28"/>
          <w:szCs w:val="32"/>
        </w:rPr>
        <w:t xml:space="preserve">Następnie wróć do </w:t>
      </w:r>
      <w:r w:rsidR="00DC5CD4">
        <w:rPr>
          <w:sz w:val="28"/>
          <w:szCs w:val="32"/>
        </w:rPr>
        <w:t>pierwszej strony instrukcji</w:t>
      </w:r>
      <w:r w:rsidR="002B7BAA">
        <w:rPr>
          <w:sz w:val="28"/>
          <w:szCs w:val="32"/>
        </w:rPr>
        <w:t xml:space="preserve"> i ponownie otwórz link</w:t>
      </w:r>
      <w:r w:rsidR="00496227">
        <w:rPr>
          <w:sz w:val="28"/>
          <w:szCs w:val="32"/>
        </w:rPr>
        <w:t>.</w:t>
      </w:r>
      <w:r w:rsidR="00496227">
        <w:rPr>
          <w:sz w:val="28"/>
          <w:szCs w:val="32"/>
        </w:rPr>
        <w:br/>
      </w:r>
      <w:proofErr w:type="spellStart"/>
      <w:r w:rsidR="00496227" w:rsidRPr="00496227">
        <w:rPr>
          <w:sz w:val="28"/>
          <w:szCs w:val="32"/>
          <w:lang w:val="en-US"/>
        </w:rPr>
        <w:t>Kliknij</w:t>
      </w:r>
      <w:proofErr w:type="spellEnd"/>
      <w:r w:rsidR="00496227" w:rsidRPr="00496227">
        <w:rPr>
          <w:sz w:val="28"/>
          <w:szCs w:val="32"/>
          <w:lang w:val="en-US"/>
        </w:rPr>
        <w:t xml:space="preserve"> </w:t>
      </w:r>
      <w:proofErr w:type="spellStart"/>
      <w:r w:rsidR="00496227" w:rsidRPr="00496227">
        <w:rPr>
          <w:sz w:val="28"/>
          <w:szCs w:val="32"/>
          <w:lang w:val="en-US"/>
        </w:rPr>
        <w:t>przycisk</w:t>
      </w:r>
      <w:proofErr w:type="spellEnd"/>
      <w:r w:rsidR="00496227" w:rsidRPr="00496227">
        <w:rPr>
          <w:sz w:val="28"/>
          <w:szCs w:val="32"/>
          <w:lang w:val="en-US"/>
        </w:rPr>
        <w:t xml:space="preserve"> „open it here”.</w:t>
      </w:r>
    </w:p>
    <w:p w14:paraId="0B30E2CD" w14:textId="77777777" w:rsidR="00F0387A" w:rsidRDefault="00F0387A">
      <w:pPr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br w:type="page"/>
      </w:r>
    </w:p>
    <w:p w14:paraId="6D798712" w14:textId="77777777" w:rsidR="002B7BAA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  <w:lang w:eastAsia="pl-PL"/>
        </w:rPr>
        <w:lastRenderedPageBreak/>
        <w:pict w14:anchorId="127BA1C5">
          <v:shape id="_x0000_s1059" type="#_x0000_t32" style="position:absolute;left:0;text-align:left;margin-left:306.45pt;margin-top:33pt;width:404.4pt;height:37.4pt;z-index:25169100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2BF9B897">
          <v:shape id="_x0000_s1058" type="#_x0000_t75" style="position:absolute;left:0;text-align:left;margin-left:523.9pt;margin-top:12.35pt;width:240.7pt;height:109.6pt;z-index:-251626496" wrapcoords="-67 -148 -67 21600 21667 21600 21667 -148 -67 -148" stroked="t" strokecolor="black [3213]">
            <v:imagedata r:id="rId24" o:title="13" croptop="2422f" cropbottom="49361f"/>
            <w10:wrap type="through"/>
          </v:shape>
        </w:pict>
      </w:r>
      <w:r w:rsidR="00416E89" w:rsidRPr="00416E89">
        <w:rPr>
          <w:sz w:val="28"/>
          <w:szCs w:val="32"/>
        </w:rPr>
        <w:t xml:space="preserve">Otworzy się aplikacja Element. Jest tam pokazany </w:t>
      </w:r>
      <w:r w:rsidR="00416E89">
        <w:rPr>
          <w:sz w:val="28"/>
          <w:szCs w:val="32"/>
        </w:rPr>
        <w:t>przestrzeń</w:t>
      </w:r>
      <w:r w:rsidR="00416E89" w:rsidRPr="00416E89">
        <w:rPr>
          <w:sz w:val="28"/>
          <w:szCs w:val="32"/>
        </w:rPr>
        <w:t>, do które</w:t>
      </w:r>
      <w:r w:rsidR="00416E89">
        <w:rPr>
          <w:sz w:val="28"/>
          <w:szCs w:val="32"/>
        </w:rPr>
        <w:t>j</w:t>
      </w:r>
      <w:r w:rsidR="00416E89" w:rsidRPr="00416E89">
        <w:rPr>
          <w:sz w:val="28"/>
          <w:szCs w:val="32"/>
        </w:rPr>
        <w:t xml:space="preserve"> Cię zapraszamy: Siatkówka. </w:t>
      </w:r>
      <w:r w:rsidR="00416E89">
        <w:rPr>
          <w:sz w:val="28"/>
          <w:szCs w:val="32"/>
        </w:rPr>
        <w:t>Kliknij przycisk „Otwórz”.</w:t>
      </w:r>
    </w:p>
    <w:p w14:paraId="6A3FAB02" w14:textId="77777777" w:rsidR="00416E89" w:rsidRDefault="00000000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>
        <w:rPr>
          <w:noProof/>
        </w:rPr>
        <w:pict w14:anchorId="262B5146">
          <v:shape id="_x0000_s1060" type="#_x0000_t75" style="position:absolute;left:0;text-align:left;margin-left:523.9pt;margin-top:109.55pt;width:240.7pt;height:2in;z-index:-251623424" wrapcoords="-67 -112 -67 21600 21667 21600 21667 -112 -67 -112" stroked="t" strokecolor="black [3213]">
            <v:imagedata r:id="rId25" o:title="14" croptop="2281f" cropbottom="45176f"/>
            <w10:wrap type="through"/>
          </v:shape>
        </w:pict>
      </w:r>
      <w:r w:rsidR="00416E89">
        <w:rPr>
          <w:sz w:val="28"/>
          <w:szCs w:val="32"/>
        </w:rPr>
        <w:t>W tej przestrzeni są dwa pokoje</w:t>
      </w:r>
    </w:p>
    <w:p w14:paraId="2790541A" w14:textId="77777777" w:rsidR="00416E89" w:rsidRDefault="00416E89" w:rsidP="00416E89">
      <w:pPr>
        <w:pStyle w:val="Akapitzlist"/>
        <w:numPr>
          <w:ilvl w:val="1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Siatkówka – Terminy spotkań, w którym umawiamy się na grę i potwierdzamy swoją obecność;</w:t>
      </w:r>
    </w:p>
    <w:p w14:paraId="66F74442" w14:textId="77777777" w:rsidR="00416E89" w:rsidRDefault="00416E89" w:rsidP="00416E89">
      <w:pPr>
        <w:pStyle w:val="Akapitzlist"/>
        <w:numPr>
          <w:ilvl w:val="1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Siatkówka – Generalny, w którym prowadzimy różnorakie dyskusje na temat siatkówki.</w:t>
      </w:r>
    </w:p>
    <w:p w14:paraId="37027783" w14:textId="77777777" w:rsidR="00416E89" w:rsidRDefault="00000000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lang w:eastAsia="pl-PL"/>
        </w:rPr>
        <w:pict w14:anchorId="66D9AACB">
          <v:shape id="_x0000_s1062" type="#_x0000_t32" style="position:absolute;left:0;text-align:left;margin-left:331.35pt;margin-top:10.3pt;width:379.5pt;height:104.9pt;z-index:25169510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pl-PL"/>
        </w:rPr>
        <w:pict w14:anchorId="477A08B5">
          <v:shape id="_x0000_s1061" type="#_x0000_t32" style="position:absolute;left:0;text-align:left;margin-left:331.35pt;margin-top:10.3pt;width:379.5pt;height:44.7pt;z-index:251694080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416E89">
        <w:rPr>
          <w:sz w:val="28"/>
          <w:szCs w:val="32"/>
        </w:rPr>
        <w:t>Kliknij przycisk „Dołącz” przy każdym z pokoi.</w:t>
      </w:r>
    </w:p>
    <w:p w14:paraId="74AFA6C4" w14:textId="77777777" w:rsidR="00416E89" w:rsidRDefault="00416E89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119DA6AA" w14:textId="77777777" w:rsidR="00416E89" w:rsidRDefault="00000000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szCs w:val="32"/>
          <w:lang w:eastAsia="pl-PL"/>
        </w:rPr>
        <w:lastRenderedPageBreak/>
        <w:pict w14:anchorId="2FACF53A">
          <v:shape id="_x0000_s1064" type="#_x0000_t32" style="position:absolute;left:0;text-align:left;margin-left:488.4pt;margin-top:31.7pt;width:241.8pt;height:361.1pt;z-index:25169817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19487403">
          <v:shape id="_x0000_s1063" type="#_x0000_t75" style="position:absolute;left:0;text-align:left;margin-left:523.9pt;margin-top:4.9pt;width:240.7pt;height:469.6pt;z-index:-251619328" wrapcoords="-67 -35 -67 21600 21667 21600 21667 -35 -67 -35" stroked="t" strokecolor="black [3213]">
            <v:imagedata r:id="rId26" o:title="15" croptop="2830f" cropbottom="3777f"/>
            <w10:wrap type="through"/>
          </v:shape>
        </w:pict>
      </w:r>
      <w:r w:rsidR="00416E89">
        <w:rPr>
          <w:sz w:val="28"/>
          <w:szCs w:val="32"/>
        </w:rPr>
        <w:t>Gdy dołączysz do pokoi będą one dostępne w Twoich przestrzeniach. Przestrzenie znajdziesz w prawym dolnym rogu aplikacji po jej uruchomieniu.</w:t>
      </w:r>
    </w:p>
    <w:p w14:paraId="680F8C2A" w14:textId="77777777" w:rsidR="00416E89" w:rsidRDefault="00000000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szCs w:val="32"/>
          <w:lang w:eastAsia="pl-PL"/>
        </w:rPr>
        <w:pict w14:anchorId="0B974493">
          <v:shape id="_x0000_s1067" type="#_x0000_t32" style="position:absolute;left:0;text-align:left;margin-left:198.25pt;margin-top:38.6pt;width:52.7pt;height:164.45pt;flip:y;z-index:25170227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sz w:val="28"/>
          <w:szCs w:val="32"/>
          <w:lang w:eastAsia="pl-PL"/>
        </w:rPr>
        <w:pict w14:anchorId="452E78B2">
          <v:shape id="_x0000_s1066" type="#_x0000_t32" style="position:absolute;left:0;text-align:left;margin-left:342.25pt;margin-top:19.25pt;width:69.85pt;height:399.8pt;flip:x;z-index:25170124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22D90E78">
          <v:shape id="_x0000_s1065" type="#_x0000_t75" style="position:absolute;left:0;text-align:left;margin-left:234.8pt;margin-top:19.25pt;width:240.7pt;height:477.15pt;z-index:-251616256" wrapcoords="-67 -34 -67 21600 21667 21600 21667 -34 -67 -34" stroked="t" strokecolor="black [3213]">
            <v:imagedata r:id="rId27" o:title="16" croptop="2698f" cropbottom="2962f"/>
            <w10:wrap type="through"/>
          </v:shape>
        </w:pict>
      </w:r>
      <w:r w:rsidR="00416E89">
        <w:rPr>
          <w:sz w:val="28"/>
          <w:szCs w:val="32"/>
        </w:rPr>
        <w:t>Kliknij we wskazaną ikonę, powinieneś zobaczyć tam przestrzeń związaną</w:t>
      </w:r>
      <w:r w:rsidR="00416E89">
        <w:rPr>
          <w:sz w:val="28"/>
          <w:szCs w:val="32"/>
        </w:rPr>
        <w:br/>
        <w:t xml:space="preserve">z </w:t>
      </w:r>
      <w:proofErr w:type="spellStart"/>
      <w:r w:rsidR="00416E89">
        <w:rPr>
          <w:sz w:val="28"/>
          <w:szCs w:val="32"/>
        </w:rPr>
        <w:t>KS</w:t>
      </w:r>
      <w:proofErr w:type="spellEnd"/>
      <w:r w:rsidR="00416E89">
        <w:rPr>
          <w:sz w:val="28"/>
          <w:szCs w:val="32"/>
        </w:rPr>
        <w:t xml:space="preserve"> </w:t>
      </w:r>
      <w:proofErr w:type="spellStart"/>
      <w:r w:rsidR="00416E89">
        <w:rPr>
          <w:sz w:val="28"/>
          <w:szCs w:val="32"/>
        </w:rPr>
        <w:t>Motus</w:t>
      </w:r>
      <w:proofErr w:type="spellEnd"/>
      <w:r w:rsidR="00416E89">
        <w:rPr>
          <w:sz w:val="28"/>
          <w:szCs w:val="32"/>
        </w:rPr>
        <w:t xml:space="preserve"> Lesko.</w:t>
      </w:r>
    </w:p>
    <w:p w14:paraId="3781213E" w14:textId="77777777" w:rsidR="00416E89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 xml:space="preserve">Gratulujemy!! Korzystaj 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z czat</w:t>
      </w:r>
      <w:r w:rsidR="00DC5CD4">
        <w:rPr>
          <w:sz w:val="28"/>
          <w:szCs w:val="32"/>
        </w:rPr>
        <w:t>a</w:t>
      </w:r>
      <w:r>
        <w:rPr>
          <w:sz w:val="28"/>
          <w:szCs w:val="32"/>
        </w:rPr>
        <w:t xml:space="preserve"> razem z nami!</w:t>
      </w:r>
    </w:p>
    <w:p w14:paraId="6FE51645" w14:textId="77777777" w:rsidR="005B5AD6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 xml:space="preserve">Bardo prosimy abyś w ustawieniach swojego konta ustawił „Wyświetlaną nazwę” 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jako swoje imię. Dzięki temu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szybciej się poznamy! :D</w:t>
      </w:r>
    </w:p>
    <w:p w14:paraId="42945199" w14:textId="77777777" w:rsidR="005B5AD6" w:rsidRPr="00416E89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Ustawienia konta znajdziesz w lewym górnym rogu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klikając w kółeczko z inicjałem,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a następnie w zakładkę „ogólne”.</w:t>
      </w:r>
    </w:p>
    <w:sectPr w:rsidR="005B5AD6" w:rsidRPr="00416E89" w:rsidSect="00B3787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02DA4" w14:textId="77777777" w:rsidR="00B37875" w:rsidRDefault="00B37875" w:rsidP="002B7BAA">
      <w:pPr>
        <w:spacing w:after="0" w:line="240" w:lineRule="auto"/>
      </w:pPr>
      <w:r>
        <w:separator/>
      </w:r>
    </w:p>
  </w:endnote>
  <w:endnote w:type="continuationSeparator" w:id="0">
    <w:p w14:paraId="77A41D8C" w14:textId="77777777" w:rsidR="00B37875" w:rsidRDefault="00B37875" w:rsidP="002B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1BC02" w14:textId="77777777" w:rsidR="00B37875" w:rsidRDefault="00B37875" w:rsidP="002B7BAA">
      <w:pPr>
        <w:spacing w:after="0" w:line="240" w:lineRule="auto"/>
      </w:pPr>
      <w:r>
        <w:separator/>
      </w:r>
    </w:p>
  </w:footnote>
  <w:footnote w:type="continuationSeparator" w:id="0">
    <w:p w14:paraId="35804B7D" w14:textId="77777777" w:rsidR="00B37875" w:rsidRDefault="00B37875" w:rsidP="002B7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AE2"/>
    <w:multiLevelType w:val="hybridMultilevel"/>
    <w:tmpl w:val="B24C81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29DA"/>
    <w:multiLevelType w:val="hybridMultilevel"/>
    <w:tmpl w:val="E1E0E3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53B1B"/>
    <w:multiLevelType w:val="hybridMultilevel"/>
    <w:tmpl w:val="AB94E6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6E09"/>
    <w:multiLevelType w:val="hybridMultilevel"/>
    <w:tmpl w:val="B06A71AE"/>
    <w:lvl w:ilvl="0" w:tplc="ED4649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3617E"/>
    <w:multiLevelType w:val="hybridMultilevel"/>
    <w:tmpl w:val="EFCAE208"/>
    <w:lvl w:ilvl="0" w:tplc="C7D23F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FFFF" w:themeColor="background1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B2319"/>
    <w:multiLevelType w:val="hybridMultilevel"/>
    <w:tmpl w:val="8A6E305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0521D"/>
    <w:multiLevelType w:val="hybridMultilevel"/>
    <w:tmpl w:val="3D9AA048"/>
    <w:lvl w:ilvl="0" w:tplc="4978E7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A0CCA"/>
    <w:multiLevelType w:val="hybridMultilevel"/>
    <w:tmpl w:val="596626AA"/>
    <w:lvl w:ilvl="0" w:tplc="EBEC82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82541"/>
    <w:multiLevelType w:val="hybridMultilevel"/>
    <w:tmpl w:val="D612FD2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4C15BD"/>
    <w:multiLevelType w:val="hybridMultilevel"/>
    <w:tmpl w:val="627A693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9E5817"/>
    <w:multiLevelType w:val="hybridMultilevel"/>
    <w:tmpl w:val="8E3041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291487">
    <w:abstractNumId w:val="2"/>
  </w:num>
  <w:num w:numId="2" w16cid:durableId="1658220886">
    <w:abstractNumId w:val="7"/>
  </w:num>
  <w:num w:numId="3" w16cid:durableId="623735566">
    <w:abstractNumId w:val="3"/>
  </w:num>
  <w:num w:numId="4" w16cid:durableId="1951011737">
    <w:abstractNumId w:val="6"/>
  </w:num>
  <w:num w:numId="5" w16cid:durableId="1524904962">
    <w:abstractNumId w:val="4"/>
  </w:num>
  <w:num w:numId="6" w16cid:durableId="902256389">
    <w:abstractNumId w:val="8"/>
  </w:num>
  <w:num w:numId="7" w16cid:durableId="1185250259">
    <w:abstractNumId w:val="0"/>
  </w:num>
  <w:num w:numId="8" w16cid:durableId="1796411534">
    <w:abstractNumId w:val="9"/>
  </w:num>
  <w:num w:numId="9" w16cid:durableId="2082554264">
    <w:abstractNumId w:val="5"/>
  </w:num>
  <w:num w:numId="10" w16cid:durableId="1030953968">
    <w:abstractNumId w:val="10"/>
  </w:num>
  <w:num w:numId="11" w16cid:durableId="1200774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BA4"/>
    <w:rsid w:val="000A7484"/>
    <w:rsid w:val="00107FF0"/>
    <w:rsid w:val="002B7BAA"/>
    <w:rsid w:val="00414BA6"/>
    <w:rsid w:val="00416E89"/>
    <w:rsid w:val="00433103"/>
    <w:rsid w:val="004877EA"/>
    <w:rsid w:val="00496227"/>
    <w:rsid w:val="004D394D"/>
    <w:rsid w:val="00557190"/>
    <w:rsid w:val="00576BA4"/>
    <w:rsid w:val="00586A5A"/>
    <w:rsid w:val="0059123A"/>
    <w:rsid w:val="005B5AD6"/>
    <w:rsid w:val="007F233E"/>
    <w:rsid w:val="00966129"/>
    <w:rsid w:val="009874BD"/>
    <w:rsid w:val="00A67914"/>
    <w:rsid w:val="00B15179"/>
    <w:rsid w:val="00B37875"/>
    <w:rsid w:val="00C67A69"/>
    <w:rsid w:val="00D10FA1"/>
    <w:rsid w:val="00DC5CD4"/>
    <w:rsid w:val="00F0387A"/>
    <w:rsid w:val="00F317DE"/>
    <w:rsid w:val="00F6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59"/>
        <o:r id="V:Rule2" type="connector" idref="#_x0000_s1067"/>
        <o:r id="V:Rule3" type="connector" idref="#_x0000_s1034"/>
        <o:r id="V:Rule4" type="connector" idref="#_x0000_s1042"/>
        <o:r id="V:Rule5" type="connector" idref="#_x0000_s1064"/>
        <o:r id="V:Rule6" type="connector" idref="#_x0000_s1049"/>
        <o:r id="V:Rule7" type="connector" idref="#_x0000_s1055"/>
        <o:r id="V:Rule8" type="connector" idref="#_x0000_s1036"/>
        <o:r id="V:Rule9" type="connector" idref="#_x0000_s1041"/>
        <o:r id="V:Rule10" type="connector" idref="#_x0000_s1052"/>
        <o:r id="V:Rule11" type="connector" idref="#_x0000_s1069"/>
        <o:r id="V:Rule12" type="connector" idref="#_x0000_s1062"/>
        <o:r id="V:Rule13" type="connector" idref="#_x0000_s1071"/>
        <o:r id="V:Rule14" type="connector" idref="#_x0000_s1057"/>
        <o:r id="V:Rule15" type="connector" idref="#_x0000_s1072"/>
        <o:r id="V:Rule16" type="connector" idref="#_x0000_s1061"/>
        <o:r id="V:Rule17" type="connector" idref="#_x0000_s1039"/>
        <o:r id="V:Rule18" type="connector" idref="#_x0000_s1045"/>
        <o:r id="V:Rule19" type="connector" idref="#_x0000_s1043"/>
        <o:r id="V:Rule20" type="connector" idref="#_x0000_s1066"/>
        <o:r id="V:Rule21" type="connector" idref="#_x0000_s1056"/>
        <o:r id="V:Rule22" type="connector" idref="#_x0000_s1038"/>
        <o:r id="V:Rule23" type="connector" idref="#_x0000_s1050"/>
      </o:rules>
    </o:shapelayout>
  </w:shapeDefaults>
  <w:decimalSymbol w:val=","/>
  <w:listSeparator w:val=";"/>
  <w14:docId w14:val="0BED8B3B"/>
  <w15:docId w15:val="{E9F5B58C-F623-4EA1-AB58-F0602970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6791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76BA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91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123A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B7BA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B7BA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B7BAA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DC5C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rix.to/?fbclid=IwAR2D9rQgfxPYfNvzDO10-XQnvuRkCqvyE1MVZiMZVnMXMR13mQDcmvnHR-Y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drive.google.com/drive/folders/1w_ixsj8_np5sUMXHNJUwmEPaWZ7ctlxO?usp=drive_link&amp;fbclid=IwAR2m3ogA-_lVlVXcNMC1i7fdAEsSIgoFlkA6qtfLkB-hNvI_tqecf-vHht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4152</TotalTime>
  <Pages>9</Pages>
  <Words>555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 LESKO</dc:creator>
  <cp:lastModifiedBy>Marta Kisiel</cp:lastModifiedBy>
  <cp:revision>10</cp:revision>
  <cp:lastPrinted>2023-09-29T15:29:00Z</cp:lastPrinted>
  <dcterms:created xsi:type="dcterms:W3CDTF">2023-09-29T11:06:00Z</dcterms:created>
  <dcterms:modified xsi:type="dcterms:W3CDTF">2024-03-08T15:36:00Z</dcterms:modified>
</cp:coreProperties>
</file>