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75428FA3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Egyetemi oktató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id w:val="-8065528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0896F9E4" w14:textId="48E1C8A1" w:rsidR="00B93A5C" w:rsidRDefault="00B93A5C">
          <w:pPr>
            <w:pStyle w:val="Tartalomjegyzkcmsora"/>
          </w:pPr>
          <w:r>
            <w:t>Tartalomjegyzék</w:t>
          </w:r>
        </w:p>
        <w:p w14:paraId="22FD62D1" w14:textId="3C19E7E3" w:rsidR="00B93A5C" w:rsidRDefault="00B93A5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Nincsenek tartalomjegyzék-bejegyzések.</w:t>
          </w:r>
          <w:r>
            <w:rPr>
              <w:b/>
              <w:bCs/>
            </w:rPr>
            <w:fldChar w:fldCharType="end"/>
          </w:r>
        </w:p>
      </w:sdtContent>
    </w:sdt>
    <w:p w14:paraId="14E13539" w14:textId="5D1E7584" w:rsidR="003B40A8" w:rsidRDefault="003B40A8" w:rsidP="00396CF8">
      <w:pPr>
        <w:spacing w:after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748F3778" w14:textId="13CCF015" w:rsidR="0006278C" w:rsidRDefault="00B92CEB" w:rsidP="00B92CEB">
      <w:pPr>
        <w:pStyle w:val="Cmsor1"/>
        <w:numPr>
          <w:ilvl w:val="0"/>
          <w:numId w:val="1"/>
        </w:numPr>
      </w:pPr>
      <w:r>
        <w:lastRenderedPageBreak/>
        <w:t>Bevezetés</w:t>
      </w:r>
    </w:p>
    <w:p w14:paraId="38231DEF" w14:textId="185608F5" w:rsidR="00855E0B" w:rsidRPr="00855E0B" w:rsidRDefault="00855E0B" w:rsidP="00855E0B">
      <w:pPr>
        <w:pStyle w:val="Cmsor1"/>
        <w:numPr>
          <w:ilvl w:val="0"/>
          <w:numId w:val="1"/>
        </w:numPr>
      </w:pPr>
      <w:r>
        <w:t xml:space="preserve">Angol </w:t>
      </w:r>
      <w:r w:rsidR="006C759F">
        <w:t>tanulásra fejlesztett alkalmazások</w:t>
      </w:r>
    </w:p>
    <w:p w14:paraId="694F2EC0" w14:textId="6334C2A0" w:rsidR="003B40A8" w:rsidRDefault="00647D69" w:rsidP="00647D69">
      <w:pPr>
        <w:pStyle w:val="Cmsor1"/>
        <w:numPr>
          <w:ilvl w:val="0"/>
          <w:numId w:val="1"/>
        </w:numPr>
      </w:pPr>
      <w:r>
        <w:t>Tervezés, fejlesztés</w:t>
      </w:r>
    </w:p>
    <w:p w14:paraId="064BAE03" w14:textId="77777777" w:rsidR="003B40A8" w:rsidRPr="003B40A8" w:rsidRDefault="003B40A8" w:rsidP="003B40A8">
      <w:bookmarkStart w:id="0" w:name="_GoBack"/>
      <w:bookmarkEnd w:id="0"/>
    </w:p>
    <w:sectPr w:rsidR="003B40A8" w:rsidRPr="003B40A8" w:rsidSect="00B73DF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5600"/>
    <w:rsid w:val="0006278C"/>
    <w:rsid w:val="000F7081"/>
    <w:rsid w:val="00105ED7"/>
    <w:rsid w:val="002947FE"/>
    <w:rsid w:val="002B5BD9"/>
    <w:rsid w:val="002F6BD6"/>
    <w:rsid w:val="00352C65"/>
    <w:rsid w:val="00396CF8"/>
    <w:rsid w:val="003B40A8"/>
    <w:rsid w:val="00424729"/>
    <w:rsid w:val="004A3D3B"/>
    <w:rsid w:val="005359EF"/>
    <w:rsid w:val="00647D69"/>
    <w:rsid w:val="00683F7C"/>
    <w:rsid w:val="006C759F"/>
    <w:rsid w:val="007058EE"/>
    <w:rsid w:val="007B19EB"/>
    <w:rsid w:val="007F7862"/>
    <w:rsid w:val="00812375"/>
    <w:rsid w:val="00855E0B"/>
    <w:rsid w:val="008F2360"/>
    <w:rsid w:val="009E7DD6"/>
    <w:rsid w:val="00A84740"/>
    <w:rsid w:val="00B73DFE"/>
    <w:rsid w:val="00B92CEB"/>
    <w:rsid w:val="00B93A5C"/>
    <w:rsid w:val="00C37BE9"/>
    <w:rsid w:val="00C87CFF"/>
    <w:rsid w:val="00D332D8"/>
    <w:rsid w:val="00DB4A3F"/>
    <w:rsid w:val="00DD30D1"/>
    <w:rsid w:val="00E2061C"/>
    <w:rsid w:val="00ED7D8E"/>
    <w:rsid w:val="00F4678C"/>
    <w:rsid w:val="00F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4A3F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B40A8"/>
    <w:pPr>
      <w:keepNext/>
      <w:keepLines/>
      <w:spacing w:before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0A8"/>
    <w:pPr>
      <w:keepNext/>
      <w:keepLines/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40A8"/>
    <w:pPr>
      <w:keepNext/>
      <w:keepLines/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0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B40A8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40A8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DE16-4ABA-4A7D-8AE2-00C77D9E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45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44</cp:revision>
  <dcterms:created xsi:type="dcterms:W3CDTF">2022-11-21T20:18:00Z</dcterms:created>
  <dcterms:modified xsi:type="dcterms:W3CDTF">2022-11-24T21:03:00Z</dcterms:modified>
</cp:coreProperties>
</file>