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FECB" w14:textId="77777777" w:rsidR="001A6359" w:rsidRPr="001A6359" w:rsidRDefault="001A6359" w:rsidP="001A6359">
      <w:pPr>
        <w:rPr>
          <w:b/>
          <w:bCs/>
        </w:rPr>
      </w:pPr>
      <w:proofErr w:type="spellStart"/>
      <w:r w:rsidRPr="001A6359">
        <w:rPr>
          <w:b/>
          <w:bCs/>
        </w:rPr>
        <w:t>CliniMind</w:t>
      </w:r>
      <w:proofErr w:type="spellEnd"/>
      <w:r w:rsidRPr="001A6359">
        <w:rPr>
          <w:b/>
          <w:bCs/>
        </w:rPr>
        <w:t xml:space="preserve"> </w:t>
      </w:r>
      <w:proofErr w:type="spellStart"/>
      <w:r w:rsidRPr="001A6359">
        <w:rPr>
          <w:b/>
          <w:bCs/>
        </w:rPr>
        <w:t>Analytics</w:t>
      </w:r>
      <w:proofErr w:type="spellEnd"/>
    </w:p>
    <w:p w14:paraId="09726513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Análisis de citas, demanda psicológica y continuidad terapéutica en una clínica de salud mental</w:t>
      </w:r>
    </w:p>
    <w:p w14:paraId="049C4DA4" w14:textId="77777777" w:rsidR="001A6359" w:rsidRPr="001A6359" w:rsidRDefault="001A6359" w:rsidP="001A6359">
      <w:r w:rsidRPr="001A6359">
        <w:pict w14:anchorId="79F3DB64">
          <v:rect id="_x0000_i1133" style="width:0;height:1.5pt" o:hralign="center" o:hrstd="t" o:hr="t" fillcolor="#a0a0a0" stroked="f"/>
        </w:pict>
      </w:r>
    </w:p>
    <w:p w14:paraId="7B5B47D8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1. Objetivo del proyecto</w:t>
      </w:r>
    </w:p>
    <w:p w14:paraId="77E01D4E" w14:textId="77777777" w:rsidR="001A6359" w:rsidRPr="001A6359" w:rsidRDefault="001A6359" w:rsidP="001A6359">
      <w:r w:rsidRPr="001A6359">
        <w:t xml:space="preserve">El objetivo será crear un sistema de análisis de datos para una </w:t>
      </w:r>
      <w:r w:rsidRPr="001A6359">
        <w:rPr>
          <w:b/>
          <w:bCs/>
        </w:rPr>
        <w:t>clínica psicológica ficticia</w:t>
      </w:r>
      <w:r w:rsidRPr="001A6359">
        <w:t>, combinando:</w:t>
      </w:r>
    </w:p>
    <w:p w14:paraId="6BD132A4" w14:textId="77777777" w:rsidR="001A6359" w:rsidRPr="001A6359" w:rsidRDefault="001A6359" w:rsidP="001A6359">
      <w:r w:rsidRPr="001A6359">
        <w:rPr>
          <w:b/>
          <w:bCs/>
        </w:rPr>
        <w:t>Psicología</w:t>
      </w:r>
      <w:r w:rsidRPr="001A6359">
        <w:br/>
        <w:t>Motivos de consulta, continuidad terapéutica, abandono, perfiles de pacientes.</w:t>
      </w:r>
    </w:p>
    <w:p w14:paraId="5390C0C7" w14:textId="77777777" w:rsidR="001A6359" w:rsidRPr="001A6359" w:rsidRDefault="001A6359" w:rsidP="001A6359">
      <w:r w:rsidRPr="001A6359">
        <w:rPr>
          <w:b/>
          <w:bCs/>
        </w:rPr>
        <w:t>Secretariado médico</w:t>
      </w:r>
      <w:r w:rsidRPr="001A6359">
        <w:br/>
        <w:t>Gestión de citas, cancelaciones, agenda, recordatorios, tiempos de espera, canales de reserva.</w:t>
      </w:r>
    </w:p>
    <w:p w14:paraId="73406E3A" w14:textId="77777777" w:rsidR="001A6359" w:rsidRPr="001A6359" w:rsidRDefault="001A6359" w:rsidP="001A6359">
      <w:r w:rsidRPr="001A6359">
        <w:rPr>
          <w:b/>
          <w:bCs/>
        </w:rPr>
        <w:t xml:space="preserve">Data </w:t>
      </w:r>
      <w:proofErr w:type="spellStart"/>
      <w:r w:rsidRPr="001A6359">
        <w:rPr>
          <w:b/>
          <w:bCs/>
        </w:rPr>
        <w:t>Analytics</w:t>
      </w:r>
      <w:proofErr w:type="spellEnd"/>
      <w:r w:rsidRPr="001A6359">
        <w:br/>
        <w:t xml:space="preserve">Python, SQL, visualización, </w:t>
      </w:r>
      <w:proofErr w:type="spellStart"/>
      <w:r w:rsidRPr="001A6359">
        <w:t>dashboard</w:t>
      </w:r>
      <w:proofErr w:type="spellEnd"/>
      <w:r w:rsidRPr="001A6359">
        <w:t xml:space="preserve">, </w:t>
      </w:r>
      <w:proofErr w:type="spellStart"/>
      <w:r w:rsidRPr="001A6359">
        <w:t>storytelling</w:t>
      </w:r>
      <w:proofErr w:type="spellEnd"/>
      <w:r w:rsidRPr="001A6359">
        <w:t xml:space="preserve"> y conclusiones.</w:t>
      </w:r>
    </w:p>
    <w:p w14:paraId="09D1A268" w14:textId="77777777" w:rsidR="001A6359" w:rsidRPr="001A6359" w:rsidRDefault="001A6359" w:rsidP="001A6359">
      <w:r w:rsidRPr="001A6359">
        <w:t>La pregunta principal del proyecto será:</w:t>
      </w:r>
    </w:p>
    <w:p w14:paraId="4A5022A8" w14:textId="77777777" w:rsidR="001A6359" w:rsidRPr="001A6359" w:rsidRDefault="001A6359" w:rsidP="001A6359">
      <w:r w:rsidRPr="001A6359">
        <w:t>¿Cómo puede una clínica psicológica mejorar la gestión de sus citas, reducir ausencias y entender mejor la demanda asistencial de sus pacientes mediante análisis de datos?</w:t>
      </w:r>
    </w:p>
    <w:p w14:paraId="7F4E6DAE" w14:textId="77777777" w:rsidR="001A6359" w:rsidRPr="001A6359" w:rsidRDefault="001A6359" w:rsidP="001A6359">
      <w:r w:rsidRPr="001A6359">
        <w:pict w14:anchorId="1B3487C9">
          <v:rect id="_x0000_i1134" style="width:0;height:1.5pt" o:hralign="center" o:hrstd="t" o:hr="t" fillcolor="#a0a0a0" stroked="f"/>
        </w:pict>
      </w:r>
    </w:p>
    <w:p w14:paraId="7ED2A691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2. Historia del caso</w:t>
      </w:r>
    </w:p>
    <w:p w14:paraId="724CFA57" w14:textId="77777777" w:rsidR="001A6359" w:rsidRPr="001A6359" w:rsidRDefault="001A6359" w:rsidP="001A6359">
      <w:r w:rsidRPr="001A6359">
        <w:t>Podemos presentar el proyecto así:</w:t>
      </w:r>
    </w:p>
    <w:p w14:paraId="0E2CCA94" w14:textId="77777777" w:rsidR="001A6359" w:rsidRPr="001A6359" w:rsidRDefault="001A6359" w:rsidP="001A6359">
      <w:r w:rsidRPr="001A6359">
        <w:t>Una clínica psicológica privada quiere mejorar su organización interna. En los últimos meses ha detectado muchas cancelaciones, dificultades para gestionar primeras citas y cierta pérdida de pacientes durante el proceso terapéutico. Para ayudar a la dirección de la clínica, se realiza un análisis de datos sobre citas, pacientes, motivos de consulta y seguimiento terapéutico.</w:t>
      </w:r>
    </w:p>
    <w:p w14:paraId="676443B0" w14:textId="77777777" w:rsidR="001A6359" w:rsidRPr="001A6359" w:rsidRDefault="001A6359" w:rsidP="001A6359">
      <w:r w:rsidRPr="001A6359">
        <w:t>Esto queda muy profesional porque no es solo “he hecho gráficos”, sino que estás resolviendo un problema realista.</w:t>
      </w:r>
    </w:p>
    <w:p w14:paraId="0C85B26C" w14:textId="77777777" w:rsidR="001A6359" w:rsidRPr="001A6359" w:rsidRDefault="001A6359" w:rsidP="001A6359">
      <w:r w:rsidRPr="001A6359">
        <w:pict w14:anchorId="4949F89E">
          <v:rect id="_x0000_i1135" style="width:0;height:1.5pt" o:hralign="center" o:hrstd="t" o:hr="t" fillcolor="#a0a0a0" stroked="f"/>
        </w:pict>
      </w:r>
    </w:p>
    <w:p w14:paraId="001A99E7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 xml:space="preserve">3. </w:t>
      </w:r>
      <w:proofErr w:type="spellStart"/>
      <w:r w:rsidRPr="001A6359">
        <w:rPr>
          <w:b/>
          <w:bCs/>
        </w:rPr>
        <w:t>Dataset</w:t>
      </w:r>
      <w:proofErr w:type="spellEnd"/>
      <w:r w:rsidRPr="001A6359">
        <w:rPr>
          <w:b/>
          <w:bCs/>
        </w:rPr>
        <w:t xml:space="preserve"> que vamos a crear</w:t>
      </w:r>
    </w:p>
    <w:p w14:paraId="178EDD08" w14:textId="77777777" w:rsidR="001A6359" w:rsidRPr="001A6359" w:rsidRDefault="001A6359" w:rsidP="001A6359">
      <w:r w:rsidRPr="001A6359">
        <w:t xml:space="preserve">Como no podemos usar datos reales de pacientes por privacidad, crearemos un </w:t>
      </w:r>
      <w:proofErr w:type="spellStart"/>
      <w:r w:rsidRPr="001A6359">
        <w:rPr>
          <w:b/>
          <w:bCs/>
        </w:rPr>
        <w:t>dataset</w:t>
      </w:r>
      <w:proofErr w:type="spellEnd"/>
      <w:r w:rsidRPr="001A6359">
        <w:rPr>
          <w:b/>
          <w:bCs/>
        </w:rPr>
        <w:t xml:space="preserve"> sintético</w:t>
      </w:r>
      <w:r w:rsidRPr="001A6359">
        <w:t>, es decir, inventado pero realista.</w:t>
      </w:r>
    </w:p>
    <w:p w14:paraId="5EC23287" w14:textId="77777777" w:rsidR="001A6359" w:rsidRPr="001A6359" w:rsidRDefault="001A6359" w:rsidP="001A6359">
      <w:r w:rsidRPr="001A6359">
        <w:t>Tendremos estas tablas:</w:t>
      </w:r>
    </w:p>
    <w:p w14:paraId="5B195D35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Tabla 1: pacientes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913"/>
      </w:tblGrid>
      <w:tr w:rsidR="001A6359" w:rsidRPr="001A6359" w14:paraId="758B6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9A972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866989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Ejemplo</w:t>
            </w:r>
          </w:p>
        </w:tc>
      </w:tr>
      <w:tr w:rsidR="001A6359" w:rsidRPr="001A6359" w14:paraId="46463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09BB" w14:textId="77777777" w:rsidR="001A6359" w:rsidRPr="001A6359" w:rsidRDefault="001A6359" w:rsidP="001A6359">
            <w:proofErr w:type="spellStart"/>
            <w:r w:rsidRPr="001A6359">
              <w:t>id_paciente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20C7F" w14:textId="77777777" w:rsidR="001A6359" w:rsidRPr="001A6359" w:rsidRDefault="001A6359" w:rsidP="001A6359">
            <w:r w:rsidRPr="001A6359">
              <w:t>P001</w:t>
            </w:r>
          </w:p>
        </w:tc>
      </w:tr>
      <w:tr w:rsidR="001A6359" w:rsidRPr="001A6359" w14:paraId="5E44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A13A" w14:textId="77777777" w:rsidR="001A6359" w:rsidRPr="001A6359" w:rsidRDefault="001A6359" w:rsidP="001A6359">
            <w:r w:rsidRPr="001A6359">
              <w:lastRenderedPageBreak/>
              <w:t>edad</w:t>
            </w:r>
          </w:p>
        </w:tc>
        <w:tc>
          <w:tcPr>
            <w:tcW w:w="0" w:type="auto"/>
            <w:vAlign w:val="center"/>
            <w:hideMark/>
          </w:tcPr>
          <w:p w14:paraId="48E6EDFC" w14:textId="77777777" w:rsidR="001A6359" w:rsidRPr="001A6359" w:rsidRDefault="001A6359" w:rsidP="001A6359">
            <w:r w:rsidRPr="001A6359">
              <w:t>24</w:t>
            </w:r>
          </w:p>
        </w:tc>
      </w:tr>
      <w:tr w:rsidR="001A6359" w:rsidRPr="001A6359" w14:paraId="6D5D6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A9A6" w14:textId="77777777" w:rsidR="001A6359" w:rsidRPr="001A6359" w:rsidRDefault="001A6359" w:rsidP="001A6359">
            <w:r w:rsidRPr="001A6359">
              <w:t>genero</w:t>
            </w:r>
          </w:p>
        </w:tc>
        <w:tc>
          <w:tcPr>
            <w:tcW w:w="0" w:type="auto"/>
            <w:vAlign w:val="center"/>
            <w:hideMark/>
          </w:tcPr>
          <w:p w14:paraId="3CC504FF" w14:textId="77777777" w:rsidR="001A6359" w:rsidRPr="001A6359" w:rsidRDefault="001A6359" w:rsidP="001A6359">
            <w:r w:rsidRPr="001A6359">
              <w:t>Mujer</w:t>
            </w:r>
          </w:p>
        </w:tc>
      </w:tr>
      <w:tr w:rsidR="001A6359" w:rsidRPr="001A6359" w14:paraId="72A5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F616" w14:textId="77777777" w:rsidR="001A6359" w:rsidRPr="001A6359" w:rsidRDefault="001A6359" w:rsidP="001A6359">
            <w:proofErr w:type="spellStart"/>
            <w:r w:rsidRPr="001A6359">
              <w:t>ocupacion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1688E" w14:textId="77777777" w:rsidR="001A6359" w:rsidRPr="001A6359" w:rsidRDefault="001A6359" w:rsidP="001A6359">
            <w:r w:rsidRPr="001A6359">
              <w:t>Estudiante</w:t>
            </w:r>
          </w:p>
        </w:tc>
      </w:tr>
      <w:tr w:rsidR="001A6359" w:rsidRPr="001A6359" w14:paraId="32691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C010" w14:textId="77777777" w:rsidR="001A6359" w:rsidRPr="001A6359" w:rsidRDefault="001A6359" w:rsidP="001A6359">
            <w:r w:rsidRPr="001A6359">
              <w:t>ciudad</w:t>
            </w:r>
          </w:p>
        </w:tc>
        <w:tc>
          <w:tcPr>
            <w:tcW w:w="0" w:type="auto"/>
            <w:vAlign w:val="center"/>
            <w:hideMark/>
          </w:tcPr>
          <w:p w14:paraId="2355ECC6" w14:textId="77777777" w:rsidR="001A6359" w:rsidRPr="001A6359" w:rsidRDefault="001A6359" w:rsidP="001A6359">
            <w:r w:rsidRPr="001A6359">
              <w:t>Madrid</w:t>
            </w:r>
          </w:p>
        </w:tc>
      </w:tr>
      <w:tr w:rsidR="001A6359" w:rsidRPr="001A6359" w14:paraId="7D723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558D" w14:textId="77777777" w:rsidR="001A6359" w:rsidRPr="001A6359" w:rsidRDefault="001A6359" w:rsidP="001A6359">
            <w:proofErr w:type="spellStart"/>
            <w:r w:rsidRPr="001A6359">
              <w:t>fecha_alta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BBEC5" w14:textId="77777777" w:rsidR="001A6359" w:rsidRPr="001A6359" w:rsidRDefault="001A6359" w:rsidP="001A6359">
            <w:r w:rsidRPr="001A6359">
              <w:t>2024-01-15</w:t>
            </w:r>
          </w:p>
        </w:tc>
      </w:tr>
      <w:tr w:rsidR="001A6359" w:rsidRPr="001A6359" w14:paraId="7C69C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6A31" w14:textId="77777777" w:rsidR="001A6359" w:rsidRPr="001A6359" w:rsidRDefault="001A6359" w:rsidP="001A6359">
            <w:proofErr w:type="spellStart"/>
            <w:r w:rsidRPr="001A6359">
              <w:t>tipo_paciente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69FB6" w14:textId="77777777" w:rsidR="001A6359" w:rsidRPr="001A6359" w:rsidRDefault="001A6359" w:rsidP="001A6359">
            <w:r w:rsidRPr="001A6359">
              <w:t>Nuevo / Recurrente</w:t>
            </w:r>
          </w:p>
        </w:tc>
      </w:tr>
    </w:tbl>
    <w:p w14:paraId="0229A5BA" w14:textId="77777777" w:rsidR="001A6359" w:rsidRPr="001A6359" w:rsidRDefault="001A6359" w:rsidP="001A6359">
      <w:r w:rsidRPr="001A6359">
        <w:pict w14:anchorId="35D3B3FE">
          <v:rect id="_x0000_i1136" style="width:0;height:1.5pt" o:hralign="center" o:hrstd="t" o:hr="t" fillcolor="#a0a0a0" stroked="f"/>
        </w:pict>
      </w:r>
    </w:p>
    <w:p w14:paraId="12C787F2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Tabla 2: profesionales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547"/>
      </w:tblGrid>
      <w:tr w:rsidR="001A6359" w:rsidRPr="001A6359" w14:paraId="2812F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70B50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839AF9E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Ejemplo</w:t>
            </w:r>
          </w:p>
        </w:tc>
      </w:tr>
      <w:tr w:rsidR="001A6359" w:rsidRPr="001A6359" w14:paraId="39EDF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AC1D" w14:textId="77777777" w:rsidR="001A6359" w:rsidRPr="001A6359" w:rsidRDefault="001A6359" w:rsidP="001A6359">
            <w:proofErr w:type="spellStart"/>
            <w:r w:rsidRPr="001A6359">
              <w:t>id_profesional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BC980" w14:textId="77777777" w:rsidR="001A6359" w:rsidRPr="001A6359" w:rsidRDefault="001A6359" w:rsidP="001A6359">
            <w:r w:rsidRPr="001A6359">
              <w:t>PSI001</w:t>
            </w:r>
          </w:p>
        </w:tc>
      </w:tr>
      <w:tr w:rsidR="001A6359" w:rsidRPr="001A6359" w14:paraId="01332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F289" w14:textId="77777777" w:rsidR="001A6359" w:rsidRPr="001A6359" w:rsidRDefault="001A6359" w:rsidP="001A6359">
            <w:proofErr w:type="spellStart"/>
            <w:r w:rsidRPr="001A6359">
              <w:t>nombre_profesional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276C4" w14:textId="77777777" w:rsidR="001A6359" w:rsidRPr="001A6359" w:rsidRDefault="001A6359" w:rsidP="001A6359">
            <w:r w:rsidRPr="001A6359">
              <w:t>Laura Gómez</w:t>
            </w:r>
          </w:p>
        </w:tc>
      </w:tr>
      <w:tr w:rsidR="001A6359" w:rsidRPr="001A6359" w14:paraId="71B72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3754" w14:textId="77777777" w:rsidR="001A6359" w:rsidRPr="001A6359" w:rsidRDefault="001A6359" w:rsidP="001A6359">
            <w:r w:rsidRPr="001A6359"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397C5434" w14:textId="77777777" w:rsidR="001A6359" w:rsidRPr="001A6359" w:rsidRDefault="001A6359" w:rsidP="001A6359">
            <w:r w:rsidRPr="001A6359">
              <w:t>Ansiedad</w:t>
            </w:r>
          </w:p>
        </w:tc>
      </w:tr>
      <w:tr w:rsidR="001A6359" w:rsidRPr="001A6359" w14:paraId="303AE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724C" w14:textId="77777777" w:rsidR="001A6359" w:rsidRPr="001A6359" w:rsidRDefault="001A6359" w:rsidP="001A6359">
            <w:r w:rsidRPr="001A6359">
              <w:t>modalidad</w:t>
            </w:r>
          </w:p>
        </w:tc>
        <w:tc>
          <w:tcPr>
            <w:tcW w:w="0" w:type="auto"/>
            <w:vAlign w:val="center"/>
            <w:hideMark/>
          </w:tcPr>
          <w:p w14:paraId="0D988BE1" w14:textId="77777777" w:rsidR="001A6359" w:rsidRPr="001A6359" w:rsidRDefault="001A6359" w:rsidP="001A6359">
            <w:r w:rsidRPr="001A6359">
              <w:t>Online / Presencial / Mixta</w:t>
            </w:r>
          </w:p>
        </w:tc>
      </w:tr>
    </w:tbl>
    <w:p w14:paraId="5EE4B567" w14:textId="77777777" w:rsidR="001A6359" w:rsidRPr="001A6359" w:rsidRDefault="001A6359" w:rsidP="001A6359">
      <w:r w:rsidRPr="001A6359">
        <w:pict w14:anchorId="15ACF503">
          <v:rect id="_x0000_i1137" style="width:0;height:1.5pt" o:hralign="center" o:hrstd="t" o:hr="t" fillcolor="#a0a0a0" stroked="f"/>
        </w:pict>
      </w:r>
    </w:p>
    <w:p w14:paraId="07100E3B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Tabla 3: citas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4841"/>
      </w:tblGrid>
      <w:tr w:rsidR="001A6359" w:rsidRPr="001A6359" w14:paraId="3CB39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EB0CC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ED140E5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Ejemplo</w:t>
            </w:r>
          </w:p>
        </w:tc>
      </w:tr>
      <w:tr w:rsidR="001A6359" w:rsidRPr="001A6359" w14:paraId="3A95D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D336" w14:textId="77777777" w:rsidR="001A6359" w:rsidRPr="001A6359" w:rsidRDefault="001A6359" w:rsidP="001A6359">
            <w:proofErr w:type="spellStart"/>
            <w:r w:rsidRPr="001A6359">
              <w:t>id_cita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8A604" w14:textId="77777777" w:rsidR="001A6359" w:rsidRPr="001A6359" w:rsidRDefault="001A6359" w:rsidP="001A6359">
            <w:r w:rsidRPr="001A6359">
              <w:t>C0001</w:t>
            </w:r>
          </w:p>
        </w:tc>
      </w:tr>
      <w:tr w:rsidR="001A6359" w:rsidRPr="001A6359" w14:paraId="30481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7FF3" w14:textId="77777777" w:rsidR="001A6359" w:rsidRPr="001A6359" w:rsidRDefault="001A6359" w:rsidP="001A6359">
            <w:proofErr w:type="spellStart"/>
            <w:r w:rsidRPr="001A6359">
              <w:t>id_paciente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75297" w14:textId="77777777" w:rsidR="001A6359" w:rsidRPr="001A6359" w:rsidRDefault="001A6359" w:rsidP="001A6359">
            <w:r w:rsidRPr="001A6359">
              <w:t>P001</w:t>
            </w:r>
          </w:p>
        </w:tc>
      </w:tr>
      <w:tr w:rsidR="001A6359" w:rsidRPr="001A6359" w14:paraId="3906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5363" w14:textId="77777777" w:rsidR="001A6359" w:rsidRPr="001A6359" w:rsidRDefault="001A6359" w:rsidP="001A6359">
            <w:proofErr w:type="spellStart"/>
            <w:r w:rsidRPr="001A6359">
              <w:t>id_profesional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DD7A1" w14:textId="77777777" w:rsidR="001A6359" w:rsidRPr="001A6359" w:rsidRDefault="001A6359" w:rsidP="001A6359">
            <w:r w:rsidRPr="001A6359">
              <w:t>PSI001</w:t>
            </w:r>
          </w:p>
        </w:tc>
      </w:tr>
      <w:tr w:rsidR="001A6359" w:rsidRPr="001A6359" w14:paraId="4D66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D76A" w14:textId="77777777" w:rsidR="001A6359" w:rsidRPr="001A6359" w:rsidRDefault="001A6359" w:rsidP="001A6359">
            <w:proofErr w:type="spellStart"/>
            <w:r w:rsidRPr="001A6359">
              <w:t>fecha_solicitud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4CFDB" w14:textId="77777777" w:rsidR="001A6359" w:rsidRPr="001A6359" w:rsidRDefault="001A6359" w:rsidP="001A6359">
            <w:r w:rsidRPr="001A6359">
              <w:t>2024-03-01</w:t>
            </w:r>
          </w:p>
        </w:tc>
      </w:tr>
      <w:tr w:rsidR="001A6359" w:rsidRPr="001A6359" w14:paraId="5078C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F9AF" w14:textId="77777777" w:rsidR="001A6359" w:rsidRPr="001A6359" w:rsidRDefault="001A6359" w:rsidP="001A6359">
            <w:proofErr w:type="spellStart"/>
            <w:r w:rsidRPr="001A6359">
              <w:t>fecha_cita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EA410" w14:textId="77777777" w:rsidR="001A6359" w:rsidRPr="001A6359" w:rsidRDefault="001A6359" w:rsidP="001A6359">
            <w:r w:rsidRPr="001A6359">
              <w:t>2024-03-08</w:t>
            </w:r>
          </w:p>
        </w:tc>
      </w:tr>
      <w:tr w:rsidR="001A6359" w:rsidRPr="001A6359" w14:paraId="57EAC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8BC1" w14:textId="77777777" w:rsidR="001A6359" w:rsidRPr="001A6359" w:rsidRDefault="001A6359" w:rsidP="001A6359">
            <w:proofErr w:type="spellStart"/>
            <w:r w:rsidRPr="001A6359">
              <w:t>hora_cita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6507F" w14:textId="77777777" w:rsidR="001A6359" w:rsidRPr="001A6359" w:rsidRDefault="001A6359" w:rsidP="001A6359">
            <w:r w:rsidRPr="001A6359">
              <w:t>17:00</w:t>
            </w:r>
          </w:p>
        </w:tc>
      </w:tr>
      <w:tr w:rsidR="001A6359" w:rsidRPr="001A6359" w14:paraId="1592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879D" w14:textId="77777777" w:rsidR="001A6359" w:rsidRPr="001A6359" w:rsidRDefault="001A6359" w:rsidP="001A6359">
            <w:r w:rsidRPr="001A6359">
              <w:t>modalidad</w:t>
            </w:r>
          </w:p>
        </w:tc>
        <w:tc>
          <w:tcPr>
            <w:tcW w:w="0" w:type="auto"/>
            <w:vAlign w:val="center"/>
            <w:hideMark/>
          </w:tcPr>
          <w:p w14:paraId="34CF7398" w14:textId="77777777" w:rsidR="001A6359" w:rsidRPr="001A6359" w:rsidRDefault="001A6359" w:rsidP="001A6359">
            <w:r w:rsidRPr="001A6359">
              <w:t>Online</w:t>
            </w:r>
          </w:p>
        </w:tc>
      </w:tr>
      <w:tr w:rsidR="001A6359" w:rsidRPr="001A6359" w14:paraId="48C92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3A7D" w14:textId="77777777" w:rsidR="001A6359" w:rsidRPr="001A6359" w:rsidRDefault="001A6359" w:rsidP="001A6359">
            <w:proofErr w:type="spellStart"/>
            <w:r w:rsidRPr="001A6359">
              <w:t>estado_cita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59BDD" w14:textId="77777777" w:rsidR="001A6359" w:rsidRPr="001A6359" w:rsidRDefault="001A6359" w:rsidP="001A6359">
            <w:r w:rsidRPr="001A6359">
              <w:t>Asistida / Cancelada / No asistida / Reprogramada</w:t>
            </w:r>
          </w:p>
        </w:tc>
      </w:tr>
      <w:tr w:rsidR="001A6359" w:rsidRPr="001A6359" w14:paraId="348CB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3EBE" w14:textId="77777777" w:rsidR="001A6359" w:rsidRPr="001A6359" w:rsidRDefault="001A6359" w:rsidP="001A6359">
            <w:proofErr w:type="spellStart"/>
            <w:r w:rsidRPr="001A6359">
              <w:t>canal_reserva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3E107" w14:textId="77777777" w:rsidR="001A6359" w:rsidRPr="001A6359" w:rsidRDefault="001A6359" w:rsidP="001A6359">
            <w:r w:rsidRPr="001A6359">
              <w:t>Teléfono / Web / WhatsApp / Email</w:t>
            </w:r>
          </w:p>
        </w:tc>
      </w:tr>
      <w:tr w:rsidR="001A6359" w:rsidRPr="001A6359" w14:paraId="4A0B6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118E" w14:textId="77777777" w:rsidR="001A6359" w:rsidRPr="001A6359" w:rsidRDefault="001A6359" w:rsidP="001A6359">
            <w:proofErr w:type="spellStart"/>
            <w:r w:rsidRPr="001A6359">
              <w:t>recordatorio_enviado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525E3" w14:textId="77777777" w:rsidR="001A6359" w:rsidRPr="001A6359" w:rsidRDefault="001A6359" w:rsidP="001A6359">
            <w:r w:rsidRPr="001A6359">
              <w:t>Sí / No</w:t>
            </w:r>
          </w:p>
        </w:tc>
      </w:tr>
    </w:tbl>
    <w:p w14:paraId="31EAD2AF" w14:textId="77777777" w:rsidR="001A6359" w:rsidRPr="001A6359" w:rsidRDefault="001A6359" w:rsidP="001A6359">
      <w:r w:rsidRPr="001A6359">
        <w:pict w14:anchorId="2740307C">
          <v:rect id="_x0000_i1138" style="width:0;height:1.5pt" o:hralign="center" o:hrstd="t" o:hr="t" fillcolor="#a0a0a0" stroked="f"/>
        </w:pict>
      </w:r>
    </w:p>
    <w:p w14:paraId="18A14DE8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lastRenderedPageBreak/>
        <w:t xml:space="preserve">Tabla 4: </w:t>
      </w:r>
      <w:proofErr w:type="spellStart"/>
      <w:r w:rsidRPr="001A6359">
        <w:rPr>
          <w:b/>
          <w:bCs/>
        </w:rPr>
        <w:t>motivos_consulta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794"/>
      </w:tblGrid>
      <w:tr w:rsidR="001A6359" w:rsidRPr="001A6359" w14:paraId="2DF80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77F2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A487BB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Ejemplo</w:t>
            </w:r>
          </w:p>
        </w:tc>
      </w:tr>
      <w:tr w:rsidR="001A6359" w:rsidRPr="001A6359" w14:paraId="305E8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D299" w14:textId="77777777" w:rsidR="001A6359" w:rsidRPr="001A6359" w:rsidRDefault="001A6359" w:rsidP="001A6359">
            <w:proofErr w:type="spellStart"/>
            <w:r w:rsidRPr="001A6359">
              <w:t>id_paciente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20249" w14:textId="77777777" w:rsidR="001A6359" w:rsidRPr="001A6359" w:rsidRDefault="001A6359" w:rsidP="001A6359">
            <w:r w:rsidRPr="001A6359">
              <w:t>P001</w:t>
            </w:r>
          </w:p>
        </w:tc>
      </w:tr>
      <w:tr w:rsidR="001A6359" w:rsidRPr="001A6359" w14:paraId="28DD0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68C2" w14:textId="77777777" w:rsidR="001A6359" w:rsidRPr="001A6359" w:rsidRDefault="001A6359" w:rsidP="001A6359">
            <w:proofErr w:type="spellStart"/>
            <w:r w:rsidRPr="001A6359">
              <w:t>motivo_principal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0A9C0" w14:textId="77777777" w:rsidR="001A6359" w:rsidRPr="001A6359" w:rsidRDefault="001A6359" w:rsidP="001A6359">
            <w:r w:rsidRPr="001A6359">
              <w:t>Ansiedad</w:t>
            </w:r>
          </w:p>
        </w:tc>
      </w:tr>
      <w:tr w:rsidR="001A6359" w:rsidRPr="001A6359" w14:paraId="535D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9AE3" w14:textId="77777777" w:rsidR="001A6359" w:rsidRPr="001A6359" w:rsidRDefault="001A6359" w:rsidP="001A6359">
            <w:proofErr w:type="spellStart"/>
            <w:r w:rsidRPr="001A6359">
              <w:t>motivo_secundario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ADC98" w14:textId="77777777" w:rsidR="001A6359" w:rsidRPr="001A6359" w:rsidRDefault="001A6359" w:rsidP="001A6359">
            <w:r w:rsidRPr="001A6359">
              <w:t>Estrés académico</w:t>
            </w:r>
          </w:p>
        </w:tc>
      </w:tr>
      <w:tr w:rsidR="001A6359" w:rsidRPr="001A6359" w14:paraId="38E1B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862F" w14:textId="77777777" w:rsidR="001A6359" w:rsidRPr="001A6359" w:rsidRDefault="001A6359" w:rsidP="001A6359">
            <w:proofErr w:type="spellStart"/>
            <w:r w:rsidRPr="001A6359">
              <w:t>nivel_urgencia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D9E60" w14:textId="77777777" w:rsidR="001A6359" w:rsidRPr="001A6359" w:rsidRDefault="001A6359" w:rsidP="001A6359">
            <w:r w:rsidRPr="001A6359">
              <w:t>Bajo / Medio / Alto</w:t>
            </w:r>
          </w:p>
        </w:tc>
      </w:tr>
      <w:tr w:rsidR="001A6359" w:rsidRPr="001A6359" w14:paraId="290C8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F1F2" w14:textId="77777777" w:rsidR="001A6359" w:rsidRPr="001A6359" w:rsidRDefault="001A6359" w:rsidP="001A6359">
            <w:proofErr w:type="spellStart"/>
            <w:r w:rsidRPr="001A6359">
              <w:t>primera_visita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4B911" w14:textId="77777777" w:rsidR="001A6359" w:rsidRPr="001A6359" w:rsidRDefault="001A6359" w:rsidP="001A6359">
            <w:r w:rsidRPr="001A6359">
              <w:t>Sí / No</w:t>
            </w:r>
          </w:p>
        </w:tc>
      </w:tr>
    </w:tbl>
    <w:p w14:paraId="60A71C86" w14:textId="77777777" w:rsidR="001A6359" w:rsidRPr="001A6359" w:rsidRDefault="001A6359" w:rsidP="001A6359">
      <w:r w:rsidRPr="001A6359">
        <w:pict w14:anchorId="6490C7F5">
          <v:rect id="_x0000_i1139" style="width:0;height:1.5pt" o:hralign="center" o:hrstd="t" o:hr="t" fillcolor="#a0a0a0" stroked="f"/>
        </w:pict>
      </w:r>
    </w:p>
    <w:p w14:paraId="05FE301A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Tabla 5: seguimiento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957"/>
      </w:tblGrid>
      <w:tr w:rsidR="001A6359" w:rsidRPr="001A6359" w14:paraId="4654E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80CBF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55DB0D0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Ejemplo</w:t>
            </w:r>
          </w:p>
        </w:tc>
      </w:tr>
      <w:tr w:rsidR="001A6359" w:rsidRPr="001A6359" w14:paraId="71A0D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C28D" w14:textId="77777777" w:rsidR="001A6359" w:rsidRPr="001A6359" w:rsidRDefault="001A6359" w:rsidP="001A6359">
            <w:proofErr w:type="spellStart"/>
            <w:r w:rsidRPr="001A6359">
              <w:t>id_paciente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57330" w14:textId="77777777" w:rsidR="001A6359" w:rsidRPr="001A6359" w:rsidRDefault="001A6359" w:rsidP="001A6359">
            <w:r w:rsidRPr="001A6359">
              <w:t>P001</w:t>
            </w:r>
          </w:p>
        </w:tc>
      </w:tr>
      <w:tr w:rsidR="001A6359" w:rsidRPr="001A6359" w14:paraId="76AD4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EF2B" w14:textId="77777777" w:rsidR="001A6359" w:rsidRPr="001A6359" w:rsidRDefault="001A6359" w:rsidP="001A6359">
            <w:proofErr w:type="spellStart"/>
            <w:r w:rsidRPr="001A6359">
              <w:t>num_sesiones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92FD8" w14:textId="77777777" w:rsidR="001A6359" w:rsidRPr="001A6359" w:rsidRDefault="001A6359" w:rsidP="001A6359">
            <w:r w:rsidRPr="001A6359">
              <w:t>6</w:t>
            </w:r>
          </w:p>
        </w:tc>
      </w:tr>
      <w:tr w:rsidR="001A6359" w:rsidRPr="001A6359" w14:paraId="567DB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8C27" w14:textId="77777777" w:rsidR="001A6359" w:rsidRPr="001A6359" w:rsidRDefault="001A6359" w:rsidP="001A6359">
            <w:r w:rsidRPr="001A6359">
              <w:t>continuidad</w:t>
            </w:r>
          </w:p>
        </w:tc>
        <w:tc>
          <w:tcPr>
            <w:tcW w:w="0" w:type="auto"/>
            <w:vAlign w:val="center"/>
            <w:hideMark/>
          </w:tcPr>
          <w:p w14:paraId="3F41B306" w14:textId="77777777" w:rsidR="001A6359" w:rsidRPr="001A6359" w:rsidRDefault="001A6359" w:rsidP="001A6359">
            <w:r w:rsidRPr="001A6359">
              <w:t>Continúa / Abandona / Alta terapéutica / Derivación</w:t>
            </w:r>
          </w:p>
        </w:tc>
      </w:tr>
      <w:tr w:rsidR="001A6359" w:rsidRPr="001A6359" w14:paraId="63E7F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BC4E" w14:textId="77777777" w:rsidR="001A6359" w:rsidRPr="001A6359" w:rsidRDefault="001A6359" w:rsidP="001A6359">
            <w:proofErr w:type="spellStart"/>
            <w:r w:rsidRPr="001A6359">
              <w:t>fecha_ultima_sesion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5BFB2" w14:textId="77777777" w:rsidR="001A6359" w:rsidRPr="001A6359" w:rsidRDefault="001A6359" w:rsidP="001A6359">
            <w:r w:rsidRPr="001A6359">
              <w:t>2024-05-10</w:t>
            </w:r>
          </w:p>
        </w:tc>
      </w:tr>
      <w:tr w:rsidR="001A6359" w:rsidRPr="001A6359" w14:paraId="6B77E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D802" w14:textId="77777777" w:rsidR="001A6359" w:rsidRPr="001A6359" w:rsidRDefault="001A6359" w:rsidP="001A6359">
            <w:proofErr w:type="spellStart"/>
            <w:r w:rsidRPr="001A6359">
              <w:t>satisfaccion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695A6" w14:textId="77777777" w:rsidR="001A6359" w:rsidRPr="001A6359" w:rsidRDefault="001A6359" w:rsidP="001A6359">
            <w:r w:rsidRPr="001A6359">
              <w:t>1-5</w:t>
            </w:r>
          </w:p>
        </w:tc>
      </w:tr>
    </w:tbl>
    <w:p w14:paraId="711BE0BB" w14:textId="77777777" w:rsidR="001A6359" w:rsidRPr="001A6359" w:rsidRDefault="001A6359" w:rsidP="001A6359">
      <w:r w:rsidRPr="001A6359">
        <w:pict w14:anchorId="2153E3B6">
          <v:rect id="_x0000_i1140" style="width:0;height:1.5pt" o:hralign="center" o:hrstd="t" o:hr="t" fillcolor="#a0a0a0" stroked="f"/>
        </w:pict>
      </w:r>
    </w:p>
    <w:p w14:paraId="55895474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4. Preguntas de análisis</w:t>
      </w:r>
    </w:p>
    <w:p w14:paraId="1079BCFC" w14:textId="77777777" w:rsidR="001A6359" w:rsidRPr="001A6359" w:rsidRDefault="001A6359" w:rsidP="001A6359">
      <w:r w:rsidRPr="001A6359">
        <w:t>Estas serán las preguntas que responderá tu proyecto:</w:t>
      </w:r>
    </w:p>
    <w:p w14:paraId="2953D708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Gestión de citas</w:t>
      </w:r>
    </w:p>
    <w:p w14:paraId="106D0C53" w14:textId="77777777" w:rsidR="001A6359" w:rsidRPr="001A6359" w:rsidRDefault="001A6359" w:rsidP="001A6359">
      <w:pPr>
        <w:numPr>
          <w:ilvl w:val="0"/>
          <w:numId w:val="1"/>
        </w:numPr>
      </w:pPr>
      <w:r w:rsidRPr="001A6359">
        <w:t xml:space="preserve">¿Cuál es la tasa de asistencia, cancelación y no asistencia? </w:t>
      </w:r>
    </w:p>
    <w:p w14:paraId="427E8B64" w14:textId="77777777" w:rsidR="001A6359" w:rsidRPr="001A6359" w:rsidRDefault="001A6359" w:rsidP="001A6359">
      <w:pPr>
        <w:numPr>
          <w:ilvl w:val="0"/>
          <w:numId w:val="1"/>
        </w:numPr>
      </w:pPr>
      <w:r w:rsidRPr="001A6359">
        <w:t xml:space="preserve">¿Qué días de la semana tienen más cancelaciones? </w:t>
      </w:r>
    </w:p>
    <w:p w14:paraId="0BB660DC" w14:textId="77777777" w:rsidR="001A6359" w:rsidRPr="001A6359" w:rsidRDefault="001A6359" w:rsidP="001A6359">
      <w:pPr>
        <w:numPr>
          <w:ilvl w:val="0"/>
          <w:numId w:val="1"/>
        </w:numPr>
      </w:pPr>
      <w:r w:rsidRPr="001A6359">
        <w:t xml:space="preserve">¿Qué franjas horarias tienen más ausencias? </w:t>
      </w:r>
    </w:p>
    <w:p w14:paraId="6EAE901E" w14:textId="77777777" w:rsidR="001A6359" w:rsidRPr="001A6359" w:rsidRDefault="001A6359" w:rsidP="001A6359">
      <w:pPr>
        <w:numPr>
          <w:ilvl w:val="0"/>
          <w:numId w:val="1"/>
        </w:numPr>
      </w:pPr>
      <w:r w:rsidRPr="001A6359">
        <w:t xml:space="preserve">¿Los recordatorios reducen las no asistencias? </w:t>
      </w:r>
    </w:p>
    <w:p w14:paraId="39DBB194" w14:textId="77777777" w:rsidR="001A6359" w:rsidRPr="001A6359" w:rsidRDefault="001A6359" w:rsidP="001A6359">
      <w:pPr>
        <w:numPr>
          <w:ilvl w:val="0"/>
          <w:numId w:val="1"/>
        </w:numPr>
      </w:pPr>
      <w:r w:rsidRPr="001A6359">
        <w:t xml:space="preserve">¿Qué canal de reserva funciona mejor? </w:t>
      </w:r>
    </w:p>
    <w:p w14:paraId="3C385D26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Psicología y demanda asistencial</w:t>
      </w:r>
    </w:p>
    <w:p w14:paraId="595A413C" w14:textId="77777777" w:rsidR="001A6359" w:rsidRPr="001A6359" w:rsidRDefault="001A6359" w:rsidP="001A6359">
      <w:pPr>
        <w:numPr>
          <w:ilvl w:val="0"/>
          <w:numId w:val="2"/>
        </w:numPr>
      </w:pPr>
      <w:r w:rsidRPr="001A6359">
        <w:t xml:space="preserve">¿Cuáles son los motivos de consulta más frecuentes? </w:t>
      </w:r>
    </w:p>
    <w:p w14:paraId="7685911B" w14:textId="77777777" w:rsidR="001A6359" w:rsidRPr="001A6359" w:rsidRDefault="001A6359" w:rsidP="001A6359">
      <w:pPr>
        <w:numPr>
          <w:ilvl w:val="0"/>
          <w:numId w:val="2"/>
        </w:numPr>
      </w:pPr>
      <w:r w:rsidRPr="001A6359">
        <w:t xml:space="preserve">¿Qué grupos de edad consultan más por ansiedad, estrés, duelo o autoestima? </w:t>
      </w:r>
    </w:p>
    <w:p w14:paraId="7D1CB1BD" w14:textId="77777777" w:rsidR="001A6359" w:rsidRPr="001A6359" w:rsidRDefault="001A6359" w:rsidP="001A6359">
      <w:pPr>
        <w:numPr>
          <w:ilvl w:val="0"/>
          <w:numId w:val="2"/>
        </w:numPr>
      </w:pPr>
      <w:r w:rsidRPr="001A6359">
        <w:t xml:space="preserve">¿Cómo evoluciona la demanda psicológica por meses? </w:t>
      </w:r>
    </w:p>
    <w:p w14:paraId="50DBA675" w14:textId="77777777" w:rsidR="001A6359" w:rsidRPr="001A6359" w:rsidRDefault="001A6359" w:rsidP="001A6359">
      <w:pPr>
        <w:numPr>
          <w:ilvl w:val="0"/>
          <w:numId w:val="2"/>
        </w:numPr>
      </w:pPr>
      <w:r w:rsidRPr="001A6359">
        <w:t xml:space="preserve">¿Qué motivos se asocian a mayor urgencia? </w:t>
      </w:r>
    </w:p>
    <w:p w14:paraId="158DA7A7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lastRenderedPageBreak/>
        <w:t>Continuidad terapéutica</w:t>
      </w:r>
    </w:p>
    <w:p w14:paraId="766580A4" w14:textId="77777777" w:rsidR="001A6359" w:rsidRPr="001A6359" w:rsidRDefault="001A6359" w:rsidP="001A6359">
      <w:pPr>
        <w:numPr>
          <w:ilvl w:val="0"/>
          <w:numId w:val="3"/>
        </w:numPr>
      </w:pPr>
      <w:r w:rsidRPr="001A6359">
        <w:t xml:space="preserve">¿Qué porcentaje de pacientes continúa, abandona o recibe alta? </w:t>
      </w:r>
    </w:p>
    <w:p w14:paraId="2F04FEA7" w14:textId="77777777" w:rsidR="001A6359" w:rsidRPr="001A6359" w:rsidRDefault="001A6359" w:rsidP="001A6359">
      <w:pPr>
        <w:numPr>
          <w:ilvl w:val="0"/>
          <w:numId w:val="3"/>
        </w:numPr>
      </w:pPr>
      <w:r w:rsidRPr="001A6359">
        <w:t xml:space="preserve">¿El tiempo de espera hasta la primera cita influye en el abandono? </w:t>
      </w:r>
    </w:p>
    <w:p w14:paraId="6DAA15DF" w14:textId="77777777" w:rsidR="001A6359" w:rsidRPr="001A6359" w:rsidRDefault="001A6359" w:rsidP="001A6359">
      <w:pPr>
        <w:numPr>
          <w:ilvl w:val="0"/>
          <w:numId w:val="3"/>
        </w:numPr>
      </w:pPr>
      <w:r w:rsidRPr="001A6359">
        <w:t xml:space="preserve">¿La modalidad online, presencial o mixta afecta a la continuidad? </w:t>
      </w:r>
    </w:p>
    <w:p w14:paraId="3115F79C" w14:textId="77777777" w:rsidR="001A6359" w:rsidRPr="001A6359" w:rsidRDefault="001A6359" w:rsidP="001A6359">
      <w:pPr>
        <w:numPr>
          <w:ilvl w:val="0"/>
          <w:numId w:val="3"/>
        </w:numPr>
      </w:pPr>
      <w:r w:rsidRPr="001A6359">
        <w:t xml:space="preserve">¿Cuántas sesiones suelen realizar los pacientes antes de abandonar? </w:t>
      </w:r>
    </w:p>
    <w:p w14:paraId="32C8EF38" w14:textId="77777777" w:rsidR="001A6359" w:rsidRPr="001A6359" w:rsidRDefault="001A6359" w:rsidP="001A6359">
      <w:r w:rsidRPr="001A6359">
        <w:pict w14:anchorId="2A539190">
          <v:rect id="_x0000_i1141" style="width:0;height:1.5pt" o:hralign="center" o:hrstd="t" o:hr="t" fillcolor="#a0a0a0" stroked="f"/>
        </w:pict>
      </w:r>
    </w:p>
    <w:p w14:paraId="618DFF20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5. Herramientas que vamos a usar</w:t>
      </w:r>
    </w:p>
    <w:p w14:paraId="1F8148EA" w14:textId="77777777" w:rsidR="001A6359" w:rsidRPr="001A6359" w:rsidRDefault="001A6359" w:rsidP="001A6359">
      <w:r w:rsidRPr="001A6359">
        <w:t>El proyecto puede organizarse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3030"/>
      </w:tblGrid>
      <w:tr w:rsidR="001A6359" w:rsidRPr="001A6359" w14:paraId="562F7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70E20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E45C8A6" w14:textId="77777777" w:rsidR="001A6359" w:rsidRPr="001A6359" w:rsidRDefault="001A6359" w:rsidP="001A6359">
            <w:pPr>
              <w:rPr>
                <w:b/>
                <w:bCs/>
              </w:rPr>
            </w:pPr>
            <w:r w:rsidRPr="001A6359">
              <w:rPr>
                <w:b/>
                <w:bCs/>
              </w:rPr>
              <w:t>Herramienta</w:t>
            </w:r>
          </w:p>
        </w:tc>
      </w:tr>
      <w:tr w:rsidR="001A6359" w:rsidRPr="001A6359" w14:paraId="0330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6536" w14:textId="77777777" w:rsidR="001A6359" w:rsidRPr="001A6359" w:rsidRDefault="001A6359" w:rsidP="001A6359">
            <w:r w:rsidRPr="001A6359">
              <w:t>Creación de datos sintéticos</w:t>
            </w:r>
          </w:p>
        </w:tc>
        <w:tc>
          <w:tcPr>
            <w:tcW w:w="0" w:type="auto"/>
            <w:vAlign w:val="center"/>
            <w:hideMark/>
          </w:tcPr>
          <w:p w14:paraId="2390C05B" w14:textId="77777777" w:rsidR="001A6359" w:rsidRPr="001A6359" w:rsidRDefault="001A6359" w:rsidP="001A6359">
            <w:r w:rsidRPr="001A6359">
              <w:t>Python</w:t>
            </w:r>
          </w:p>
        </w:tc>
      </w:tr>
      <w:tr w:rsidR="001A6359" w:rsidRPr="001A6359" w14:paraId="372E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45DA" w14:textId="77777777" w:rsidR="001A6359" w:rsidRPr="001A6359" w:rsidRDefault="001A6359" w:rsidP="001A6359">
            <w:r w:rsidRPr="001A6359">
              <w:t>Limpieza de datos</w:t>
            </w:r>
          </w:p>
        </w:tc>
        <w:tc>
          <w:tcPr>
            <w:tcW w:w="0" w:type="auto"/>
            <w:vAlign w:val="center"/>
            <w:hideMark/>
          </w:tcPr>
          <w:p w14:paraId="69D8A492" w14:textId="77777777" w:rsidR="001A6359" w:rsidRPr="001A6359" w:rsidRDefault="001A6359" w:rsidP="001A6359">
            <w:r w:rsidRPr="001A6359">
              <w:t xml:space="preserve">Pandas / </w:t>
            </w:r>
            <w:proofErr w:type="spellStart"/>
            <w:r w:rsidRPr="001A6359">
              <w:t>NumPy</w:t>
            </w:r>
            <w:proofErr w:type="spellEnd"/>
          </w:p>
        </w:tc>
      </w:tr>
      <w:tr w:rsidR="001A6359" w:rsidRPr="001A6359" w14:paraId="468BC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B608" w14:textId="77777777" w:rsidR="001A6359" w:rsidRPr="001A6359" w:rsidRDefault="001A6359" w:rsidP="001A6359">
            <w:r w:rsidRPr="001A6359">
              <w:t>Análisis exploratorio</w:t>
            </w:r>
          </w:p>
        </w:tc>
        <w:tc>
          <w:tcPr>
            <w:tcW w:w="0" w:type="auto"/>
            <w:vAlign w:val="center"/>
            <w:hideMark/>
          </w:tcPr>
          <w:p w14:paraId="704FF58B" w14:textId="77777777" w:rsidR="001A6359" w:rsidRPr="001A6359" w:rsidRDefault="001A6359" w:rsidP="001A6359">
            <w:r w:rsidRPr="001A6359">
              <w:t>Python</w:t>
            </w:r>
          </w:p>
        </w:tc>
      </w:tr>
      <w:tr w:rsidR="001A6359" w:rsidRPr="001A6359" w14:paraId="5044B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7177" w14:textId="77777777" w:rsidR="001A6359" w:rsidRPr="001A6359" w:rsidRDefault="001A6359" w:rsidP="001A6359">
            <w:r w:rsidRPr="001A6359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32E9D95E" w14:textId="77777777" w:rsidR="001A6359" w:rsidRPr="001A6359" w:rsidRDefault="001A6359" w:rsidP="001A6359">
            <w:r w:rsidRPr="001A6359">
              <w:t>SQL / MySQL</w:t>
            </w:r>
          </w:p>
        </w:tc>
      </w:tr>
      <w:tr w:rsidR="001A6359" w:rsidRPr="001A6359" w14:paraId="1D53A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FBFF" w14:textId="77777777" w:rsidR="001A6359" w:rsidRPr="001A6359" w:rsidRDefault="001A6359" w:rsidP="001A6359">
            <w:r w:rsidRPr="001A6359"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309D4B04" w14:textId="77777777" w:rsidR="001A6359" w:rsidRPr="001A6359" w:rsidRDefault="001A6359" w:rsidP="001A6359">
            <w:r w:rsidRPr="001A6359">
              <w:t xml:space="preserve">Power BI o </w:t>
            </w:r>
            <w:proofErr w:type="spellStart"/>
            <w:r w:rsidRPr="001A6359">
              <w:t>Tableau</w:t>
            </w:r>
            <w:proofErr w:type="spellEnd"/>
          </w:p>
        </w:tc>
      </w:tr>
      <w:tr w:rsidR="001A6359" w:rsidRPr="001A6359" w14:paraId="318D1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08B2" w14:textId="77777777" w:rsidR="001A6359" w:rsidRPr="001A6359" w:rsidRDefault="001A6359" w:rsidP="001A6359">
            <w:r w:rsidRPr="001A6359"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1693721A" w14:textId="77777777" w:rsidR="001A6359" w:rsidRPr="001A6359" w:rsidRDefault="001A6359" w:rsidP="001A6359">
            <w:r w:rsidRPr="001A6359">
              <w:t xml:space="preserve">GitHub + README + </w:t>
            </w:r>
            <w:proofErr w:type="spellStart"/>
            <w:r w:rsidRPr="001A6359">
              <w:t>dashboard</w:t>
            </w:r>
            <w:proofErr w:type="spellEnd"/>
          </w:p>
        </w:tc>
      </w:tr>
      <w:tr w:rsidR="001A6359" w:rsidRPr="001A6359" w14:paraId="46EF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67EA" w14:textId="77777777" w:rsidR="001A6359" w:rsidRPr="001A6359" w:rsidRDefault="001A6359" w:rsidP="001A6359">
            <w:proofErr w:type="spellStart"/>
            <w:r w:rsidRPr="001A6359">
              <w:t>Storytelling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535DA" w14:textId="77777777" w:rsidR="001A6359" w:rsidRPr="001A6359" w:rsidRDefault="001A6359" w:rsidP="001A6359">
            <w:r w:rsidRPr="001A6359">
              <w:t>Informe ejecutivo</w:t>
            </w:r>
          </w:p>
        </w:tc>
      </w:tr>
    </w:tbl>
    <w:p w14:paraId="78DA89F0" w14:textId="77777777" w:rsidR="001A6359" w:rsidRPr="001A6359" w:rsidRDefault="001A6359" w:rsidP="001A6359">
      <w:r w:rsidRPr="001A6359">
        <w:pict w14:anchorId="63040FFC">
          <v:rect id="_x0000_i1142" style="width:0;height:1.5pt" o:hralign="center" o:hrstd="t" o:hr="t" fillcolor="#a0a0a0" stroked="f"/>
        </w:pict>
      </w:r>
    </w:p>
    <w:p w14:paraId="72EAAA41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6. Estructura del proyecto en GitHub</w:t>
      </w:r>
    </w:p>
    <w:p w14:paraId="2F927960" w14:textId="77777777" w:rsidR="001A6359" w:rsidRPr="001A6359" w:rsidRDefault="001A6359" w:rsidP="001A6359">
      <w:r w:rsidRPr="001A6359">
        <w:t>Tu repositorio podría quedar así:</w:t>
      </w:r>
    </w:p>
    <w:p w14:paraId="214711CC" w14:textId="77777777" w:rsidR="001A6359" w:rsidRPr="001A6359" w:rsidRDefault="001A6359" w:rsidP="001A6359">
      <w:proofErr w:type="spellStart"/>
      <w:r w:rsidRPr="001A6359">
        <w:t>clinimind-analytics</w:t>
      </w:r>
      <w:proofErr w:type="spellEnd"/>
      <w:r w:rsidRPr="001A6359">
        <w:t>/</w:t>
      </w:r>
      <w:r w:rsidRPr="001A6359">
        <w:br/>
        <w:t>│</w:t>
      </w:r>
      <w:r w:rsidRPr="001A6359">
        <w:br/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data/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raw/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pacientes.csv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profesionales.csv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citas.csv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motivos_consulta.csv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└──</w:t>
      </w:r>
      <w:r w:rsidRPr="001A6359">
        <w:t xml:space="preserve"> seguimiento.csv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│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└──</w:t>
      </w:r>
      <w:r w:rsidRPr="001A6359">
        <w:t xml:space="preserve"> </w:t>
      </w:r>
      <w:proofErr w:type="spellStart"/>
      <w:r w:rsidRPr="001A6359">
        <w:t>processed</w:t>
      </w:r>
      <w:proofErr w:type="spellEnd"/>
      <w:r w:rsidRPr="001A6359">
        <w:t>/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    </w:t>
      </w:r>
      <w:r w:rsidRPr="001A6359">
        <w:rPr>
          <w:rFonts w:ascii="Aptos" w:hAnsi="Aptos" w:cs="Aptos"/>
        </w:rPr>
        <w:t>└──</w:t>
      </w:r>
      <w:r w:rsidRPr="001A6359">
        <w:t xml:space="preserve"> clinimind_limpio.csv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br/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notebooks/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01_creacion_dataset.ipynb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02_limpieza_datos.ipynb</w:t>
      </w:r>
      <w:r w:rsidRPr="001A6359">
        <w:br/>
      </w:r>
      <w:r w:rsidRPr="001A6359">
        <w:rPr>
          <w:rFonts w:ascii="Aptos" w:hAnsi="Aptos" w:cs="Aptos"/>
        </w:rPr>
        <w:lastRenderedPageBreak/>
        <w:t>│</w:t>
      </w:r>
      <w:r w:rsidRPr="001A6359">
        <w:t xml:space="preserve">   </w:t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03_analisis_exploratorio.ipynb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└──</w:t>
      </w:r>
      <w:r w:rsidRPr="001A6359">
        <w:t xml:space="preserve"> 04_visualizaciones.ipynb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br/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</w:t>
      </w:r>
      <w:proofErr w:type="spellStart"/>
      <w:r w:rsidRPr="001A6359">
        <w:t>sql</w:t>
      </w:r>
      <w:proofErr w:type="spellEnd"/>
      <w:r w:rsidRPr="001A6359">
        <w:t>/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</w:t>
      </w:r>
      <w:proofErr w:type="spellStart"/>
      <w:r w:rsidRPr="001A6359">
        <w:t>creacion_tablas.sql</w:t>
      </w:r>
      <w:proofErr w:type="spellEnd"/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└──</w:t>
      </w:r>
      <w:r w:rsidRPr="001A6359">
        <w:t xml:space="preserve"> </w:t>
      </w:r>
      <w:proofErr w:type="spellStart"/>
      <w:r w:rsidRPr="001A6359">
        <w:t>consultas_analisis.sql</w:t>
      </w:r>
      <w:proofErr w:type="spellEnd"/>
      <w:r w:rsidRPr="001A6359">
        <w:br/>
      </w:r>
      <w:r w:rsidRPr="001A6359">
        <w:rPr>
          <w:rFonts w:ascii="Aptos" w:hAnsi="Aptos" w:cs="Aptos"/>
        </w:rPr>
        <w:t>│</w:t>
      </w:r>
      <w:r w:rsidRPr="001A6359">
        <w:br/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</w:t>
      </w:r>
      <w:proofErr w:type="spellStart"/>
      <w:r w:rsidRPr="001A6359">
        <w:t>dashboard</w:t>
      </w:r>
      <w:proofErr w:type="spellEnd"/>
      <w:r w:rsidRPr="001A6359">
        <w:t>/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└──</w:t>
      </w:r>
      <w:r w:rsidRPr="001A6359">
        <w:t xml:space="preserve"> </w:t>
      </w:r>
      <w:proofErr w:type="spellStart"/>
      <w:r w:rsidRPr="001A6359">
        <w:t>clinimind_dashboard.pbix</w:t>
      </w:r>
      <w:proofErr w:type="spellEnd"/>
      <w:r w:rsidRPr="001A6359">
        <w:br/>
        <w:t>│</w:t>
      </w:r>
      <w:r w:rsidRPr="001A6359">
        <w:br/>
      </w:r>
      <w:r w:rsidRPr="001A6359">
        <w:rPr>
          <w:rFonts w:ascii="MS Gothic" w:eastAsia="MS Gothic" w:hAnsi="MS Gothic" w:cs="MS Gothic" w:hint="eastAsia"/>
        </w:rPr>
        <w:t>├</w:t>
      </w:r>
      <w:r w:rsidRPr="001A6359">
        <w:rPr>
          <w:rFonts w:ascii="Aptos" w:hAnsi="Aptos" w:cs="Aptos"/>
        </w:rPr>
        <w:t>──</w:t>
      </w:r>
      <w:r w:rsidRPr="001A6359">
        <w:t xml:space="preserve"> </w:t>
      </w:r>
      <w:proofErr w:type="spellStart"/>
      <w:r w:rsidRPr="001A6359">
        <w:t>reports</w:t>
      </w:r>
      <w:proofErr w:type="spellEnd"/>
      <w:r w:rsidRPr="001A6359">
        <w:t>/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t xml:space="preserve">   </w:t>
      </w:r>
      <w:r w:rsidRPr="001A6359">
        <w:rPr>
          <w:rFonts w:ascii="Aptos" w:hAnsi="Aptos" w:cs="Aptos"/>
        </w:rPr>
        <w:t>└──</w:t>
      </w:r>
      <w:r w:rsidRPr="001A6359">
        <w:t xml:space="preserve"> informe_ejecutivo.pdf</w:t>
      </w:r>
      <w:r w:rsidRPr="001A6359">
        <w:br/>
      </w:r>
      <w:r w:rsidRPr="001A6359">
        <w:rPr>
          <w:rFonts w:ascii="Aptos" w:hAnsi="Aptos" w:cs="Aptos"/>
        </w:rPr>
        <w:t>│</w:t>
      </w:r>
      <w:r w:rsidRPr="001A6359">
        <w:br/>
      </w:r>
      <w:r w:rsidRPr="001A6359">
        <w:rPr>
          <w:rFonts w:ascii="Aptos" w:hAnsi="Aptos" w:cs="Aptos"/>
        </w:rPr>
        <w:t>└──</w:t>
      </w:r>
      <w:r w:rsidRPr="001A6359">
        <w:t xml:space="preserve"> README.md</w:t>
      </w:r>
    </w:p>
    <w:p w14:paraId="3E82823F" w14:textId="77777777" w:rsidR="001A6359" w:rsidRPr="001A6359" w:rsidRDefault="001A6359" w:rsidP="001A6359">
      <w:r w:rsidRPr="001A6359">
        <w:pict w14:anchorId="2DE62C1C">
          <v:rect id="_x0000_i1143" style="width:0;height:1.5pt" o:hralign="center" o:hrstd="t" o:hr="t" fillcolor="#a0a0a0" stroked="f"/>
        </w:pict>
      </w:r>
    </w:p>
    <w:p w14:paraId="2FCB7B23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 xml:space="preserve">7. </w:t>
      </w:r>
      <w:proofErr w:type="spellStart"/>
      <w:r w:rsidRPr="001A6359">
        <w:rPr>
          <w:b/>
          <w:bCs/>
        </w:rPr>
        <w:t>Dashboard</w:t>
      </w:r>
      <w:proofErr w:type="spellEnd"/>
      <w:r w:rsidRPr="001A6359">
        <w:rPr>
          <w:b/>
          <w:bCs/>
        </w:rPr>
        <w:t xml:space="preserve"> final</w:t>
      </w:r>
    </w:p>
    <w:p w14:paraId="2C3FB5CC" w14:textId="77777777" w:rsidR="001A6359" w:rsidRPr="001A6359" w:rsidRDefault="001A6359" w:rsidP="001A6359">
      <w:r w:rsidRPr="001A6359">
        <w:t xml:space="preserve">El </w:t>
      </w:r>
      <w:proofErr w:type="spellStart"/>
      <w:r w:rsidRPr="001A6359">
        <w:t>dashboard</w:t>
      </w:r>
      <w:proofErr w:type="spellEnd"/>
      <w:r w:rsidRPr="001A6359">
        <w:t xml:space="preserve"> tendrá 4 páginas:</w:t>
      </w:r>
    </w:p>
    <w:p w14:paraId="232E22E9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Página 1: Resumen general</w:t>
      </w:r>
    </w:p>
    <w:p w14:paraId="3BFE0948" w14:textId="77777777" w:rsidR="001A6359" w:rsidRPr="001A6359" w:rsidRDefault="001A6359" w:rsidP="001A6359">
      <w:r w:rsidRPr="001A6359">
        <w:t>Indicadores principales:</w:t>
      </w:r>
    </w:p>
    <w:p w14:paraId="1BB6D152" w14:textId="77777777" w:rsidR="001A6359" w:rsidRPr="001A6359" w:rsidRDefault="001A6359" w:rsidP="001A6359">
      <w:pPr>
        <w:numPr>
          <w:ilvl w:val="0"/>
          <w:numId w:val="4"/>
        </w:numPr>
      </w:pPr>
      <w:r w:rsidRPr="001A6359">
        <w:t xml:space="preserve">Pacientes totales </w:t>
      </w:r>
    </w:p>
    <w:p w14:paraId="4F88F92D" w14:textId="77777777" w:rsidR="001A6359" w:rsidRPr="001A6359" w:rsidRDefault="001A6359" w:rsidP="001A6359">
      <w:pPr>
        <w:numPr>
          <w:ilvl w:val="0"/>
          <w:numId w:val="4"/>
        </w:numPr>
      </w:pPr>
      <w:r w:rsidRPr="001A6359">
        <w:t xml:space="preserve">Citas totales </w:t>
      </w:r>
    </w:p>
    <w:p w14:paraId="54CC0AA3" w14:textId="77777777" w:rsidR="001A6359" w:rsidRPr="001A6359" w:rsidRDefault="001A6359" w:rsidP="001A6359">
      <w:pPr>
        <w:numPr>
          <w:ilvl w:val="0"/>
          <w:numId w:val="4"/>
        </w:numPr>
      </w:pPr>
      <w:r w:rsidRPr="001A6359">
        <w:t xml:space="preserve">Tasa de asistencia </w:t>
      </w:r>
    </w:p>
    <w:p w14:paraId="32C10082" w14:textId="77777777" w:rsidR="001A6359" w:rsidRPr="001A6359" w:rsidRDefault="001A6359" w:rsidP="001A6359">
      <w:pPr>
        <w:numPr>
          <w:ilvl w:val="0"/>
          <w:numId w:val="4"/>
        </w:numPr>
      </w:pPr>
      <w:r w:rsidRPr="001A6359">
        <w:t xml:space="preserve">Tasa de cancelación </w:t>
      </w:r>
    </w:p>
    <w:p w14:paraId="313D4748" w14:textId="77777777" w:rsidR="001A6359" w:rsidRPr="001A6359" w:rsidRDefault="001A6359" w:rsidP="001A6359">
      <w:pPr>
        <w:numPr>
          <w:ilvl w:val="0"/>
          <w:numId w:val="4"/>
        </w:numPr>
      </w:pPr>
      <w:r w:rsidRPr="001A6359">
        <w:t xml:space="preserve">Tasa de no asistencia </w:t>
      </w:r>
    </w:p>
    <w:p w14:paraId="16E456A5" w14:textId="77777777" w:rsidR="001A6359" w:rsidRPr="001A6359" w:rsidRDefault="001A6359" w:rsidP="001A6359">
      <w:pPr>
        <w:numPr>
          <w:ilvl w:val="0"/>
          <w:numId w:val="4"/>
        </w:numPr>
      </w:pPr>
      <w:r w:rsidRPr="001A6359">
        <w:t xml:space="preserve">Tiempo medio de espera </w:t>
      </w:r>
    </w:p>
    <w:p w14:paraId="50DCC857" w14:textId="77777777" w:rsidR="001A6359" w:rsidRPr="001A6359" w:rsidRDefault="001A6359" w:rsidP="001A6359">
      <w:pPr>
        <w:numPr>
          <w:ilvl w:val="0"/>
          <w:numId w:val="4"/>
        </w:numPr>
      </w:pPr>
      <w:r w:rsidRPr="001A6359">
        <w:t xml:space="preserve">Sesiones medias por paciente </w:t>
      </w:r>
    </w:p>
    <w:p w14:paraId="40FE87A0" w14:textId="77777777" w:rsidR="001A6359" w:rsidRPr="001A6359" w:rsidRDefault="001A6359" w:rsidP="001A6359">
      <w:r w:rsidRPr="001A6359">
        <w:pict w14:anchorId="723707C9">
          <v:rect id="_x0000_i1144" style="width:0;height:1.5pt" o:hralign="center" o:hrstd="t" o:hr="t" fillcolor="#a0a0a0" stroked="f"/>
        </w:pict>
      </w:r>
    </w:p>
    <w:p w14:paraId="7FA5CCAE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Página 2: Demanda psicológica</w:t>
      </w:r>
    </w:p>
    <w:p w14:paraId="16AA1AF6" w14:textId="77777777" w:rsidR="001A6359" w:rsidRPr="001A6359" w:rsidRDefault="001A6359" w:rsidP="001A6359">
      <w:r w:rsidRPr="001A6359">
        <w:t>Visualizaciones:</w:t>
      </w:r>
    </w:p>
    <w:p w14:paraId="16D90AA3" w14:textId="77777777" w:rsidR="001A6359" w:rsidRPr="001A6359" w:rsidRDefault="001A6359" w:rsidP="001A6359">
      <w:pPr>
        <w:numPr>
          <w:ilvl w:val="0"/>
          <w:numId w:val="5"/>
        </w:numPr>
      </w:pPr>
      <w:r w:rsidRPr="001A6359">
        <w:t xml:space="preserve">Motivos de consulta más frecuentes </w:t>
      </w:r>
    </w:p>
    <w:p w14:paraId="1F79DCB1" w14:textId="77777777" w:rsidR="001A6359" w:rsidRPr="001A6359" w:rsidRDefault="001A6359" w:rsidP="001A6359">
      <w:pPr>
        <w:numPr>
          <w:ilvl w:val="0"/>
          <w:numId w:val="5"/>
        </w:numPr>
      </w:pPr>
      <w:r w:rsidRPr="001A6359">
        <w:t xml:space="preserve">Motivos por grupo de edad </w:t>
      </w:r>
    </w:p>
    <w:p w14:paraId="21144519" w14:textId="77777777" w:rsidR="001A6359" w:rsidRPr="001A6359" w:rsidRDefault="001A6359" w:rsidP="001A6359">
      <w:pPr>
        <w:numPr>
          <w:ilvl w:val="0"/>
          <w:numId w:val="5"/>
        </w:numPr>
      </w:pPr>
      <w:r w:rsidRPr="001A6359">
        <w:t xml:space="preserve">Evolución mensual de ansiedad, estrés, duelo, autoestima </w:t>
      </w:r>
    </w:p>
    <w:p w14:paraId="21AB9EE9" w14:textId="77777777" w:rsidR="001A6359" w:rsidRPr="001A6359" w:rsidRDefault="001A6359" w:rsidP="001A6359">
      <w:pPr>
        <w:numPr>
          <w:ilvl w:val="0"/>
          <w:numId w:val="5"/>
        </w:numPr>
      </w:pPr>
      <w:r w:rsidRPr="001A6359">
        <w:t xml:space="preserve">Nivel de urgencia por motivo de consulta </w:t>
      </w:r>
    </w:p>
    <w:p w14:paraId="4FFC076B" w14:textId="77777777" w:rsidR="001A6359" w:rsidRPr="001A6359" w:rsidRDefault="001A6359" w:rsidP="001A6359">
      <w:r w:rsidRPr="001A6359">
        <w:pict w14:anchorId="44328D26">
          <v:rect id="_x0000_i1145" style="width:0;height:1.5pt" o:hralign="center" o:hrstd="t" o:hr="t" fillcolor="#a0a0a0" stroked="f"/>
        </w:pict>
      </w:r>
    </w:p>
    <w:p w14:paraId="12B5653F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Página 3: Gestión administrativa</w:t>
      </w:r>
    </w:p>
    <w:p w14:paraId="53F9DF67" w14:textId="77777777" w:rsidR="001A6359" w:rsidRPr="001A6359" w:rsidRDefault="001A6359" w:rsidP="001A6359">
      <w:r w:rsidRPr="001A6359">
        <w:lastRenderedPageBreak/>
        <w:t>Visualizaciones:</w:t>
      </w:r>
    </w:p>
    <w:p w14:paraId="33FC5121" w14:textId="77777777" w:rsidR="001A6359" w:rsidRPr="001A6359" w:rsidRDefault="001A6359" w:rsidP="001A6359">
      <w:pPr>
        <w:numPr>
          <w:ilvl w:val="0"/>
          <w:numId w:val="6"/>
        </w:numPr>
      </w:pPr>
      <w:r w:rsidRPr="001A6359">
        <w:t xml:space="preserve">Cancelaciones por día de la semana </w:t>
      </w:r>
    </w:p>
    <w:p w14:paraId="71C1293D" w14:textId="77777777" w:rsidR="001A6359" w:rsidRPr="001A6359" w:rsidRDefault="001A6359" w:rsidP="001A6359">
      <w:pPr>
        <w:numPr>
          <w:ilvl w:val="0"/>
          <w:numId w:val="6"/>
        </w:numPr>
      </w:pPr>
      <w:r w:rsidRPr="001A6359">
        <w:t xml:space="preserve">Cancelaciones por franja horaria </w:t>
      </w:r>
    </w:p>
    <w:p w14:paraId="1A580997" w14:textId="77777777" w:rsidR="001A6359" w:rsidRPr="001A6359" w:rsidRDefault="001A6359" w:rsidP="001A6359">
      <w:pPr>
        <w:numPr>
          <w:ilvl w:val="0"/>
          <w:numId w:val="6"/>
        </w:numPr>
      </w:pPr>
      <w:r w:rsidRPr="001A6359">
        <w:t xml:space="preserve">Asistencia según canal de reserva </w:t>
      </w:r>
    </w:p>
    <w:p w14:paraId="3E74A638" w14:textId="77777777" w:rsidR="001A6359" w:rsidRPr="001A6359" w:rsidRDefault="001A6359" w:rsidP="001A6359">
      <w:pPr>
        <w:numPr>
          <w:ilvl w:val="0"/>
          <w:numId w:val="6"/>
        </w:numPr>
      </w:pPr>
      <w:r w:rsidRPr="001A6359">
        <w:t xml:space="preserve">Efecto de los recordatorios </w:t>
      </w:r>
    </w:p>
    <w:p w14:paraId="1C198D4F" w14:textId="77777777" w:rsidR="001A6359" w:rsidRPr="001A6359" w:rsidRDefault="001A6359" w:rsidP="001A6359">
      <w:pPr>
        <w:numPr>
          <w:ilvl w:val="0"/>
          <w:numId w:val="6"/>
        </w:numPr>
      </w:pPr>
      <w:r w:rsidRPr="001A6359">
        <w:t xml:space="preserve">Citas online vs presenciales </w:t>
      </w:r>
    </w:p>
    <w:p w14:paraId="1B4ED6CF" w14:textId="77777777" w:rsidR="001A6359" w:rsidRPr="001A6359" w:rsidRDefault="001A6359" w:rsidP="001A6359">
      <w:r w:rsidRPr="001A6359">
        <w:pict w14:anchorId="625DD0A1">
          <v:rect id="_x0000_i1146" style="width:0;height:1.5pt" o:hralign="center" o:hrstd="t" o:hr="t" fillcolor="#a0a0a0" stroked="f"/>
        </w:pict>
      </w:r>
    </w:p>
    <w:p w14:paraId="3A938523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Página 4: Continuidad terapéutica</w:t>
      </w:r>
    </w:p>
    <w:p w14:paraId="4867638F" w14:textId="77777777" w:rsidR="001A6359" w:rsidRPr="001A6359" w:rsidRDefault="001A6359" w:rsidP="001A6359">
      <w:r w:rsidRPr="001A6359">
        <w:t>Visualizaciones:</w:t>
      </w:r>
    </w:p>
    <w:p w14:paraId="4163489B" w14:textId="77777777" w:rsidR="001A6359" w:rsidRPr="001A6359" w:rsidRDefault="001A6359" w:rsidP="001A6359">
      <w:pPr>
        <w:numPr>
          <w:ilvl w:val="0"/>
          <w:numId w:val="7"/>
        </w:numPr>
      </w:pPr>
      <w:r w:rsidRPr="001A6359">
        <w:t xml:space="preserve">Pacientes que continúan, abandonan, reciben alta o derivación </w:t>
      </w:r>
    </w:p>
    <w:p w14:paraId="18E52C1E" w14:textId="77777777" w:rsidR="001A6359" w:rsidRPr="001A6359" w:rsidRDefault="001A6359" w:rsidP="001A6359">
      <w:pPr>
        <w:numPr>
          <w:ilvl w:val="0"/>
          <w:numId w:val="7"/>
        </w:numPr>
      </w:pPr>
      <w:r w:rsidRPr="001A6359">
        <w:t xml:space="preserve">Abandono según tiempo de espera </w:t>
      </w:r>
    </w:p>
    <w:p w14:paraId="2ADA2B27" w14:textId="77777777" w:rsidR="001A6359" w:rsidRPr="001A6359" w:rsidRDefault="001A6359" w:rsidP="001A6359">
      <w:pPr>
        <w:numPr>
          <w:ilvl w:val="0"/>
          <w:numId w:val="7"/>
        </w:numPr>
      </w:pPr>
      <w:r w:rsidRPr="001A6359">
        <w:t xml:space="preserve">Abandono según motivo de consulta </w:t>
      </w:r>
    </w:p>
    <w:p w14:paraId="0EB6501C" w14:textId="77777777" w:rsidR="001A6359" w:rsidRPr="001A6359" w:rsidRDefault="001A6359" w:rsidP="001A6359">
      <w:pPr>
        <w:numPr>
          <w:ilvl w:val="0"/>
          <w:numId w:val="7"/>
        </w:numPr>
      </w:pPr>
      <w:r w:rsidRPr="001A6359">
        <w:t xml:space="preserve">Sesiones medias antes del abandono </w:t>
      </w:r>
    </w:p>
    <w:p w14:paraId="032C0CF4" w14:textId="77777777" w:rsidR="001A6359" w:rsidRPr="001A6359" w:rsidRDefault="001A6359" w:rsidP="001A6359">
      <w:pPr>
        <w:numPr>
          <w:ilvl w:val="0"/>
          <w:numId w:val="7"/>
        </w:numPr>
      </w:pPr>
      <w:r w:rsidRPr="001A6359">
        <w:t xml:space="preserve">Satisfacción media por modalidad </w:t>
      </w:r>
    </w:p>
    <w:p w14:paraId="4BF9AAC1" w14:textId="77777777" w:rsidR="001A6359" w:rsidRPr="001A6359" w:rsidRDefault="001A6359" w:rsidP="001A6359">
      <w:r w:rsidRPr="001A6359">
        <w:pict w14:anchorId="4419AAEC">
          <v:rect id="_x0000_i1147" style="width:0;height:1.5pt" o:hralign="center" o:hrstd="t" o:hr="t" fillcolor="#a0a0a0" stroked="f"/>
        </w:pict>
      </w:r>
    </w:p>
    <w:p w14:paraId="44189E35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8. Hipótesis iniciales del proyecto</w:t>
      </w:r>
    </w:p>
    <w:p w14:paraId="7F7A3DE7" w14:textId="77777777" w:rsidR="001A6359" w:rsidRPr="001A6359" w:rsidRDefault="001A6359" w:rsidP="001A6359">
      <w:r w:rsidRPr="001A6359">
        <w:t>Podemos partir de estas hipótesis:</w:t>
      </w:r>
    </w:p>
    <w:p w14:paraId="0FA5C147" w14:textId="77777777" w:rsidR="001A6359" w:rsidRPr="001A6359" w:rsidRDefault="001A6359" w:rsidP="001A6359">
      <w:pPr>
        <w:numPr>
          <w:ilvl w:val="0"/>
          <w:numId w:val="8"/>
        </w:numPr>
      </w:pPr>
      <w:r w:rsidRPr="001A6359">
        <w:t xml:space="preserve">Los pacientes que reciben recordatorio tienen menor tasa de no asistencia. </w:t>
      </w:r>
    </w:p>
    <w:p w14:paraId="64F48C18" w14:textId="77777777" w:rsidR="001A6359" w:rsidRPr="001A6359" w:rsidRDefault="001A6359" w:rsidP="001A6359">
      <w:pPr>
        <w:numPr>
          <w:ilvl w:val="0"/>
          <w:numId w:val="8"/>
        </w:numPr>
      </w:pPr>
      <w:r w:rsidRPr="001A6359">
        <w:t xml:space="preserve">Los tiempos de espera más largos se asocian con mayor abandono terapéutico. </w:t>
      </w:r>
    </w:p>
    <w:p w14:paraId="14AF639E" w14:textId="77777777" w:rsidR="001A6359" w:rsidRPr="001A6359" w:rsidRDefault="001A6359" w:rsidP="001A6359">
      <w:pPr>
        <w:numPr>
          <w:ilvl w:val="0"/>
          <w:numId w:val="8"/>
        </w:numPr>
      </w:pPr>
      <w:r w:rsidRPr="001A6359">
        <w:t xml:space="preserve">Las citas en viernes por la tarde tienen más cancelaciones. </w:t>
      </w:r>
    </w:p>
    <w:p w14:paraId="278D5148" w14:textId="77777777" w:rsidR="001A6359" w:rsidRPr="001A6359" w:rsidRDefault="001A6359" w:rsidP="001A6359">
      <w:pPr>
        <w:numPr>
          <w:ilvl w:val="0"/>
          <w:numId w:val="8"/>
        </w:numPr>
      </w:pPr>
      <w:r w:rsidRPr="001A6359">
        <w:t xml:space="preserve">La ansiedad y el estrés académico son los motivos de consulta más frecuentes en jóvenes. </w:t>
      </w:r>
    </w:p>
    <w:p w14:paraId="7374096D" w14:textId="77777777" w:rsidR="001A6359" w:rsidRPr="001A6359" w:rsidRDefault="001A6359" w:rsidP="001A6359">
      <w:pPr>
        <w:numPr>
          <w:ilvl w:val="0"/>
          <w:numId w:val="8"/>
        </w:numPr>
      </w:pPr>
      <w:r w:rsidRPr="001A6359">
        <w:t xml:space="preserve">La modalidad online puede mejorar la continuidad en algunos perfiles. </w:t>
      </w:r>
    </w:p>
    <w:p w14:paraId="459A855F" w14:textId="77777777" w:rsidR="001A6359" w:rsidRPr="001A6359" w:rsidRDefault="001A6359" w:rsidP="001A6359">
      <w:pPr>
        <w:numPr>
          <w:ilvl w:val="0"/>
          <w:numId w:val="8"/>
        </w:numPr>
      </w:pPr>
      <w:r w:rsidRPr="001A6359">
        <w:t xml:space="preserve">Los pacientes con nivel de urgencia alto tienden a asistir más a la primera cita. </w:t>
      </w:r>
    </w:p>
    <w:p w14:paraId="53FB6135" w14:textId="77777777" w:rsidR="001A6359" w:rsidRPr="001A6359" w:rsidRDefault="001A6359" w:rsidP="001A6359">
      <w:r w:rsidRPr="001A6359">
        <w:pict w14:anchorId="27BEF1EF">
          <v:rect id="_x0000_i1148" style="width:0;height:1.5pt" o:hralign="center" o:hrstd="t" o:hr="t" fillcolor="#a0a0a0" stroked="f"/>
        </w:pict>
      </w:r>
    </w:p>
    <w:p w14:paraId="6DCD03F8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9. Entregables finales</w:t>
      </w:r>
    </w:p>
    <w:p w14:paraId="6D1E3980" w14:textId="77777777" w:rsidR="001A6359" w:rsidRPr="001A6359" w:rsidRDefault="001A6359" w:rsidP="001A6359">
      <w:r w:rsidRPr="001A6359">
        <w:t>El proyecto final debería incluir:</w:t>
      </w:r>
    </w:p>
    <w:p w14:paraId="3B90DFCE" w14:textId="77777777" w:rsidR="001A6359" w:rsidRPr="001A6359" w:rsidRDefault="001A6359" w:rsidP="001A6359">
      <w:pPr>
        <w:numPr>
          <w:ilvl w:val="0"/>
          <w:numId w:val="9"/>
        </w:numPr>
      </w:pPr>
      <w:proofErr w:type="spellStart"/>
      <w:r w:rsidRPr="001A6359">
        <w:rPr>
          <w:b/>
          <w:bCs/>
        </w:rPr>
        <w:t>Dataset</w:t>
      </w:r>
      <w:proofErr w:type="spellEnd"/>
      <w:r w:rsidRPr="001A6359">
        <w:rPr>
          <w:b/>
          <w:bCs/>
        </w:rPr>
        <w:t xml:space="preserve"> sintético en CSV</w:t>
      </w:r>
      <w:r w:rsidRPr="001A6359">
        <w:t xml:space="preserve"> </w:t>
      </w:r>
    </w:p>
    <w:p w14:paraId="3FE6C8DD" w14:textId="77777777" w:rsidR="001A6359" w:rsidRPr="001A6359" w:rsidRDefault="001A6359" w:rsidP="001A6359">
      <w:pPr>
        <w:numPr>
          <w:ilvl w:val="0"/>
          <w:numId w:val="9"/>
        </w:numPr>
      </w:pPr>
      <w:r w:rsidRPr="001A6359">
        <w:rPr>
          <w:b/>
          <w:bCs/>
        </w:rPr>
        <w:t xml:space="preserve">Notebook de creación del </w:t>
      </w:r>
      <w:proofErr w:type="spellStart"/>
      <w:r w:rsidRPr="001A6359">
        <w:rPr>
          <w:b/>
          <w:bCs/>
        </w:rPr>
        <w:t>dataset</w:t>
      </w:r>
      <w:proofErr w:type="spellEnd"/>
      <w:r w:rsidRPr="001A6359">
        <w:t xml:space="preserve"> </w:t>
      </w:r>
    </w:p>
    <w:p w14:paraId="13B496C3" w14:textId="77777777" w:rsidR="001A6359" w:rsidRPr="001A6359" w:rsidRDefault="001A6359" w:rsidP="001A6359">
      <w:pPr>
        <w:numPr>
          <w:ilvl w:val="0"/>
          <w:numId w:val="9"/>
        </w:numPr>
      </w:pPr>
      <w:r w:rsidRPr="001A6359">
        <w:rPr>
          <w:b/>
          <w:bCs/>
        </w:rPr>
        <w:t>Notebook de limpieza</w:t>
      </w:r>
      <w:r w:rsidRPr="001A6359">
        <w:t xml:space="preserve"> </w:t>
      </w:r>
    </w:p>
    <w:p w14:paraId="12086D77" w14:textId="77777777" w:rsidR="001A6359" w:rsidRPr="001A6359" w:rsidRDefault="001A6359" w:rsidP="001A6359">
      <w:pPr>
        <w:numPr>
          <w:ilvl w:val="0"/>
          <w:numId w:val="9"/>
        </w:numPr>
      </w:pPr>
      <w:r w:rsidRPr="001A6359">
        <w:rPr>
          <w:b/>
          <w:bCs/>
        </w:rPr>
        <w:t>Notebook de análisis exploratorio</w:t>
      </w:r>
      <w:r w:rsidRPr="001A6359">
        <w:t xml:space="preserve"> </w:t>
      </w:r>
    </w:p>
    <w:p w14:paraId="685C31AA" w14:textId="77777777" w:rsidR="001A6359" w:rsidRPr="001A6359" w:rsidRDefault="001A6359" w:rsidP="001A6359">
      <w:pPr>
        <w:numPr>
          <w:ilvl w:val="0"/>
          <w:numId w:val="9"/>
        </w:numPr>
      </w:pPr>
      <w:r w:rsidRPr="001A6359">
        <w:rPr>
          <w:b/>
          <w:bCs/>
        </w:rPr>
        <w:lastRenderedPageBreak/>
        <w:t>Scripts SQL</w:t>
      </w:r>
      <w:r w:rsidRPr="001A6359">
        <w:t xml:space="preserve"> </w:t>
      </w:r>
    </w:p>
    <w:p w14:paraId="33EA32E1" w14:textId="77777777" w:rsidR="001A6359" w:rsidRPr="001A6359" w:rsidRDefault="001A6359" w:rsidP="001A6359">
      <w:pPr>
        <w:numPr>
          <w:ilvl w:val="0"/>
          <w:numId w:val="9"/>
        </w:numPr>
      </w:pPr>
      <w:proofErr w:type="spellStart"/>
      <w:r w:rsidRPr="001A6359">
        <w:rPr>
          <w:b/>
          <w:bCs/>
        </w:rPr>
        <w:t>Dashboard</w:t>
      </w:r>
      <w:proofErr w:type="spellEnd"/>
      <w:r w:rsidRPr="001A6359">
        <w:rPr>
          <w:b/>
          <w:bCs/>
        </w:rPr>
        <w:t xml:space="preserve"> en Power BI</w:t>
      </w:r>
      <w:r w:rsidRPr="001A6359">
        <w:t xml:space="preserve"> </w:t>
      </w:r>
    </w:p>
    <w:p w14:paraId="3AAEBFB3" w14:textId="77777777" w:rsidR="001A6359" w:rsidRPr="001A6359" w:rsidRDefault="001A6359" w:rsidP="001A6359">
      <w:pPr>
        <w:numPr>
          <w:ilvl w:val="0"/>
          <w:numId w:val="9"/>
        </w:numPr>
      </w:pPr>
      <w:r w:rsidRPr="001A6359">
        <w:rPr>
          <w:b/>
          <w:bCs/>
        </w:rPr>
        <w:t>README profesional en GitHub</w:t>
      </w:r>
      <w:r w:rsidRPr="001A6359">
        <w:t xml:space="preserve"> </w:t>
      </w:r>
    </w:p>
    <w:p w14:paraId="5CFD0753" w14:textId="77777777" w:rsidR="001A6359" w:rsidRPr="001A6359" w:rsidRDefault="001A6359" w:rsidP="001A6359">
      <w:pPr>
        <w:numPr>
          <w:ilvl w:val="0"/>
          <w:numId w:val="9"/>
        </w:numPr>
      </w:pPr>
      <w:r w:rsidRPr="001A6359">
        <w:rPr>
          <w:b/>
          <w:bCs/>
        </w:rPr>
        <w:t>Informe ejecutivo</w:t>
      </w:r>
      <w:r w:rsidRPr="001A6359">
        <w:t xml:space="preserve"> </w:t>
      </w:r>
    </w:p>
    <w:p w14:paraId="720ED810" w14:textId="77777777" w:rsidR="001A6359" w:rsidRPr="001A6359" w:rsidRDefault="001A6359" w:rsidP="001A6359">
      <w:pPr>
        <w:numPr>
          <w:ilvl w:val="0"/>
          <w:numId w:val="9"/>
        </w:numPr>
      </w:pPr>
      <w:r w:rsidRPr="001A6359">
        <w:rPr>
          <w:b/>
          <w:bCs/>
        </w:rPr>
        <w:t>Conclusiones y recomendaciones para la clínica</w:t>
      </w:r>
      <w:r w:rsidRPr="001A6359">
        <w:t xml:space="preserve"> </w:t>
      </w:r>
    </w:p>
    <w:p w14:paraId="3E83C0A5" w14:textId="77777777" w:rsidR="001A6359" w:rsidRPr="001A6359" w:rsidRDefault="001A6359" w:rsidP="001A6359">
      <w:r w:rsidRPr="001A6359">
        <w:pict w14:anchorId="63541B43">
          <v:rect id="_x0000_i1149" style="width:0;height:1.5pt" o:hralign="center" o:hrstd="t" o:hr="t" fillcolor="#a0a0a0" stroked="f"/>
        </w:pict>
      </w:r>
    </w:p>
    <w:p w14:paraId="5F8243E5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10. Primer paso real</w:t>
      </w:r>
    </w:p>
    <w:p w14:paraId="23738CBF" w14:textId="77777777" w:rsidR="001A6359" w:rsidRPr="001A6359" w:rsidRDefault="001A6359" w:rsidP="001A6359">
      <w:r w:rsidRPr="001A6359">
        <w:t xml:space="preserve">Empezamos por definir el </w:t>
      </w:r>
      <w:proofErr w:type="spellStart"/>
      <w:r w:rsidRPr="001A6359">
        <w:t>dataset</w:t>
      </w:r>
      <w:proofErr w:type="spellEnd"/>
      <w:r w:rsidRPr="001A6359">
        <w:t>.</w:t>
      </w:r>
    </w:p>
    <w:p w14:paraId="22EB4C16" w14:textId="77777777" w:rsidR="001A6359" w:rsidRPr="001A6359" w:rsidRDefault="001A6359" w:rsidP="001A6359">
      <w:r w:rsidRPr="001A6359">
        <w:t xml:space="preserve">Yo te propongo crear un </w:t>
      </w:r>
      <w:proofErr w:type="spellStart"/>
      <w:r w:rsidRPr="001A6359">
        <w:t>dataset</w:t>
      </w:r>
      <w:proofErr w:type="spellEnd"/>
      <w:r w:rsidRPr="001A6359">
        <w:t xml:space="preserve"> de:</w:t>
      </w:r>
    </w:p>
    <w:p w14:paraId="37D2B385" w14:textId="77777777" w:rsidR="001A6359" w:rsidRPr="001A6359" w:rsidRDefault="001A6359" w:rsidP="001A6359">
      <w:pPr>
        <w:numPr>
          <w:ilvl w:val="0"/>
          <w:numId w:val="10"/>
        </w:numPr>
      </w:pPr>
      <w:r w:rsidRPr="001A6359">
        <w:rPr>
          <w:b/>
          <w:bCs/>
        </w:rPr>
        <w:t>500 pacientes</w:t>
      </w:r>
      <w:r w:rsidRPr="001A6359">
        <w:t xml:space="preserve"> </w:t>
      </w:r>
    </w:p>
    <w:p w14:paraId="293DD2C1" w14:textId="77777777" w:rsidR="001A6359" w:rsidRPr="001A6359" w:rsidRDefault="001A6359" w:rsidP="001A6359">
      <w:pPr>
        <w:numPr>
          <w:ilvl w:val="0"/>
          <w:numId w:val="10"/>
        </w:numPr>
      </w:pPr>
      <w:r w:rsidRPr="001A6359">
        <w:rPr>
          <w:b/>
          <w:bCs/>
        </w:rPr>
        <w:t>1.800 citas</w:t>
      </w:r>
      <w:r w:rsidRPr="001A6359">
        <w:t xml:space="preserve"> </w:t>
      </w:r>
    </w:p>
    <w:p w14:paraId="43CAFCFF" w14:textId="77777777" w:rsidR="001A6359" w:rsidRPr="001A6359" w:rsidRDefault="001A6359" w:rsidP="001A6359">
      <w:pPr>
        <w:numPr>
          <w:ilvl w:val="0"/>
          <w:numId w:val="10"/>
        </w:numPr>
      </w:pPr>
      <w:r w:rsidRPr="001A6359">
        <w:rPr>
          <w:b/>
          <w:bCs/>
        </w:rPr>
        <w:t>8 profesionales</w:t>
      </w:r>
      <w:r w:rsidRPr="001A6359">
        <w:t xml:space="preserve"> </w:t>
      </w:r>
    </w:p>
    <w:p w14:paraId="5D589608" w14:textId="77777777" w:rsidR="001A6359" w:rsidRPr="001A6359" w:rsidRDefault="001A6359" w:rsidP="001A6359">
      <w:pPr>
        <w:numPr>
          <w:ilvl w:val="0"/>
          <w:numId w:val="10"/>
        </w:numPr>
      </w:pPr>
      <w:r w:rsidRPr="001A6359">
        <w:rPr>
          <w:b/>
          <w:bCs/>
        </w:rPr>
        <w:t>12 meses de actividad</w:t>
      </w:r>
      <w:r w:rsidRPr="001A6359">
        <w:t xml:space="preserve"> </w:t>
      </w:r>
    </w:p>
    <w:p w14:paraId="2A80911E" w14:textId="77777777" w:rsidR="001A6359" w:rsidRPr="001A6359" w:rsidRDefault="001A6359" w:rsidP="001A6359">
      <w:pPr>
        <w:numPr>
          <w:ilvl w:val="0"/>
          <w:numId w:val="10"/>
        </w:numPr>
      </w:pPr>
      <w:r w:rsidRPr="001A6359">
        <w:rPr>
          <w:b/>
          <w:bCs/>
        </w:rPr>
        <w:t>8 motivos principales de consulta</w:t>
      </w:r>
      <w:r w:rsidRPr="001A6359">
        <w:t xml:space="preserve"> </w:t>
      </w:r>
    </w:p>
    <w:p w14:paraId="214BE811" w14:textId="77777777" w:rsidR="001A6359" w:rsidRPr="001A6359" w:rsidRDefault="001A6359" w:rsidP="001A6359">
      <w:r w:rsidRPr="001A6359">
        <w:t>Motivos de consulta:</w:t>
      </w:r>
    </w:p>
    <w:p w14:paraId="7812A88B" w14:textId="77777777" w:rsidR="001A6359" w:rsidRPr="001A6359" w:rsidRDefault="001A6359" w:rsidP="001A6359">
      <w:r w:rsidRPr="001A6359">
        <w:t>Ansiedad</w:t>
      </w:r>
      <w:r w:rsidRPr="001A6359">
        <w:br/>
        <w:t>Estrés académico</w:t>
      </w:r>
      <w:r w:rsidRPr="001A6359">
        <w:br/>
        <w:t>Estrés laboral</w:t>
      </w:r>
      <w:r w:rsidRPr="001A6359">
        <w:br/>
        <w:t>Depresión leve</w:t>
      </w:r>
      <w:r w:rsidRPr="001A6359">
        <w:br/>
        <w:t>Duelo</w:t>
      </w:r>
      <w:r w:rsidRPr="001A6359">
        <w:br/>
        <w:t>Autoestima</w:t>
      </w:r>
      <w:r w:rsidRPr="001A6359">
        <w:br/>
        <w:t>Problemas de pareja</w:t>
      </w:r>
      <w:r w:rsidRPr="001A6359">
        <w:br/>
        <w:t>Orientación familiar</w:t>
      </w:r>
    </w:p>
    <w:p w14:paraId="7ED8CA90" w14:textId="77777777" w:rsidR="001A6359" w:rsidRPr="001A6359" w:rsidRDefault="001A6359" w:rsidP="001A6359">
      <w:r w:rsidRPr="001A6359">
        <w:t>Estados de cita:</w:t>
      </w:r>
    </w:p>
    <w:p w14:paraId="5DDFF012" w14:textId="77777777" w:rsidR="001A6359" w:rsidRPr="001A6359" w:rsidRDefault="001A6359" w:rsidP="001A6359">
      <w:r w:rsidRPr="001A6359">
        <w:t>Asistida</w:t>
      </w:r>
      <w:r w:rsidRPr="001A6359">
        <w:br/>
        <w:t>Cancelada</w:t>
      </w:r>
      <w:r w:rsidRPr="001A6359">
        <w:br/>
        <w:t>No asistida</w:t>
      </w:r>
      <w:r w:rsidRPr="001A6359">
        <w:br/>
        <w:t>Reprogramada</w:t>
      </w:r>
    </w:p>
    <w:p w14:paraId="7309C2D2" w14:textId="77777777" w:rsidR="001A6359" w:rsidRPr="001A6359" w:rsidRDefault="001A6359" w:rsidP="001A6359">
      <w:r w:rsidRPr="001A6359">
        <w:t>Canales de reserva:</w:t>
      </w:r>
    </w:p>
    <w:p w14:paraId="5883DBC9" w14:textId="77777777" w:rsidR="001A6359" w:rsidRPr="001A6359" w:rsidRDefault="001A6359" w:rsidP="001A6359">
      <w:r w:rsidRPr="001A6359">
        <w:t>Teléfono</w:t>
      </w:r>
      <w:r w:rsidRPr="001A6359">
        <w:br/>
        <w:t>WhatsApp</w:t>
      </w:r>
      <w:r w:rsidRPr="001A6359">
        <w:br/>
        <w:t>Web</w:t>
      </w:r>
      <w:r w:rsidRPr="001A6359">
        <w:br/>
        <w:t>Email</w:t>
      </w:r>
    </w:p>
    <w:p w14:paraId="5593A4A1" w14:textId="77777777" w:rsidR="001A6359" w:rsidRPr="001A6359" w:rsidRDefault="001A6359" w:rsidP="001A6359">
      <w:r w:rsidRPr="001A6359">
        <w:t>Modalidades:</w:t>
      </w:r>
    </w:p>
    <w:p w14:paraId="1C1FA2EF" w14:textId="77777777" w:rsidR="001A6359" w:rsidRPr="001A6359" w:rsidRDefault="001A6359" w:rsidP="001A6359">
      <w:r w:rsidRPr="001A6359">
        <w:lastRenderedPageBreak/>
        <w:t>Online</w:t>
      </w:r>
      <w:r w:rsidRPr="001A6359">
        <w:br/>
        <w:t>Presencial</w:t>
      </w:r>
      <w:r w:rsidRPr="001A6359">
        <w:br/>
        <w:t>Mixta</w:t>
      </w:r>
    </w:p>
    <w:p w14:paraId="04BA7AA0" w14:textId="77777777" w:rsidR="001A6359" w:rsidRPr="001A6359" w:rsidRDefault="001A6359" w:rsidP="001A6359">
      <w:r w:rsidRPr="001A6359">
        <w:pict w14:anchorId="2CA6D772">
          <v:rect id="_x0000_i1150" style="width:0;height:1.5pt" o:hralign="center" o:hrstd="t" o:hr="t" fillcolor="#a0a0a0" stroked="f"/>
        </w:pict>
      </w:r>
    </w:p>
    <w:p w14:paraId="00FF10C3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>Próximo paso</w:t>
      </w:r>
    </w:p>
    <w:p w14:paraId="5432CB00" w14:textId="77777777" w:rsidR="001A6359" w:rsidRPr="001A6359" w:rsidRDefault="001A6359" w:rsidP="001A6359">
      <w:r w:rsidRPr="001A6359">
        <w:t xml:space="preserve">Vamos a construir la </w:t>
      </w:r>
      <w:r w:rsidRPr="001A6359">
        <w:rPr>
          <w:b/>
          <w:bCs/>
        </w:rPr>
        <w:t>fase 1 del proyecto</w:t>
      </w:r>
      <w:r w:rsidRPr="001A6359">
        <w:t>:</w:t>
      </w:r>
    </w:p>
    <w:p w14:paraId="3BA2A7C0" w14:textId="77777777" w:rsidR="001A6359" w:rsidRPr="001A6359" w:rsidRDefault="001A6359" w:rsidP="001A6359">
      <w:pPr>
        <w:rPr>
          <w:b/>
          <w:bCs/>
        </w:rPr>
      </w:pPr>
      <w:r w:rsidRPr="001A6359">
        <w:rPr>
          <w:b/>
          <w:bCs/>
        </w:rPr>
        <w:t xml:space="preserve">Diseño del </w:t>
      </w:r>
      <w:proofErr w:type="spellStart"/>
      <w:r w:rsidRPr="001A6359">
        <w:rPr>
          <w:b/>
          <w:bCs/>
        </w:rPr>
        <w:t>dataset</w:t>
      </w:r>
      <w:proofErr w:type="spellEnd"/>
      <w:r w:rsidRPr="001A6359">
        <w:rPr>
          <w:b/>
          <w:bCs/>
        </w:rPr>
        <w:t xml:space="preserve"> sintético</w:t>
      </w:r>
    </w:p>
    <w:p w14:paraId="6A0A5381" w14:textId="77777777" w:rsidR="001A6359" w:rsidRPr="001A6359" w:rsidRDefault="001A6359" w:rsidP="001A6359">
      <w:r w:rsidRPr="001A6359">
        <w:t>Te preparo en el siguiente paso:</w:t>
      </w:r>
    </w:p>
    <w:p w14:paraId="29326524" w14:textId="77777777" w:rsidR="001A6359" w:rsidRPr="001A6359" w:rsidRDefault="001A6359" w:rsidP="001A6359">
      <w:pPr>
        <w:numPr>
          <w:ilvl w:val="0"/>
          <w:numId w:val="11"/>
        </w:numPr>
      </w:pPr>
      <w:r w:rsidRPr="001A6359">
        <w:t xml:space="preserve">el diccionario de datos completo, </w:t>
      </w:r>
    </w:p>
    <w:p w14:paraId="0D5ED16D" w14:textId="77777777" w:rsidR="001A6359" w:rsidRPr="001A6359" w:rsidRDefault="001A6359" w:rsidP="001A6359">
      <w:pPr>
        <w:numPr>
          <w:ilvl w:val="0"/>
          <w:numId w:val="11"/>
        </w:numPr>
      </w:pPr>
      <w:r w:rsidRPr="001A6359">
        <w:t xml:space="preserve">las reglas para crear datos realistas, </w:t>
      </w:r>
    </w:p>
    <w:p w14:paraId="0994F0AF" w14:textId="77777777" w:rsidR="001A6359" w:rsidRPr="001A6359" w:rsidRDefault="001A6359" w:rsidP="001A6359">
      <w:pPr>
        <w:numPr>
          <w:ilvl w:val="0"/>
          <w:numId w:val="11"/>
        </w:numPr>
      </w:pPr>
      <w:r w:rsidRPr="001A6359">
        <w:t xml:space="preserve">y después el código Python para generar los CSV. </w:t>
      </w:r>
    </w:p>
    <w:p w14:paraId="6D9363F3" w14:textId="77777777" w:rsidR="00044C7F" w:rsidRDefault="00044C7F"/>
    <w:sectPr w:rsidR="00044C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EB6"/>
    <w:multiLevelType w:val="multilevel"/>
    <w:tmpl w:val="275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2FEF"/>
    <w:multiLevelType w:val="multilevel"/>
    <w:tmpl w:val="37C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3A2B"/>
    <w:multiLevelType w:val="multilevel"/>
    <w:tmpl w:val="6A3E67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50DE2"/>
    <w:multiLevelType w:val="multilevel"/>
    <w:tmpl w:val="8FB6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200EB"/>
    <w:multiLevelType w:val="multilevel"/>
    <w:tmpl w:val="AACC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B0956"/>
    <w:multiLevelType w:val="multilevel"/>
    <w:tmpl w:val="AC5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D5202"/>
    <w:multiLevelType w:val="multilevel"/>
    <w:tmpl w:val="AFA8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962AB"/>
    <w:multiLevelType w:val="multilevel"/>
    <w:tmpl w:val="09D6DB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76D1B"/>
    <w:multiLevelType w:val="multilevel"/>
    <w:tmpl w:val="C18A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3109D"/>
    <w:multiLevelType w:val="multilevel"/>
    <w:tmpl w:val="126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F2CDB"/>
    <w:multiLevelType w:val="multilevel"/>
    <w:tmpl w:val="2BC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722236">
    <w:abstractNumId w:val="6"/>
  </w:num>
  <w:num w:numId="2" w16cid:durableId="1945647218">
    <w:abstractNumId w:val="2"/>
  </w:num>
  <w:num w:numId="3" w16cid:durableId="1842813971">
    <w:abstractNumId w:val="7"/>
  </w:num>
  <w:num w:numId="4" w16cid:durableId="947587197">
    <w:abstractNumId w:val="9"/>
  </w:num>
  <w:num w:numId="5" w16cid:durableId="1380275499">
    <w:abstractNumId w:val="8"/>
  </w:num>
  <w:num w:numId="6" w16cid:durableId="1857619540">
    <w:abstractNumId w:val="1"/>
  </w:num>
  <w:num w:numId="7" w16cid:durableId="2023972947">
    <w:abstractNumId w:val="0"/>
  </w:num>
  <w:num w:numId="8" w16cid:durableId="689721068">
    <w:abstractNumId w:val="4"/>
  </w:num>
  <w:num w:numId="9" w16cid:durableId="576591961">
    <w:abstractNumId w:val="10"/>
  </w:num>
  <w:num w:numId="10" w16cid:durableId="1290824147">
    <w:abstractNumId w:val="5"/>
  </w:num>
  <w:num w:numId="11" w16cid:durableId="1035885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59"/>
    <w:rsid w:val="00044C7F"/>
    <w:rsid w:val="001A6359"/>
    <w:rsid w:val="00977152"/>
    <w:rsid w:val="00E5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F989D"/>
  <w15:chartTrackingRefBased/>
  <w15:docId w15:val="{DB127449-AB1F-4DF0-BDE4-725D3011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3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3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3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3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3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3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3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3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3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3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1056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lavín</dc:creator>
  <cp:keywords/>
  <dc:description/>
  <cp:lastModifiedBy>marta lavín</cp:lastModifiedBy>
  <cp:revision>1</cp:revision>
  <dcterms:created xsi:type="dcterms:W3CDTF">2026-05-28T11:39:00Z</dcterms:created>
  <dcterms:modified xsi:type="dcterms:W3CDTF">2026-05-28T11:48:00Z</dcterms:modified>
</cp:coreProperties>
</file>