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20" w:rsidRDefault="00063620">
      <w:r>
        <w:t>ENLACE A NUESTRA PRESENTACIÓN.</w:t>
      </w:r>
      <w:bookmarkStart w:id="0" w:name="_GoBack"/>
      <w:bookmarkEnd w:id="0"/>
    </w:p>
    <w:p w:rsidR="007D2A12" w:rsidRDefault="00063620">
      <w:hyperlink r:id="rId5" w:history="1">
        <w:r w:rsidRPr="00D06FDE">
          <w:rPr>
            <w:rStyle w:val="Hipervnculo"/>
          </w:rPr>
          <w:t>https://docs.google.com/presentation/d/1OMhHDmp2kjkXLxB4sBPhtUgV5MfzY-IabUzqyneN4EY/edit?usp=sharing</w:t>
        </w:r>
      </w:hyperlink>
    </w:p>
    <w:p w:rsidR="00063620" w:rsidRDefault="00063620"/>
    <w:sectPr w:rsidR="00063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20"/>
    <w:rsid w:val="00063620"/>
    <w:rsid w:val="007D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36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36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OMhHDmp2kjkXLxB4sBPhtUgV5MfzY-IabUzqyneN4EY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López Pérez</dc:creator>
  <cp:lastModifiedBy>Marta López Pérez</cp:lastModifiedBy>
  <cp:revision>1</cp:revision>
  <dcterms:created xsi:type="dcterms:W3CDTF">2019-12-05T19:48:00Z</dcterms:created>
  <dcterms:modified xsi:type="dcterms:W3CDTF">2019-12-05T19:49:00Z</dcterms:modified>
</cp:coreProperties>
</file>