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[RP-455] </w:t>
            </w:r>
            <w:hyperlink r:id="rId7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shd w:fill="auto" w:val="clear"/>
                  <w:vertAlign w:val="baseline"/>
                  <w:rtl w:val="0"/>
                </w:rPr>
                <w:t xml:space="preserve">Price labels clustering TC Marta Lukiv</w:t>
              </w:r>
            </w:hyperlink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shd w:fill="auto" w:val="clear"/>
                <w:vertAlign w:val="baseline"/>
                <w:rtl w:val="0"/>
              </w:rPr>
              <w:t xml:space="preserve"> Created: 10/січ./23  Updated: 12/лют./23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Realty Project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Components: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Affects versions: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Fix versions: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Test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Tester1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Unassigned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Redfin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Not Specified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Not Specified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Issue links: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7458.0" w:type="dxa"/>
              <w:jc w:val="left"/>
              <w:tblLayout w:type="fixed"/>
              <w:tblLook w:val="0600"/>
            </w:tblPr>
            <w:tblGrid>
              <w:gridCol w:w="1864.5"/>
              <w:gridCol w:w="1864.5"/>
              <w:gridCol w:w="1864.5"/>
              <w:gridCol w:w="1864.5"/>
              <w:tblGridChange w:id="0">
                <w:tblGrid>
                  <w:gridCol w:w="1864.5"/>
                  <w:gridCol w:w="1864.5"/>
                  <w:gridCol w:w="1864.5"/>
                  <w:gridCol w:w="1864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0f0f0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30" w:before="30" w:lineRule="auto"/>
                    <w:rPr>
                      <w:b w:val="1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vertAlign w:val="baseline"/>
                      <w:rtl w:val="0"/>
                    </w:rPr>
                    <w:t xml:space="preserve">Relates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30" w:before="30" w:lineRule="auto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hd w:fill="auto" w:val="clear"/>
                      <w:vertAlign w:val="baseline"/>
                      <w:rtl w:val="0"/>
                    </w:rPr>
                    <w:t xml:space="preserve">relates to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30" w:before="30" w:lineRule="auto"/>
                    <w:rPr>
                      <w:color w:val="0000ee"/>
                      <w:u w:val="single"/>
                      <w:shd w:fill="auto" w:val="clear"/>
                      <w:vertAlign w:val="baseline"/>
                    </w:rPr>
                  </w:pPr>
                  <w:hyperlink r:id="rId10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vertAlign w:val="baseline"/>
                        <w:rtl w:val="0"/>
                      </w:rPr>
                      <w:t xml:space="preserve">RP-656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30" w:before="30" w:lineRule="auto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hd w:fill="auto" w:val="clear"/>
                      <w:vertAlign w:val="baseline"/>
                      <w:rtl w:val="0"/>
                    </w:rPr>
                    <w:t xml:space="preserve">Price labels clustering RP-17 Ocheretiuk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30" w:before="30" w:lineRule="auto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hd w:fill="auto" w:val="clear"/>
                      <w:vertAlign w:val="baseline"/>
                      <w:rtl w:val="0"/>
                    </w:rPr>
                    <w:t xml:space="preserve">Open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30" w:before="30" w:lineRule="auto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hd w:fill="auto" w:val="clear"/>
                      <w:vertAlign w:val="baseline"/>
                      <w:rtl w:val="0"/>
                    </w:rPr>
                    <w:t xml:space="preserve">relates to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30" w:before="30" w:lineRule="auto"/>
                    <w:rPr>
                      <w:color w:val="0000ee"/>
                      <w:u w:val="single"/>
                      <w:shd w:fill="auto" w:val="clear"/>
                      <w:vertAlign w:val="baseline"/>
                    </w:rPr>
                  </w:pPr>
                  <w:hyperlink r:id="rId11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vertAlign w:val="baseline"/>
                        <w:rtl w:val="0"/>
                      </w:rPr>
                      <w:t xml:space="preserve">RP-17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30" w:before="30" w:lineRule="auto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hd w:fill="auto" w:val="clear"/>
                      <w:vertAlign w:val="baseline"/>
                      <w:rtl w:val="0"/>
                    </w:rPr>
                    <w:t xml:space="preserve">Price labels clustering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30" w:before="30" w:lineRule="auto"/>
                    <w:ind w:right="-892.9133858267716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hd w:fill="auto" w:val="clear"/>
                      <w:vertAlign w:val="baseline"/>
                      <w:rtl w:val="0"/>
                    </w:rPr>
                    <w:t xml:space="preserve">In Progress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Rank: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0|i002zr: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2085"/>
        <w:gridCol w:w="7275"/>
        <w:tblGridChange w:id="0">
          <w:tblGrid>
            <w:gridCol w:w="2085"/>
            <w:gridCol w:w="7275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shd w:fill="auto" w:val="clear"/>
                <w:rtl w:val="0"/>
              </w:rPr>
              <w:t xml:space="preserve">Description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Verify ability to build clusters according to different map zoom</w:t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850.3937007874016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729413" cy="1800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3360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29413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1.73228346456693" w:left="1440" w:right="311.8110236220479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logostesting.atlassian.net/browse/RP-17" TargetMode="External"/><Relationship Id="rId10" Type="http://schemas.openxmlformats.org/officeDocument/2006/relationships/hyperlink" Target="https://logostesting.atlassian.net/browse/RP-656" TargetMode="External"/><Relationship Id="rId12" Type="http://schemas.openxmlformats.org/officeDocument/2006/relationships/image" Target="media/image1.png"/><Relationship Id="rId9" Type="http://schemas.openxmlformats.org/officeDocument/2006/relationships/hyperlink" Target="https://logostesting.atlassian.net/secure/ViewProfile.jspa?accountId=636d0b292f8b3c8f116b75f6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ogostesting.atlassian.net/browse/RP-455" TargetMode="External"/><Relationship Id="rId8" Type="http://schemas.openxmlformats.org/officeDocument/2006/relationships/hyperlink" Target="https://logostesting.atlassian.net/secure/BrowseProject.jspa?id=10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QRQGR7cAS26iN4tTNmxSTFNmww==">CgMxLjA4AXIhMXJpbWlQWDBCUlh6Y2MtdGdsY2R6YUV3a25lUlVIYmtC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