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17F267A" w14:textId="77777777" w:rsidR="00C93CB1" w:rsidRPr="00A84CAA" w:rsidRDefault="008653AF">
      <w:pPr>
        <w:pBdr>
          <w:bottom w:val="single" w:sz="6" w:space="1" w:color="000000"/>
        </w:pBdr>
        <w:spacing w:before="0" w:after="120"/>
        <w:rPr>
          <w:b/>
          <w:sz w:val="28"/>
          <w:szCs w:val="28"/>
        </w:rPr>
      </w:pPr>
      <w:r w:rsidRPr="00A84CAA">
        <w:rPr>
          <w:b/>
          <w:sz w:val="28"/>
          <w:szCs w:val="28"/>
        </w:rPr>
        <w:t>VIDA VIAJERA</w:t>
      </w:r>
    </w:p>
    <w:p w14:paraId="25F3D82F" w14:textId="77777777" w:rsidR="00C93CB1" w:rsidRPr="00A84CAA" w:rsidRDefault="00193E78">
      <w:pPr>
        <w:pStyle w:val="Ttulo"/>
      </w:pPr>
      <w:r w:rsidRPr="00A84CAA">
        <w:t>Requ</w:t>
      </w:r>
      <w:r w:rsidR="00A41C58" w:rsidRPr="00A84CAA">
        <w:t>e</w:t>
      </w:r>
      <w:r w:rsidRPr="00A84CAA">
        <w:t>rim</w:t>
      </w:r>
      <w:r w:rsidR="00A41C58" w:rsidRPr="00A84CAA">
        <w:t>i</w:t>
      </w:r>
      <w:r w:rsidRPr="00A84CAA">
        <w:t>entos d</w:t>
      </w:r>
      <w:r w:rsidR="00A41C58" w:rsidRPr="00A84CAA">
        <w:t>el</w:t>
      </w:r>
      <w:r w:rsidRPr="00A84CAA">
        <w:t xml:space="preserve"> Sistema</w:t>
      </w:r>
    </w:p>
    <w:p w14:paraId="16B94FF4" w14:textId="77777777" w:rsidR="00C93CB1" w:rsidRPr="00A84CAA" w:rsidRDefault="00193E78">
      <w:pPr>
        <w:keepNext/>
        <w:pBdr>
          <w:bottom w:val="single" w:sz="2" w:space="0" w:color="000000"/>
        </w:pBdr>
        <w:tabs>
          <w:tab w:val="right" w:pos="8505"/>
        </w:tabs>
        <w:spacing w:after="120"/>
        <w:ind w:left="1008" w:hanging="1008"/>
      </w:pPr>
      <w:r w:rsidRPr="00A84CAA">
        <w:t xml:space="preserve">versión </w:t>
      </w:r>
      <w:r w:rsidR="006A4110" w:rsidRPr="00A84CAA">
        <w:t>1</w:t>
      </w:r>
      <w:r w:rsidRPr="00A84CAA">
        <w:t>.0.0.0</w:t>
      </w:r>
      <w:r w:rsidRPr="00A84CAA">
        <w:tab/>
      </w:r>
      <w:r w:rsidR="00A41C58" w:rsidRPr="00A84CAA">
        <w:t>11</w:t>
      </w:r>
      <w:r w:rsidRPr="00A84CAA">
        <w:t xml:space="preserve"> </w:t>
      </w:r>
      <w:r w:rsidR="00B76CAD" w:rsidRPr="00A84CAA">
        <w:t>o</w:t>
      </w:r>
      <w:r w:rsidR="00A41C58" w:rsidRPr="00A84CAA">
        <w:t>ctubre</w:t>
      </w:r>
      <w:r w:rsidRPr="00A84CAA">
        <w:t xml:space="preserve"> 201</w:t>
      </w:r>
      <w:r w:rsidR="00B76CAD" w:rsidRPr="00A84CAA">
        <w:t>9</w:t>
      </w:r>
    </w:p>
    <w:p w14:paraId="5E3D050D" w14:textId="77777777" w:rsidR="00C93CB1" w:rsidRPr="00A84CAA" w:rsidRDefault="008653AF">
      <w:pPr>
        <w:tabs>
          <w:tab w:val="left" w:pos="1418"/>
          <w:tab w:val="right" w:pos="8505"/>
        </w:tabs>
        <w:spacing w:before="0" w:after="240"/>
        <w:rPr>
          <w:sz w:val="20"/>
          <w:szCs w:val="20"/>
        </w:rPr>
      </w:pPr>
      <w:r w:rsidRPr="00A84CAA">
        <w:rPr>
          <w:sz w:val="20"/>
          <w:szCs w:val="20"/>
        </w:rPr>
        <w:t>MARTA ROMERO PÉREZ</w:t>
      </w:r>
    </w:p>
    <w:p w14:paraId="65F7B384" w14:textId="77777777" w:rsidR="00C34AC3" w:rsidRPr="00A84CAA" w:rsidRDefault="00193E78" w:rsidP="00365347">
      <w:pPr>
        <w:pStyle w:val="Ttulo1"/>
        <w:numPr>
          <w:ilvl w:val="0"/>
          <w:numId w:val="12"/>
        </w:numPr>
      </w:pPr>
      <w:r w:rsidRPr="00A84CAA">
        <w:t>Introduc</w:t>
      </w:r>
      <w:r w:rsidR="00B13E43" w:rsidRPr="00A84CAA">
        <w:t>c</w:t>
      </w:r>
      <w:r w:rsidRPr="00A84CAA">
        <w:t>ión</w:t>
      </w:r>
    </w:p>
    <w:p w14:paraId="6AAEA917" w14:textId="77777777" w:rsidR="00C93CB1" w:rsidRPr="00A84CAA" w:rsidRDefault="00193E78" w:rsidP="00395B8A">
      <w:pPr>
        <w:jc w:val="both"/>
      </w:pPr>
      <w:r w:rsidRPr="00A84CAA">
        <w:t xml:space="preserve">Este documento describe </w:t>
      </w:r>
      <w:r w:rsidR="00B13E43" w:rsidRPr="00A84CAA">
        <w:t>l</w:t>
      </w:r>
      <w:r w:rsidRPr="00A84CAA">
        <w:t>os requ</w:t>
      </w:r>
      <w:r w:rsidR="00B13E43" w:rsidRPr="00A84CAA">
        <w:t>e</w:t>
      </w:r>
      <w:r w:rsidRPr="00A84CAA">
        <w:t>rim</w:t>
      </w:r>
      <w:r w:rsidR="00B13E43" w:rsidRPr="00A84CAA">
        <w:t>i</w:t>
      </w:r>
      <w:r w:rsidRPr="00A84CAA">
        <w:t xml:space="preserve">entos para </w:t>
      </w:r>
      <w:r w:rsidR="00B13E43" w:rsidRPr="00A84CAA">
        <w:t>el</w:t>
      </w:r>
      <w:r w:rsidR="008653AF" w:rsidRPr="00A84CAA">
        <w:t xml:space="preserve"> </w:t>
      </w:r>
      <w:r w:rsidR="00C34AC3" w:rsidRPr="00A84CAA">
        <w:t>pro</w:t>
      </w:r>
      <w:r w:rsidR="00B13E43" w:rsidRPr="00A84CAA">
        <w:t>y</w:t>
      </w:r>
      <w:r w:rsidR="00C34AC3" w:rsidRPr="00A84CAA">
        <w:t>ecto VIDA VIAJERA</w:t>
      </w:r>
      <w:r w:rsidRPr="00A84CAA">
        <w:t>, especificando qué funcionalidade</w:t>
      </w:r>
      <w:r w:rsidR="00B13E43" w:rsidRPr="00A84CAA">
        <w:t>s</w:t>
      </w:r>
      <w:r w:rsidRPr="00A84CAA">
        <w:t xml:space="preserve"> ofrecerá </w:t>
      </w:r>
      <w:r w:rsidR="00B13E43" w:rsidRPr="00A84CAA">
        <w:t>y</w:t>
      </w:r>
      <w:r w:rsidRPr="00A84CAA">
        <w:t xml:space="preserve"> de qu</w:t>
      </w:r>
      <w:r w:rsidR="00B13E43" w:rsidRPr="00A84CAA">
        <w:t>é manera</w:t>
      </w:r>
      <w:r w:rsidRPr="00A84CAA">
        <w:t>.</w:t>
      </w:r>
    </w:p>
    <w:p w14:paraId="4999C4E6" w14:textId="77777777" w:rsidR="00C93CB1" w:rsidRPr="00A84CAA" w:rsidRDefault="00365347" w:rsidP="001A63A5">
      <w:pPr>
        <w:pStyle w:val="Ttulo2"/>
      </w:pPr>
      <w:bookmarkStart w:id="0" w:name="gjdgxs" w:colFirst="0" w:colLast="0"/>
      <w:bookmarkEnd w:id="0"/>
      <w:r w:rsidRPr="00A84CAA">
        <w:t xml:space="preserve">1.1 </w:t>
      </w:r>
      <w:r w:rsidR="00193E78" w:rsidRPr="00A84CAA">
        <w:t>Alcance d</w:t>
      </w:r>
      <w:r w:rsidR="001A63A5" w:rsidRPr="00A84CAA">
        <w:t>el</w:t>
      </w:r>
      <w:r w:rsidR="00193E78" w:rsidRPr="00A84CAA">
        <w:t xml:space="preserve"> Produ</w:t>
      </w:r>
      <w:r w:rsidR="001A63A5" w:rsidRPr="00A84CAA">
        <w:t>c</w:t>
      </w:r>
      <w:r w:rsidR="00193E78" w:rsidRPr="00A84CAA">
        <w:t>to</w:t>
      </w:r>
    </w:p>
    <w:p w14:paraId="2B239AD3" w14:textId="77777777" w:rsidR="00C93CB1" w:rsidRPr="00A84CAA" w:rsidRDefault="006A4110" w:rsidP="00395B8A">
      <w:pPr>
        <w:jc w:val="both"/>
      </w:pPr>
      <w:r w:rsidRPr="00A84CAA">
        <w:t xml:space="preserve">Gracias al proyecto Vida </w:t>
      </w:r>
      <w:r w:rsidR="00395B8A" w:rsidRPr="00A84CAA">
        <w:t>V</w:t>
      </w:r>
      <w:r w:rsidRPr="00A84CAA">
        <w:t>iajera una persona podrá registrar todos los viajes que ha realizado, es decir, guardará en una base de datos cuales fueron los destinos de los diferentes viajes, de donde ha salido la persona, el motivo de su viaje (ocio/trabajo) y fechas en los que fueron realizados. Una vez registrado el viaje podrá visualizar por pantalla en orden cronológico los lugares en los que ha estado, cuantos días ha estado all</w:t>
      </w:r>
      <w:r w:rsidR="005A756D" w:rsidRPr="00A84CAA">
        <w:t>í</w:t>
      </w:r>
      <w:r w:rsidR="00A9041B" w:rsidRPr="00A84CAA">
        <w:t>, en que fechas y cu</w:t>
      </w:r>
      <w:r w:rsidR="005A756D" w:rsidRPr="00A84CAA">
        <w:t>á</w:t>
      </w:r>
      <w:r w:rsidR="00A9041B" w:rsidRPr="00A84CAA">
        <w:t>l ha sido el motivo de su viaje, así como algunas estadísticas de su interés.</w:t>
      </w:r>
    </w:p>
    <w:p w14:paraId="0FF76061" w14:textId="77777777" w:rsidR="00C93CB1" w:rsidRPr="00A84CAA" w:rsidRDefault="00193E78" w:rsidP="00365347">
      <w:pPr>
        <w:pStyle w:val="Ttulo1"/>
        <w:numPr>
          <w:ilvl w:val="0"/>
          <w:numId w:val="12"/>
        </w:numPr>
      </w:pPr>
      <w:bookmarkStart w:id="1" w:name="30j0zll" w:colFirst="0" w:colLast="0"/>
      <w:bookmarkEnd w:id="1"/>
      <w:r w:rsidRPr="00A84CAA">
        <w:t>Descri</w:t>
      </w:r>
      <w:r w:rsidR="001A63A5" w:rsidRPr="00A84CAA">
        <w:t>pción General</w:t>
      </w:r>
    </w:p>
    <w:p w14:paraId="203926E8" w14:textId="77777777" w:rsidR="00C93CB1" w:rsidRPr="00A84CAA" w:rsidRDefault="00365347" w:rsidP="001A63A5">
      <w:pPr>
        <w:pStyle w:val="Ttulo2"/>
        <w:ind w:left="0" w:firstLine="0"/>
      </w:pPr>
      <w:r w:rsidRPr="00A84CAA">
        <w:t xml:space="preserve">2.1 </w:t>
      </w:r>
      <w:r w:rsidR="00193E78" w:rsidRPr="00A84CAA">
        <w:t>Perspectiva</w:t>
      </w:r>
    </w:p>
    <w:p w14:paraId="4B965890" w14:textId="77777777" w:rsidR="00C93CB1" w:rsidRPr="00A84CAA" w:rsidRDefault="00575B4E" w:rsidP="00575B4E">
      <w:pPr>
        <w:jc w:val="both"/>
      </w:pPr>
      <w:r w:rsidRPr="00A84CAA">
        <w:t>La finalidad de</w:t>
      </w:r>
      <w:r w:rsidR="00A9041B" w:rsidRPr="00A84CAA">
        <w:t xml:space="preserve">l proyecto Vida Viajera </w:t>
      </w:r>
      <w:r w:rsidRPr="00A84CAA">
        <w:t xml:space="preserve">es </w:t>
      </w:r>
      <w:r w:rsidR="00A9041B" w:rsidRPr="00A84CAA">
        <w:t>que cualquier persona</w:t>
      </w:r>
      <w:r w:rsidR="00A72AF0" w:rsidRPr="00A84CAA">
        <w:t xml:space="preserve"> pueda guardar y recordar</w:t>
      </w:r>
      <w:r w:rsidRPr="00A84CAA">
        <w:t>, en cualquier momento,</w:t>
      </w:r>
      <w:r w:rsidR="00A72AF0" w:rsidRPr="00A84CAA">
        <w:t xml:space="preserve"> todos los viajes que ha hecho </w:t>
      </w:r>
      <w:r w:rsidRPr="00A84CAA">
        <w:t>a lo largo de</w:t>
      </w:r>
      <w:r w:rsidR="00A72AF0" w:rsidRPr="00A84CAA">
        <w:t xml:space="preserve"> su vida</w:t>
      </w:r>
      <w:r w:rsidRPr="00A84CAA">
        <w:t>,</w:t>
      </w:r>
      <w:r w:rsidR="00A72AF0" w:rsidRPr="00A84CAA">
        <w:t xml:space="preserve"> </w:t>
      </w:r>
      <w:r w:rsidRPr="00A84CAA">
        <w:t>así como</w:t>
      </w:r>
      <w:r w:rsidR="00A72AF0" w:rsidRPr="00A84CAA">
        <w:t xml:space="preserve"> la información más </w:t>
      </w:r>
      <w:r w:rsidRPr="00A84CAA">
        <w:t xml:space="preserve">básica y </w:t>
      </w:r>
      <w:r w:rsidR="00A72AF0" w:rsidRPr="00A84CAA">
        <w:t xml:space="preserve">relevante relativa a </w:t>
      </w:r>
      <w:r w:rsidRPr="00A84CAA">
        <w:t xml:space="preserve">los mismos, </w:t>
      </w:r>
      <w:r w:rsidR="00A72AF0" w:rsidRPr="00A84CAA">
        <w:t>como puede ser en qu</w:t>
      </w:r>
      <w:r w:rsidRPr="00A84CAA">
        <w:t>é</w:t>
      </w:r>
      <w:r w:rsidR="00A72AF0" w:rsidRPr="00A84CAA">
        <w:t xml:space="preserve"> fecha</w:t>
      </w:r>
      <w:r w:rsidRPr="00A84CAA">
        <w:t>s ha viajado</w:t>
      </w:r>
      <w:r w:rsidR="00A72AF0" w:rsidRPr="00A84CAA">
        <w:t>, cuantos viajes ha hecho en un año determinado, si fue por trabajo o por diversión…</w:t>
      </w:r>
    </w:p>
    <w:p w14:paraId="61D074B0" w14:textId="77777777" w:rsidR="00AF231E" w:rsidRPr="00A84CAA" w:rsidRDefault="00AF231E" w:rsidP="00575B4E">
      <w:pPr>
        <w:jc w:val="both"/>
      </w:pPr>
      <w:r w:rsidRPr="00A84CAA">
        <w:t xml:space="preserve">La idea de este proyecto surge porque cada vez más, las personas tienen la necesidad de interactuar con otras personas a través de las redes sociales. Ideas que hace años podían parecer absurdas o ni siquiera llegar a plantearse, hoy en día se ponen de moda. Un ejemplo es Instagram, aplicación que utilizan </w:t>
      </w:r>
      <w:proofErr w:type="spellStart"/>
      <w:r w:rsidRPr="00A84CAA">
        <w:t>bloggers</w:t>
      </w:r>
      <w:proofErr w:type="spellEnd"/>
      <w:r w:rsidRPr="00A84CAA">
        <w:t xml:space="preserve"> e </w:t>
      </w:r>
      <w:proofErr w:type="spellStart"/>
      <w:r w:rsidRPr="00A84CAA">
        <w:t>influencers</w:t>
      </w:r>
      <w:proofErr w:type="spellEnd"/>
      <w:r w:rsidRPr="00A84CAA">
        <w:t xml:space="preserve"> para ganar seguidores simplemente por mostrar su forma de vestir. </w:t>
      </w:r>
    </w:p>
    <w:p w14:paraId="15195EC1" w14:textId="77777777" w:rsidR="00112188" w:rsidRPr="00A84CAA" w:rsidRDefault="008E6A52" w:rsidP="00575B4E">
      <w:pPr>
        <w:jc w:val="both"/>
      </w:pPr>
      <w:r w:rsidRPr="00A84CAA">
        <w:t xml:space="preserve">En esta línea he pensado que el tema viajes también ha evolucionado. Antes una persona cuando viajaba para guardar sus recuerdos y anécdotas podía escribir un diario o conservar sus fotos reveladas en diferentes álbumes. Las fechas en las que fueron sacadas las fotografías iban escritas en bolígrafo por detrás, … Actualmente nuestras fotos son digitales y las tenemos guardadas en los teléfonos móviles, en tarjetas SD, … todo al alcance de un </w:t>
      </w:r>
      <w:proofErr w:type="spellStart"/>
      <w:r w:rsidRPr="00A84CAA">
        <w:t>click</w:t>
      </w:r>
      <w:proofErr w:type="spellEnd"/>
      <w:r w:rsidRPr="00A84CAA">
        <w:t xml:space="preserve">. A nivel personal me gustaría tener también al alcance de un </w:t>
      </w:r>
      <w:proofErr w:type="spellStart"/>
      <w:r w:rsidRPr="00A84CAA">
        <w:t>click</w:t>
      </w:r>
      <w:proofErr w:type="spellEnd"/>
      <w:r w:rsidRPr="00A84CAA">
        <w:t xml:space="preserve"> todos los viajes que he hecho a lo largo de mi vida, en que fechas he estado en tal sitio o cuantos países he visitado. </w:t>
      </w:r>
    </w:p>
    <w:p w14:paraId="0954CB4A" w14:textId="77777777" w:rsidR="00AF231E" w:rsidRPr="00A84CAA" w:rsidRDefault="008E6A52" w:rsidP="00575B4E">
      <w:pPr>
        <w:jc w:val="both"/>
      </w:pPr>
      <w:r w:rsidRPr="00A84CAA">
        <w:t>Creo que la idea p</w:t>
      </w:r>
      <w:r w:rsidR="00112188" w:rsidRPr="00A84CAA">
        <w:t xml:space="preserve">roporciona una oportunidad de negocio y podría comercializarse </w:t>
      </w:r>
      <w:r w:rsidR="009C391E" w:rsidRPr="00A84CAA">
        <w:t>porque,</w:t>
      </w:r>
      <w:r w:rsidR="00112188" w:rsidRPr="00A84CAA">
        <w:t xml:space="preserve"> aunque surge a nivel personal podría convertirse en una aplicación con muchísimos usuarios que quisieran mostrar y comparar su vida viajera.</w:t>
      </w:r>
    </w:p>
    <w:p w14:paraId="150779B4" w14:textId="77777777" w:rsidR="00C60703" w:rsidRPr="00A84CAA" w:rsidRDefault="00C60703" w:rsidP="00575B4E">
      <w:pPr>
        <w:jc w:val="both"/>
      </w:pPr>
    </w:p>
    <w:p w14:paraId="5AD49B1F" w14:textId="77777777" w:rsidR="00C93CB1" w:rsidRPr="00A84CAA" w:rsidRDefault="00365347" w:rsidP="001A63A5">
      <w:pPr>
        <w:pStyle w:val="Ttulo2"/>
      </w:pPr>
      <w:bookmarkStart w:id="2" w:name="1fob9te" w:colFirst="0" w:colLast="0"/>
      <w:bookmarkEnd w:id="2"/>
      <w:r w:rsidRPr="00A84CAA">
        <w:lastRenderedPageBreak/>
        <w:t xml:space="preserve">2.2 </w:t>
      </w:r>
      <w:r w:rsidR="00193E78" w:rsidRPr="00A84CAA">
        <w:t>Requ</w:t>
      </w:r>
      <w:r w:rsidR="00575B4E" w:rsidRPr="00A84CAA">
        <w:t>e</w:t>
      </w:r>
      <w:r w:rsidR="00193E78" w:rsidRPr="00A84CAA">
        <w:t>rim</w:t>
      </w:r>
      <w:r w:rsidR="00575B4E" w:rsidRPr="00A84CAA">
        <w:t>i</w:t>
      </w:r>
      <w:r w:rsidR="00193E78" w:rsidRPr="00A84CAA">
        <w:t>entos de Negocio</w:t>
      </w:r>
    </w:p>
    <w:p w14:paraId="294FDEF6" w14:textId="77777777" w:rsidR="00575B4E" w:rsidRPr="00A84CAA" w:rsidRDefault="00575B4E" w:rsidP="00B24960">
      <w:pPr>
        <w:jc w:val="both"/>
      </w:pPr>
      <w:r w:rsidRPr="00A84CAA">
        <w:t>El</w:t>
      </w:r>
      <w:r w:rsidR="00193E78" w:rsidRPr="00A84CAA">
        <w:t xml:space="preserve"> sistema:</w:t>
      </w:r>
    </w:p>
    <w:p w14:paraId="78295004" w14:textId="77777777" w:rsidR="00F8503A" w:rsidRPr="00A84CAA" w:rsidRDefault="00575B4E" w:rsidP="00F8503A">
      <w:pPr>
        <w:pStyle w:val="Prrafodelista"/>
        <w:numPr>
          <w:ilvl w:val="0"/>
          <w:numId w:val="11"/>
        </w:numPr>
        <w:spacing w:before="0"/>
        <w:jc w:val="both"/>
      </w:pPr>
      <w:r w:rsidRPr="00A84CAA">
        <w:t xml:space="preserve">Almacenará </w:t>
      </w:r>
      <w:r w:rsidRPr="00A84CAA">
        <w:rPr>
          <w:b/>
          <w:bCs/>
        </w:rPr>
        <w:t>usuarios</w:t>
      </w:r>
      <w:r w:rsidRPr="00A84CAA">
        <w:t>: exclusivamente el nombre del usuario.</w:t>
      </w:r>
    </w:p>
    <w:p w14:paraId="63EFA2AF" w14:textId="77777777" w:rsidR="00F8503A" w:rsidRPr="00A84CAA" w:rsidRDefault="00575B4E" w:rsidP="00F8503A">
      <w:pPr>
        <w:pStyle w:val="Prrafodelista"/>
        <w:numPr>
          <w:ilvl w:val="0"/>
          <w:numId w:val="11"/>
        </w:numPr>
        <w:spacing w:before="0"/>
        <w:jc w:val="both"/>
      </w:pPr>
      <w:r w:rsidRPr="00A84CAA">
        <w:t xml:space="preserve">Almacenará datos de </w:t>
      </w:r>
      <w:r w:rsidRPr="00A84CAA">
        <w:rPr>
          <w:b/>
          <w:bCs/>
        </w:rPr>
        <w:t>viajes</w:t>
      </w:r>
      <w:r w:rsidRPr="00A84CAA">
        <w:t>, que estarán asociados a un usuario concreto. De cada viaje nos interesará saber</w:t>
      </w:r>
      <w:r w:rsidR="0055355B" w:rsidRPr="00A84CAA">
        <w:t xml:space="preserve"> el </w:t>
      </w:r>
      <w:r w:rsidRPr="00A84CAA">
        <w:t xml:space="preserve">origen y el </w:t>
      </w:r>
      <w:r w:rsidR="0055355B" w:rsidRPr="00A84CAA">
        <w:t xml:space="preserve">destino del viaje, </w:t>
      </w:r>
      <w:r w:rsidRPr="00A84CAA">
        <w:t>la</w:t>
      </w:r>
      <w:r w:rsidR="00F8503A" w:rsidRPr="00A84CAA">
        <w:t>s</w:t>
      </w:r>
      <w:r w:rsidR="0055355B" w:rsidRPr="00A84CAA">
        <w:t xml:space="preserve"> fecha</w:t>
      </w:r>
      <w:r w:rsidR="00F8503A" w:rsidRPr="00A84CAA">
        <w:t>s</w:t>
      </w:r>
      <w:r w:rsidR="0055355B" w:rsidRPr="00A84CAA">
        <w:t xml:space="preserve"> de </w:t>
      </w:r>
      <w:r w:rsidRPr="00A84CAA">
        <w:t>salida y de vuelta y la razón del viaje: ocio o trabajo.</w:t>
      </w:r>
    </w:p>
    <w:p w14:paraId="7B410FE1" w14:textId="77777777" w:rsidR="00F8503A" w:rsidRPr="00A84CAA" w:rsidRDefault="00D15C1E" w:rsidP="00F8503A">
      <w:pPr>
        <w:pStyle w:val="Prrafodelista"/>
        <w:numPr>
          <w:ilvl w:val="0"/>
          <w:numId w:val="11"/>
        </w:numPr>
        <w:spacing w:before="0"/>
        <w:jc w:val="both"/>
      </w:pPr>
      <w:r w:rsidRPr="00A84CAA">
        <w:t xml:space="preserve">Permitirá que el usuario </w:t>
      </w:r>
      <w:r w:rsidRPr="00A84CAA">
        <w:rPr>
          <w:b/>
          <w:bCs/>
        </w:rPr>
        <w:t>inicie sesión</w:t>
      </w:r>
      <w:r w:rsidRPr="00A84CAA">
        <w:t xml:space="preserve"> en el sistema.</w:t>
      </w:r>
    </w:p>
    <w:p w14:paraId="0A0B11B2" w14:textId="77777777" w:rsidR="00F8503A" w:rsidRPr="00A84CAA" w:rsidRDefault="00F8503A" w:rsidP="00F8503A">
      <w:pPr>
        <w:pStyle w:val="Prrafodelista"/>
        <w:numPr>
          <w:ilvl w:val="0"/>
          <w:numId w:val="11"/>
        </w:numPr>
        <w:spacing w:before="0"/>
        <w:jc w:val="both"/>
      </w:pPr>
      <w:r w:rsidRPr="00A84CAA">
        <w:t xml:space="preserve">Permitirá que el usuario </w:t>
      </w:r>
      <w:r w:rsidRPr="00A84CAA">
        <w:rPr>
          <w:b/>
          <w:bCs/>
        </w:rPr>
        <w:t>cierre la sesión</w:t>
      </w:r>
      <w:r w:rsidRPr="00A84CAA">
        <w:t xml:space="preserve"> abierta.</w:t>
      </w:r>
    </w:p>
    <w:p w14:paraId="65B27CF4" w14:textId="77777777" w:rsidR="00F8503A" w:rsidRPr="00A84CAA" w:rsidRDefault="0055355B" w:rsidP="00F8503A">
      <w:pPr>
        <w:pStyle w:val="Prrafodelista"/>
        <w:numPr>
          <w:ilvl w:val="0"/>
          <w:numId w:val="11"/>
        </w:numPr>
        <w:spacing w:before="0"/>
        <w:jc w:val="both"/>
      </w:pPr>
      <w:r w:rsidRPr="00A84CAA">
        <w:t xml:space="preserve">Permitirá que el usuario visualice en una tabla </w:t>
      </w:r>
      <w:r w:rsidRPr="00A84CAA">
        <w:rPr>
          <w:b/>
          <w:bCs/>
        </w:rPr>
        <w:t xml:space="preserve">todos los </w:t>
      </w:r>
      <w:r w:rsidR="00D15C1E" w:rsidRPr="00A84CAA">
        <w:rPr>
          <w:b/>
          <w:bCs/>
        </w:rPr>
        <w:t>viajes</w:t>
      </w:r>
      <w:r w:rsidR="00F8503A" w:rsidRPr="00A84CAA">
        <w:t xml:space="preserve"> que ha</w:t>
      </w:r>
      <w:r w:rsidR="00D15C1E" w:rsidRPr="00A84CAA">
        <w:t xml:space="preserve"> </w:t>
      </w:r>
      <w:r w:rsidRPr="00A84CAA">
        <w:t>registrado</w:t>
      </w:r>
      <w:r w:rsidR="005079EE" w:rsidRPr="00A84CAA">
        <w:t xml:space="preserve">. </w:t>
      </w:r>
      <w:r w:rsidR="00D15C1E" w:rsidRPr="00A84CAA">
        <w:t>Esta pantalla será la primera que visualice nada más iniciar sesión. Si dispone de viajes guardados, estos se mostrarán con toda su información y si, por lo contrario, no existe ningún viaje, se le indicará esto al usuario junto a un mensaje incitándole a empezar a añadir viajes.</w:t>
      </w:r>
    </w:p>
    <w:p w14:paraId="0B708BB0" w14:textId="77777777" w:rsidR="00F8503A" w:rsidRPr="00A84CAA" w:rsidRDefault="00D15C1E" w:rsidP="00F8503A">
      <w:pPr>
        <w:pStyle w:val="Prrafodelista"/>
        <w:numPr>
          <w:ilvl w:val="0"/>
          <w:numId w:val="11"/>
        </w:numPr>
        <w:spacing w:before="0"/>
        <w:jc w:val="both"/>
      </w:pPr>
      <w:r w:rsidRPr="00A84CAA">
        <w:t xml:space="preserve">Permitirá que el usuario </w:t>
      </w:r>
      <w:r w:rsidRPr="00A84CAA">
        <w:rPr>
          <w:b/>
          <w:bCs/>
        </w:rPr>
        <w:t>añada nuevos viajes</w:t>
      </w:r>
      <w:r w:rsidRPr="00A84CAA">
        <w:t xml:space="preserve"> en el sistema.</w:t>
      </w:r>
    </w:p>
    <w:p w14:paraId="77AB99C1" w14:textId="77777777" w:rsidR="00F8503A" w:rsidRPr="00A84CAA" w:rsidRDefault="00D15C1E" w:rsidP="00F8503A">
      <w:pPr>
        <w:pStyle w:val="Prrafodelista"/>
        <w:numPr>
          <w:ilvl w:val="0"/>
          <w:numId w:val="11"/>
        </w:numPr>
        <w:spacing w:before="0"/>
        <w:jc w:val="both"/>
      </w:pPr>
      <w:r w:rsidRPr="00A84CAA">
        <w:t xml:space="preserve">Permitirá que el usuario </w:t>
      </w:r>
      <w:r w:rsidRPr="00A84CAA">
        <w:rPr>
          <w:b/>
          <w:bCs/>
        </w:rPr>
        <w:t>modifique un viaje</w:t>
      </w:r>
      <w:r w:rsidRPr="00A84CAA">
        <w:t xml:space="preserve"> previamente añadido.</w:t>
      </w:r>
    </w:p>
    <w:p w14:paraId="0D367182" w14:textId="77777777" w:rsidR="00F8503A" w:rsidRPr="00A84CAA" w:rsidRDefault="00D15C1E" w:rsidP="00F8503A">
      <w:pPr>
        <w:pStyle w:val="Prrafodelista"/>
        <w:numPr>
          <w:ilvl w:val="0"/>
          <w:numId w:val="11"/>
        </w:numPr>
        <w:spacing w:before="0"/>
        <w:jc w:val="both"/>
      </w:pPr>
      <w:r w:rsidRPr="00A84CAA">
        <w:t xml:space="preserve">Permitirá que el usuario </w:t>
      </w:r>
      <w:r w:rsidRPr="00A84CAA">
        <w:rPr>
          <w:b/>
          <w:bCs/>
        </w:rPr>
        <w:t>borre uno de sus viajes</w:t>
      </w:r>
      <w:r w:rsidRPr="00A84CAA">
        <w:t xml:space="preserve"> existentes.</w:t>
      </w:r>
    </w:p>
    <w:p w14:paraId="7CAD4D62" w14:textId="77777777" w:rsidR="00D15C1E" w:rsidRPr="00A84CAA" w:rsidRDefault="005079EE" w:rsidP="00F8503A">
      <w:pPr>
        <w:pStyle w:val="Prrafodelista"/>
        <w:numPr>
          <w:ilvl w:val="0"/>
          <w:numId w:val="11"/>
        </w:numPr>
        <w:spacing w:before="0"/>
        <w:jc w:val="both"/>
      </w:pPr>
      <w:r w:rsidRPr="00A84CAA">
        <w:t xml:space="preserve">Expondrá además </w:t>
      </w:r>
      <w:r w:rsidR="00D15C1E" w:rsidRPr="00A84CAA">
        <w:t xml:space="preserve">una serie de </w:t>
      </w:r>
      <w:r w:rsidR="00D15C1E" w:rsidRPr="00A84CAA">
        <w:rPr>
          <w:b/>
          <w:bCs/>
        </w:rPr>
        <w:t>estadísticas</w:t>
      </w:r>
      <w:r w:rsidR="00D15C1E" w:rsidRPr="00A84CAA">
        <w:t xml:space="preserve"> relacionadas con los viajes que ha realizado:</w:t>
      </w:r>
    </w:p>
    <w:p w14:paraId="1F7E9B8B" w14:textId="77777777" w:rsidR="00D15C1E" w:rsidRPr="00A84CAA" w:rsidRDefault="00E272F1" w:rsidP="00B24960">
      <w:pPr>
        <w:numPr>
          <w:ilvl w:val="1"/>
          <w:numId w:val="3"/>
        </w:numPr>
        <w:spacing w:before="0"/>
        <w:ind w:left="357" w:firstLine="0"/>
        <w:contextualSpacing/>
        <w:jc w:val="both"/>
      </w:pPr>
      <w:r w:rsidRPr="00A84CAA">
        <w:t>Número total de días de viaje (suma de las duraciones de los diferentes viajes).</w:t>
      </w:r>
    </w:p>
    <w:p w14:paraId="5721EF8C" w14:textId="77777777" w:rsidR="00F8503A" w:rsidRPr="00A84CAA" w:rsidRDefault="00F8503A" w:rsidP="00B24960">
      <w:pPr>
        <w:numPr>
          <w:ilvl w:val="1"/>
          <w:numId w:val="3"/>
        </w:numPr>
        <w:spacing w:before="0"/>
        <w:ind w:left="357" w:firstLine="0"/>
        <w:contextualSpacing/>
        <w:jc w:val="both"/>
      </w:pPr>
      <w:r w:rsidRPr="00A84CAA">
        <w:t>Número total de países visitados</w:t>
      </w:r>
    </w:p>
    <w:p w14:paraId="4BEFB5B6" w14:textId="77777777" w:rsidR="00F8503A" w:rsidRPr="00A84CAA" w:rsidRDefault="00F8503A" w:rsidP="00B24960">
      <w:pPr>
        <w:numPr>
          <w:ilvl w:val="1"/>
          <w:numId w:val="3"/>
        </w:numPr>
        <w:spacing w:before="0"/>
        <w:ind w:left="357" w:firstLine="0"/>
        <w:contextualSpacing/>
        <w:jc w:val="both"/>
      </w:pPr>
      <w:r w:rsidRPr="00A84CAA">
        <w:t>Porcentaje de mundo visitado (a partir del número de países visitados)</w:t>
      </w:r>
    </w:p>
    <w:p w14:paraId="461AD784" w14:textId="77777777" w:rsidR="00C93CB1" w:rsidRPr="00A84CAA" w:rsidRDefault="00365347" w:rsidP="001A63A5">
      <w:pPr>
        <w:pStyle w:val="Ttulo2"/>
      </w:pPr>
      <w:r w:rsidRPr="00A84CAA">
        <w:t xml:space="preserve">2.3 </w:t>
      </w:r>
      <w:r w:rsidR="00193E78" w:rsidRPr="00A84CAA">
        <w:t>Tipos de Usuarios</w:t>
      </w:r>
    </w:p>
    <w:p w14:paraId="0ECAB8F9" w14:textId="77777777" w:rsidR="00C93CB1" w:rsidRPr="00A84CAA" w:rsidRDefault="0050744F" w:rsidP="00F8503A">
      <w:pPr>
        <w:jc w:val="both"/>
      </w:pPr>
      <w:r w:rsidRPr="00A84CAA">
        <w:t>El</w:t>
      </w:r>
      <w:r w:rsidR="00193E78" w:rsidRPr="00A84CAA">
        <w:t xml:space="preserve"> sistema permitirá </w:t>
      </w:r>
      <w:r w:rsidRPr="00A84CAA">
        <w:t>el</w:t>
      </w:r>
      <w:r w:rsidR="00193E78" w:rsidRPr="00A84CAA">
        <w:t xml:space="preserve"> acceso a</w:t>
      </w:r>
      <w:r w:rsidRPr="00A84CAA">
        <w:t xml:space="preserve"> los</w:t>
      </w:r>
      <w:r w:rsidR="00193E78" w:rsidRPr="00A84CAA">
        <w:t xml:space="preserve"> </w:t>
      </w:r>
      <w:r w:rsidRPr="00A84CAA">
        <w:t xml:space="preserve">siguientes </w:t>
      </w:r>
      <w:r w:rsidR="00193E78" w:rsidRPr="00A84CAA">
        <w:t>tipos de usuarios:</w:t>
      </w:r>
    </w:p>
    <w:p w14:paraId="1226F004" w14:textId="77777777" w:rsidR="00E3239F" w:rsidRPr="00A84CAA" w:rsidRDefault="00E3239F" w:rsidP="00F8503A">
      <w:pPr>
        <w:pStyle w:val="Prrafodelista"/>
        <w:numPr>
          <w:ilvl w:val="0"/>
          <w:numId w:val="10"/>
        </w:numPr>
        <w:jc w:val="both"/>
      </w:pPr>
      <w:r w:rsidRPr="00A84CAA">
        <w:rPr>
          <w:b/>
          <w:bCs/>
        </w:rPr>
        <w:t>Usuario</w:t>
      </w:r>
      <w:r w:rsidR="0050744F" w:rsidRPr="00A84CAA">
        <w:t>: Es la persona que utiliza la aplicación Vida Viajera. Necesita de un usuario y una contraseña para acceder a sus datos.</w:t>
      </w:r>
    </w:p>
    <w:p w14:paraId="7AD28ED5" w14:textId="77777777" w:rsidR="00C93CB1" w:rsidRPr="00A84CAA" w:rsidRDefault="00365347" w:rsidP="001A63A5">
      <w:pPr>
        <w:pStyle w:val="Ttulo2"/>
      </w:pPr>
      <w:r w:rsidRPr="00A84CAA">
        <w:t xml:space="preserve">2.4 </w:t>
      </w:r>
      <w:r w:rsidR="00193E78" w:rsidRPr="00A84CAA">
        <w:t>Entorno Operacional</w:t>
      </w:r>
    </w:p>
    <w:p w14:paraId="7ABE8938" w14:textId="77777777" w:rsidR="00C93CB1" w:rsidRPr="00A84CAA" w:rsidRDefault="0050744F" w:rsidP="001A63A5">
      <w:pPr>
        <w:jc w:val="both"/>
      </w:pPr>
      <w:r w:rsidRPr="00A84CAA">
        <w:t>Necesitaré un servidor en el cual poder desplegar mi aplicación junto a la base de datos. A nivel de sistema operativo mi aplicación, que estará desarrollada en Java, JavaScript y MySQL; podrá desplegarse tanto en servidores Windows como Linux.</w:t>
      </w:r>
    </w:p>
    <w:p w14:paraId="7AA335AE" w14:textId="77777777" w:rsidR="00C93CB1" w:rsidRPr="00A84CAA" w:rsidRDefault="0068366B" w:rsidP="001A63A5">
      <w:pPr>
        <w:pStyle w:val="Ttulo2"/>
        <w:ind w:left="0" w:firstLine="0"/>
      </w:pPr>
      <w:r w:rsidRPr="00A84CAA">
        <w:t xml:space="preserve">2.5 </w:t>
      </w:r>
      <w:r w:rsidR="00193E78" w:rsidRPr="00A84CAA">
        <w:t>Asunci</w:t>
      </w:r>
      <w:r w:rsidR="0050744F" w:rsidRPr="00A84CAA">
        <w:t>o</w:t>
      </w:r>
      <w:r w:rsidR="00193E78" w:rsidRPr="00A84CAA">
        <w:t>n</w:t>
      </w:r>
      <w:r w:rsidR="0050744F" w:rsidRPr="00A84CAA">
        <w:t>e</w:t>
      </w:r>
      <w:r w:rsidR="00193E78" w:rsidRPr="00A84CAA">
        <w:t xml:space="preserve">s </w:t>
      </w:r>
      <w:r w:rsidR="0050744F" w:rsidRPr="00A84CAA">
        <w:t>y</w:t>
      </w:r>
      <w:r w:rsidR="00193E78" w:rsidRPr="00A84CAA">
        <w:t xml:space="preserve"> Dependencias</w:t>
      </w:r>
    </w:p>
    <w:p w14:paraId="624F5CA7" w14:textId="77777777" w:rsidR="0050744F" w:rsidRPr="00A84CAA" w:rsidRDefault="0050744F" w:rsidP="00F8503A">
      <w:pPr>
        <w:jc w:val="both"/>
      </w:pPr>
      <w:r w:rsidRPr="00A84CAA">
        <w:t>Debido a las limitaciones temporales del proyecto asumiré los siguientes hechos:</w:t>
      </w:r>
    </w:p>
    <w:p w14:paraId="19A26A08" w14:textId="77777777" w:rsidR="0050744F" w:rsidRPr="00A84CAA" w:rsidRDefault="0050744F" w:rsidP="00F8503A">
      <w:pPr>
        <w:pStyle w:val="Prrafodelista"/>
        <w:numPr>
          <w:ilvl w:val="0"/>
          <w:numId w:val="8"/>
        </w:numPr>
        <w:jc w:val="both"/>
      </w:pPr>
      <w:r w:rsidRPr="00A84CAA">
        <w:t>La aplicación no dispondrá de registro de usuarios como tal. Cuando un usuario acceda por primera vez a mi aplicación se creará el registro para ese usuario (sin almacenar ninguna contraseña) por lo que cada vez que inicie sesión utilizando el mismo usuario, podrá acceder a su cuenta (nuevamente, de manera independiente de la contraseña que use de cada vez, pues no se hará ninguna comprobación).</w:t>
      </w:r>
      <w:r w:rsidR="00575B4E" w:rsidRPr="00A84CAA">
        <w:t xml:space="preserve"> Excluyendo el proceso de autenticación pretendo ahorrarme el trabajo relativo al almacenamiento de contraseñas cifradas, así como el proceso de autorización en cada página.</w:t>
      </w:r>
    </w:p>
    <w:p w14:paraId="06CA75F3" w14:textId="77777777" w:rsidR="00575B4E" w:rsidRPr="00A84CAA" w:rsidRDefault="00575B4E" w:rsidP="00F8503A">
      <w:pPr>
        <w:pStyle w:val="Prrafodelista"/>
        <w:numPr>
          <w:ilvl w:val="0"/>
          <w:numId w:val="8"/>
        </w:numPr>
        <w:jc w:val="both"/>
      </w:pPr>
      <w:r w:rsidRPr="00A84CAA">
        <w:t>No se tendrá en cuenta la seguridad de la aplicación.</w:t>
      </w:r>
    </w:p>
    <w:p w14:paraId="201B91DE" w14:textId="77777777" w:rsidR="00913810" w:rsidRPr="00A84CAA" w:rsidRDefault="00913810" w:rsidP="00913810">
      <w:pPr>
        <w:jc w:val="both"/>
      </w:pPr>
      <w:r w:rsidRPr="00A84CAA">
        <w:t xml:space="preserve">En el desarrollo de Vida Viajera utilizaré las </w:t>
      </w:r>
      <w:r w:rsidR="001A63A5" w:rsidRPr="00A84CAA">
        <w:t>bibliotecas</w:t>
      </w:r>
      <w:r w:rsidRPr="00A84CAA">
        <w:t xml:space="preserve"> de JavaScript: jQuery y AJAX.</w:t>
      </w:r>
    </w:p>
    <w:p w14:paraId="5CB7BA07" w14:textId="77777777" w:rsidR="00C93CB1" w:rsidRPr="00A84CAA" w:rsidRDefault="00193E78" w:rsidP="0068366B">
      <w:pPr>
        <w:pStyle w:val="Ttulo1"/>
        <w:numPr>
          <w:ilvl w:val="0"/>
          <w:numId w:val="12"/>
        </w:numPr>
      </w:pPr>
      <w:bookmarkStart w:id="3" w:name="2et92p0" w:colFirst="0" w:colLast="0"/>
      <w:bookmarkStart w:id="4" w:name="3znysh7" w:colFirst="0" w:colLast="0"/>
      <w:bookmarkEnd w:id="3"/>
      <w:bookmarkEnd w:id="4"/>
      <w:r w:rsidRPr="00A84CAA">
        <w:lastRenderedPageBreak/>
        <w:t>Interfaces Externos</w:t>
      </w:r>
    </w:p>
    <w:p w14:paraId="0F688A38" w14:textId="77777777" w:rsidR="00C93CB1" w:rsidRPr="00A84CAA" w:rsidRDefault="0068366B" w:rsidP="004705F3">
      <w:pPr>
        <w:pStyle w:val="Ttulo2"/>
      </w:pPr>
      <w:r w:rsidRPr="00A84CAA">
        <w:t xml:space="preserve">3.1 </w:t>
      </w:r>
      <w:r w:rsidR="00193E78" w:rsidRPr="00A84CAA">
        <w:t>Interfaces de Usuario</w:t>
      </w:r>
    </w:p>
    <w:p w14:paraId="388B3A7F" w14:textId="77777777" w:rsidR="00F8503A" w:rsidRPr="00A84CAA" w:rsidRDefault="00F8503A" w:rsidP="00913810">
      <w:pPr>
        <w:jc w:val="both"/>
      </w:pPr>
      <w:r w:rsidRPr="00A84CAA">
        <w:t>El sistema contará con las siguientes interfaces de usuario:</w:t>
      </w:r>
    </w:p>
    <w:p w14:paraId="504FDDCC" w14:textId="77777777" w:rsidR="00F8503A" w:rsidRPr="00A84CAA" w:rsidRDefault="00F8503A" w:rsidP="00913810">
      <w:pPr>
        <w:pStyle w:val="Prrafodelista"/>
        <w:numPr>
          <w:ilvl w:val="0"/>
          <w:numId w:val="7"/>
        </w:numPr>
        <w:jc w:val="both"/>
      </w:pPr>
      <w:r w:rsidRPr="00A84CAA">
        <w:rPr>
          <w:b/>
          <w:bCs/>
        </w:rPr>
        <w:t>Inicio de sesión</w:t>
      </w:r>
      <w:r w:rsidRPr="00A84CAA">
        <w:t>: En esta pantalla el usuario podrá iniciar sesión en el sistema. Se le pedirá nombre de usuario y contraseña para acceder. Esta pantalla siempre redirigirá a la vida viajera:</w:t>
      </w:r>
    </w:p>
    <w:p w14:paraId="22FCB5C6" w14:textId="77777777" w:rsidR="00F8503A" w:rsidRPr="00A84CAA" w:rsidRDefault="00F8503A" w:rsidP="00913810">
      <w:pPr>
        <w:pStyle w:val="Prrafodelista"/>
        <w:numPr>
          <w:ilvl w:val="0"/>
          <w:numId w:val="7"/>
        </w:numPr>
        <w:jc w:val="both"/>
      </w:pPr>
      <w:r w:rsidRPr="00A84CAA">
        <w:rPr>
          <w:b/>
          <w:bCs/>
        </w:rPr>
        <w:t>Vida viajera</w:t>
      </w:r>
      <w:r w:rsidRPr="00A84CAA">
        <w:t>: En esta pantalla el usuario podrá ver,</w:t>
      </w:r>
      <w:r w:rsidR="00913810" w:rsidRPr="00A84CAA">
        <w:t xml:space="preserve"> dispuesta en una tabla, su vida viajera. En esta pantalla tendrá acceso a añadir, editar y borrar viajes; así como a cerrar sesión y acceder a estadísticas. En el caso del borrado se pedirá una confirmación al usuario.</w:t>
      </w:r>
    </w:p>
    <w:p w14:paraId="53D63E87" w14:textId="77777777" w:rsidR="00913810" w:rsidRPr="00A84CAA" w:rsidRDefault="00913810" w:rsidP="00913810">
      <w:pPr>
        <w:pStyle w:val="Prrafodelista"/>
        <w:numPr>
          <w:ilvl w:val="0"/>
          <w:numId w:val="7"/>
        </w:numPr>
        <w:jc w:val="both"/>
      </w:pPr>
      <w:r w:rsidRPr="00A84CAA">
        <w:rPr>
          <w:b/>
          <w:bCs/>
        </w:rPr>
        <w:t>Añadir viaje</w:t>
      </w:r>
      <w:r w:rsidRPr="00A84CAA">
        <w:t>: En esta pantalla el usuario podrá añadir un nuevo viaje rellenando todos los campos obligatorios: fecha inicio y fin de viaje, origen y destino, y razón: trabajo u ocio. En esta pantalla podrá añadir el viaje, volver a vida viajera y cerrar sesión. En caso de que se produzca algún error durante la creación del viaje se mostrarán los errores al usuario.</w:t>
      </w:r>
    </w:p>
    <w:p w14:paraId="5D299376" w14:textId="77777777" w:rsidR="00913810" w:rsidRPr="00A84CAA" w:rsidRDefault="00913810" w:rsidP="00913810">
      <w:pPr>
        <w:pStyle w:val="Prrafodelista"/>
        <w:numPr>
          <w:ilvl w:val="0"/>
          <w:numId w:val="7"/>
        </w:numPr>
        <w:jc w:val="both"/>
      </w:pPr>
      <w:r w:rsidRPr="00A84CAA">
        <w:rPr>
          <w:b/>
          <w:bCs/>
        </w:rPr>
        <w:t>Editar viaje</w:t>
      </w:r>
      <w:r w:rsidRPr="00A84CAA">
        <w:t>: En esta pantalla el usuario podrá modificar cualquiera de los campos del viaje. En esta pantalla podrá actualizar el viaje, volver a vida viajera y cerrar sesión. En caso de que se produzca algún error durante la edición del viaje se mostrarán los errores al usuario.</w:t>
      </w:r>
    </w:p>
    <w:p w14:paraId="1F0B0E94" w14:textId="77777777" w:rsidR="00913810" w:rsidRPr="00A84CAA" w:rsidRDefault="00913810" w:rsidP="00913810">
      <w:pPr>
        <w:pStyle w:val="Prrafodelista"/>
        <w:numPr>
          <w:ilvl w:val="0"/>
          <w:numId w:val="7"/>
        </w:numPr>
        <w:jc w:val="both"/>
      </w:pPr>
      <w:r w:rsidRPr="00A84CAA">
        <w:rPr>
          <w:b/>
          <w:bCs/>
        </w:rPr>
        <w:t>Consultar estadísticas</w:t>
      </w:r>
      <w:r w:rsidRPr="00A84CAA">
        <w:t>: En esta pantalla el usuario podrá consultar las estadísticas que se generan a partir de sus viajes. Dispondrá de las opciones de volver a vida viajera y de cerrar sesión.</w:t>
      </w:r>
    </w:p>
    <w:p w14:paraId="063B0F26" w14:textId="77777777" w:rsidR="00C93CB1" w:rsidRPr="00A84CAA" w:rsidRDefault="0068366B" w:rsidP="004705F3">
      <w:pPr>
        <w:pStyle w:val="Ttulo2"/>
      </w:pPr>
      <w:bookmarkStart w:id="5" w:name="tyjcwt" w:colFirst="0" w:colLast="0"/>
      <w:bookmarkEnd w:id="5"/>
      <w:r w:rsidRPr="00A84CAA">
        <w:t xml:space="preserve">3.2 </w:t>
      </w:r>
      <w:r w:rsidR="00193E78" w:rsidRPr="00A84CAA">
        <w:t>Interfaces Hardware</w:t>
      </w:r>
    </w:p>
    <w:p w14:paraId="22C0CDF1" w14:textId="77777777" w:rsidR="00C93CB1" w:rsidRPr="00A84CAA" w:rsidRDefault="002A7D3D" w:rsidP="00F8503A">
      <w:pPr>
        <w:jc w:val="both"/>
      </w:pPr>
      <w:r w:rsidRPr="00A84CAA">
        <w:t xml:space="preserve">En este caso no habrá ninguna interfaz hardware específica más allá del propio dispositivo móvil, </w:t>
      </w:r>
      <w:proofErr w:type="spellStart"/>
      <w:r w:rsidRPr="00A84CAA">
        <w:t>tablet</w:t>
      </w:r>
      <w:proofErr w:type="spellEnd"/>
      <w:r w:rsidRPr="00A84CAA">
        <w:t xml:space="preserve"> u ordenador</w:t>
      </w:r>
      <w:r w:rsidR="00F8503A" w:rsidRPr="00A84CAA">
        <w:t xml:space="preserve"> desde el que se acceda a la aplicación web</w:t>
      </w:r>
      <w:r w:rsidRPr="00A84CAA">
        <w:t>.</w:t>
      </w:r>
    </w:p>
    <w:p w14:paraId="59A965AC" w14:textId="77777777" w:rsidR="00C93CB1" w:rsidRPr="00A84CAA" w:rsidRDefault="00193E78" w:rsidP="0068366B">
      <w:pPr>
        <w:pStyle w:val="Ttulo1"/>
        <w:numPr>
          <w:ilvl w:val="0"/>
          <w:numId w:val="12"/>
        </w:numPr>
      </w:pPr>
      <w:r w:rsidRPr="00A84CAA">
        <w:t>Requ</w:t>
      </w:r>
      <w:r w:rsidR="00DB2087" w:rsidRPr="00A84CAA">
        <w:t>e</w:t>
      </w:r>
      <w:r w:rsidRPr="00A84CAA">
        <w:t>rim</w:t>
      </w:r>
      <w:r w:rsidR="004705F3" w:rsidRPr="00A84CAA">
        <w:t>i</w:t>
      </w:r>
      <w:r w:rsidRPr="00A84CAA">
        <w:t>entos de Usuario</w:t>
      </w:r>
    </w:p>
    <w:p w14:paraId="52AE707E" w14:textId="77777777" w:rsidR="00643E39" w:rsidRPr="00A84CAA" w:rsidRDefault="00643E39" w:rsidP="00643E39">
      <w:pPr>
        <w:pStyle w:val="Ttulo2"/>
      </w:pPr>
      <w:r w:rsidRPr="00A84CAA">
        <w:t>4.1. Diagrama de casos de uso</w:t>
      </w:r>
    </w:p>
    <w:p w14:paraId="091E7907" w14:textId="77777777" w:rsidR="009C391E" w:rsidRPr="00A84CAA" w:rsidRDefault="009C391E" w:rsidP="00643E39">
      <w:pPr>
        <w:keepNext/>
        <w:spacing w:before="0" w:after="120"/>
        <w:jc w:val="center"/>
      </w:pPr>
      <w:r w:rsidRPr="00A84CAA">
        <w:rPr>
          <w:noProof/>
        </w:rPr>
        <w:drawing>
          <wp:inline distT="0" distB="0" distL="0" distR="0" wp14:anchorId="51885300" wp14:editId="75E50029">
            <wp:extent cx="4107180" cy="26746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180" cy="2674620"/>
                    </a:xfrm>
                    <a:prstGeom prst="rect">
                      <a:avLst/>
                    </a:prstGeom>
                    <a:noFill/>
                    <a:ln>
                      <a:noFill/>
                    </a:ln>
                  </pic:spPr>
                </pic:pic>
              </a:graphicData>
            </a:graphic>
          </wp:inline>
        </w:drawing>
      </w:r>
    </w:p>
    <w:p w14:paraId="7115C08E" w14:textId="1B932960" w:rsidR="009C391E" w:rsidRPr="00A84CAA" w:rsidRDefault="009C391E" w:rsidP="00643E39">
      <w:pPr>
        <w:pStyle w:val="Descripcin"/>
      </w:pPr>
      <w:r w:rsidRPr="00A84CAA">
        <w:rPr>
          <w:b w:val="0"/>
          <w:bCs/>
          <w:i/>
          <w:iCs w:val="0"/>
        </w:rPr>
        <w:t xml:space="preserve">Ilustración </w:t>
      </w:r>
      <w:r w:rsidRPr="00A84CAA">
        <w:rPr>
          <w:b w:val="0"/>
          <w:bCs/>
          <w:i/>
          <w:iCs w:val="0"/>
        </w:rPr>
        <w:fldChar w:fldCharType="begin"/>
      </w:r>
      <w:r w:rsidRPr="00A84CAA">
        <w:rPr>
          <w:b w:val="0"/>
          <w:bCs/>
          <w:i/>
          <w:iCs w:val="0"/>
        </w:rPr>
        <w:instrText xml:space="preserve"> SEQ Ilustración \* ARABIC </w:instrText>
      </w:r>
      <w:r w:rsidRPr="00A84CAA">
        <w:rPr>
          <w:b w:val="0"/>
          <w:bCs/>
          <w:i/>
          <w:iCs w:val="0"/>
        </w:rPr>
        <w:fldChar w:fldCharType="separate"/>
      </w:r>
      <w:r w:rsidR="00E32426">
        <w:rPr>
          <w:b w:val="0"/>
          <w:bCs/>
          <w:i/>
          <w:iCs w:val="0"/>
          <w:noProof/>
        </w:rPr>
        <w:t>1</w:t>
      </w:r>
      <w:r w:rsidRPr="00A84CAA">
        <w:rPr>
          <w:b w:val="0"/>
          <w:bCs/>
          <w:i/>
          <w:iCs w:val="0"/>
        </w:rPr>
        <w:fldChar w:fldCharType="end"/>
      </w:r>
      <w:r w:rsidR="00643E39" w:rsidRPr="00A84CAA">
        <w:t>. Diagrama de casos de uso</w:t>
      </w:r>
    </w:p>
    <w:p w14:paraId="6A88FE92" w14:textId="77777777" w:rsidR="00C93CB1" w:rsidRPr="00A84CAA" w:rsidRDefault="00643E39" w:rsidP="00643E39">
      <w:pPr>
        <w:pStyle w:val="Ttulo2"/>
      </w:pPr>
      <w:r w:rsidRPr="00A84CAA">
        <w:lastRenderedPageBreak/>
        <w:t>4.2. Especificación de casos de uso</w:t>
      </w:r>
    </w:p>
    <w:tbl>
      <w:tblPr>
        <w:tblStyle w:val="Tablaconcuadrcula5oscura-nfasis1"/>
        <w:tblW w:w="0" w:type="auto"/>
        <w:tblLook w:val="04A0" w:firstRow="1" w:lastRow="0" w:firstColumn="1" w:lastColumn="0" w:noHBand="0" w:noVBand="1"/>
      </w:tblPr>
      <w:tblGrid>
        <w:gridCol w:w="2093"/>
        <w:gridCol w:w="6628"/>
      </w:tblGrid>
      <w:tr w:rsidR="00B63298" w:rsidRPr="00A84CAA" w14:paraId="46C3A99B" w14:textId="77777777" w:rsidTr="009C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9B11F7" w14:textId="77777777" w:rsidR="00B63298" w:rsidRPr="00A84CAA" w:rsidRDefault="00643E39" w:rsidP="008A270B">
            <w:r w:rsidRPr="00A84CAA">
              <w:t>CU-01</w:t>
            </w:r>
          </w:p>
        </w:tc>
        <w:tc>
          <w:tcPr>
            <w:tcW w:w="6628" w:type="dxa"/>
          </w:tcPr>
          <w:p w14:paraId="6C0CEBEC" w14:textId="77777777" w:rsidR="00B63298" w:rsidRPr="00A84CAA" w:rsidRDefault="00B63298" w:rsidP="008A270B">
            <w:pPr>
              <w:cnfStyle w:val="100000000000" w:firstRow="1" w:lastRow="0" w:firstColumn="0" w:lastColumn="0" w:oddVBand="0" w:evenVBand="0" w:oddHBand="0" w:evenHBand="0" w:firstRowFirstColumn="0" w:firstRowLastColumn="0" w:lastRowFirstColumn="0" w:lastRowLastColumn="0"/>
            </w:pPr>
            <w:r w:rsidRPr="00A84CAA">
              <w:t>INICIAR SESIÓN</w:t>
            </w:r>
          </w:p>
        </w:tc>
      </w:tr>
      <w:tr w:rsidR="00B63298" w:rsidRPr="00A84CAA" w14:paraId="38C901DE" w14:textId="77777777" w:rsidTr="009C3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B4E764D" w14:textId="77777777" w:rsidR="00B63298" w:rsidRPr="00A84CAA" w:rsidRDefault="00B63298" w:rsidP="008A270B">
            <w:r w:rsidRPr="00A84CAA">
              <w:t>Actor</w:t>
            </w:r>
          </w:p>
        </w:tc>
        <w:tc>
          <w:tcPr>
            <w:tcW w:w="6628" w:type="dxa"/>
          </w:tcPr>
          <w:p w14:paraId="6C1D3D63" w14:textId="77777777" w:rsidR="00B63298" w:rsidRPr="00A84CAA" w:rsidRDefault="00B63298" w:rsidP="008A270B">
            <w:pPr>
              <w:cnfStyle w:val="000000100000" w:firstRow="0" w:lastRow="0" w:firstColumn="0" w:lastColumn="0" w:oddVBand="0" w:evenVBand="0" w:oddHBand="1" w:evenHBand="0" w:firstRowFirstColumn="0" w:firstRowLastColumn="0" w:lastRowFirstColumn="0" w:lastRowLastColumn="0"/>
            </w:pPr>
            <w:r w:rsidRPr="00A84CAA">
              <w:t>Usuario</w:t>
            </w:r>
          </w:p>
        </w:tc>
      </w:tr>
      <w:tr w:rsidR="00B63298" w:rsidRPr="00A84CAA" w14:paraId="4FE1874A" w14:textId="77777777" w:rsidTr="009C391E">
        <w:tc>
          <w:tcPr>
            <w:cnfStyle w:val="001000000000" w:firstRow="0" w:lastRow="0" w:firstColumn="1" w:lastColumn="0" w:oddVBand="0" w:evenVBand="0" w:oddHBand="0" w:evenHBand="0" w:firstRowFirstColumn="0" w:firstRowLastColumn="0" w:lastRowFirstColumn="0" w:lastRowLastColumn="0"/>
            <w:tcW w:w="2093" w:type="dxa"/>
          </w:tcPr>
          <w:p w14:paraId="125961B7" w14:textId="77777777" w:rsidR="00B63298" w:rsidRPr="00A84CAA" w:rsidRDefault="00B63298" w:rsidP="008A270B">
            <w:r w:rsidRPr="00A84CAA">
              <w:t>Objetivo</w:t>
            </w:r>
          </w:p>
        </w:tc>
        <w:tc>
          <w:tcPr>
            <w:tcW w:w="6628" w:type="dxa"/>
          </w:tcPr>
          <w:p w14:paraId="0A066893" w14:textId="77777777" w:rsidR="00B63298" w:rsidRPr="003C33B5" w:rsidRDefault="00B63298" w:rsidP="00A84CAA">
            <w:pPr>
              <w:cnfStyle w:val="000000000000" w:firstRow="0" w:lastRow="0" w:firstColumn="0" w:lastColumn="0" w:oddVBand="0" w:evenVBand="0" w:oddHBand="0" w:evenHBand="0" w:firstRowFirstColumn="0" w:firstRowLastColumn="0" w:lastRowFirstColumn="0" w:lastRowLastColumn="0"/>
            </w:pPr>
            <w:r w:rsidRPr="00A84CAA">
              <w:t>Darse de alta si es la primera vez que accede</w:t>
            </w:r>
          </w:p>
          <w:p w14:paraId="32E680A2" w14:textId="77777777" w:rsidR="00A84CAA" w:rsidRPr="00A84CAA" w:rsidRDefault="00A84CAA" w:rsidP="00A84CAA">
            <w:pPr>
              <w:cnfStyle w:val="000000000000" w:firstRow="0" w:lastRow="0" w:firstColumn="0" w:lastColumn="0" w:oddVBand="0" w:evenVBand="0" w:oddHBand="0" w:evenHBand="0" w:firstRowFirstColumn="0" w:firstRowLastColumn="0" w:lastRowFirstColumn="0" w:lastRowLastColumn="0"/>
            </w:pPr>
            <w:r w:rsidRPr="00A84CAA">
              <w:t>Iniciar sesión para poder acceder a la aplicación</w:t>
            </w:r>
          </w:p>
        </w:tc>
      </w:tr>
      <w:tr w:rsidR="00B63298" w:rsidRPr="00A84CAA" w14:paraId="0AF47253" w14:textId="77777777" w:rsidTr="009C3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1003D1" w14:textId="77777777" w:rsidR="00B63298" w:rsidRPr="00A84CAA" w:rsidRDefault="00B63298" w:rsidP="008A270B">
            <w:proofErr w:type="spellStart"/>
            <w:r w:rsidRPr="00A84CAA">
              <w:t>Pre-condición</w:t>
            </w:r>
            <w:proofErr w:type="spellEnd"/>
          </w:p>
        </w:tc>
        <w:tc>
          <w:tcPr>
            <w:tcW w:w="6628" w:type="dxa"/>
          </w:tcPr>
          <w:p w14:paraId="736F2BE9" w14:textId="77777777" w:rsidR="00B63298" w:rsidRPr="00A84CAA" w:rsidRDefault="00B63298" w:rsidP="008A270B">
            <w:pPr>
              <w:cnfStyle w:val="000000100000" w:firstRow="0" w:lastRow="0" w:firstColumn="0" w:lastColumn="0" w:oddVBand="0" w:evenVBand="0" w:oddHBand="1" w:evenHBand="0" w:firstRowFirstColumn="0" w:firstRowLastColumn="0" w:lastRowFirstColumn="0" w:lastRowLastColumn="0"/>
            </w:pPr>
            <w:r w:rsidRPr="00A84CAA">
              <w:t>Ninguna</w:t>
            </w:r>
          </w:p>
        </w:tc>
      </w:tr>
      <w:tr w:rsidR="00B63298" w:rsidRPr="00A84CAA" w14:paraId="452C7F0F" w14:textId="77777777" w:rsidTr="009C391E">
        <w:tc>
          <w:tcPr>
            <w:cnfStyle w:val="001000000000" w:firstRow="0" w:lastRow="0" w:firstColumn="1" w:lastColumn="0" w:oddVBand="0" w:evenVBand="0" w:oddHBand="0" w:evenHBand="0" w:firstRowFirstColumn="0" w:firstRowLastColumn="0" w:lastRowFirstColumn="0" w:lastRowLastColumn="0"/>
            <w:tcW w:w="2093" w:type="dxa"/>
          </w:tcPr>
          <w:p w14:paraId="5ED28430" w14:textId="77777777" w:rsidR="00B63298" w:rsidRPr="00A84CAA" w:rsidRDefault="00B63298" w:rsidP="008A270B">
            <w:proofErr w:type="spellStart"/>
            <w:r w:rsidRPr="00A84CAA">
              <w:t>Post-condición</w:t>
            </w:r>
            <w:proofErr w:type="spellEnd"/>
          </w:p>
        </w:tc>
        <w:tc>
          <w:tcPr>
            <w:tcW w:w="6628" w:type="dxa"/>
          </w:tcPr>
          <w:p w14:paraId="4D25FB74" w14:textId="77777777" w:rsidR="00B63298" w:rsidRPr="00A84CAA" w:rsidRDefault="00B63298" w:rsidP="00A84CAA">
            <w:pPr>
              <w:keepNext/>
              <w:cnfStyle w:val="000000000000" w:firstRow="0" w:lastRow="0" w:firstColumn="0" w:lastColumn="0" w:oddVBand="0" w:evenVBand="0" w:oddHBand="0" w:evenHBand="0" w:firstRowFirstColumn="0" w:firstRowLastColumn="0" w:lastRowFirstColumn="0" w:lastRowLastColumn="0"/>
            </w:pPr>
            <w:r w:rsidRPr="00A84CAA">
              <w:t>Se inicia sesión</w:t>
            </w:r>
          </w:p>
        </w:tc>
      </w:tr>
    </w:tbl>
    <w:p w14:paraId="57134E32" w14:textId="605AF9C6" w:rsidR="00EB0A97" w:rsidRPr="00EB0A97" w:rsidRDefault="00A84CAA" w:rsidP="00EB0A97">
      <w:pPr>
        <w:pStyle w:val="Descripcin"/>
        <w:rPr>
          <w:b w:val="0"/>
          <w:bCs/>
        </w:rPr>
      </w:pPr>
      <w:r w:rsidRPr="00A84CAA">
        <w:t xml:space="preserve">Tabla </w:t>
      </w:r>
      <w:r w:rsidRPr="00A84CAA">
        <w:fldChar w:fldCharType="begin"/>
      </w:r>
      <w:r w:rsidRPr="00A84CAA">
        <w:instrText xml:space="preserve"> SEQ Tabla \* ARABIC </w:instrText>
      </w:r>
      <w:r w:rsidRPr="00A84CAA">
        <w:fldChar w:fldCharType="separate"/>
      </w:r>
      <w:r w:rsidR="00E32426">
        <w:rPr>
          <w:noProof/>
        </w:rPr>
        <w:t>1</w:t>
      </w:r>
      <w:r w:rsidRPr="00A84CAA">
        <w:fldChar w:fldCharType="end"/>
      </w:r>
      <w:r w:rsidRPr="00A84CAA">
        <w:rPr>
          <w:b w:val="0"/>
          <w:bCs/>
        </w:rPr>
        <w:t>.</w:t>
      </w:r>
      <w:r>
        <w:rPr>
          <w:b w:val="0"/>
          <w:bCs/>
        </w:rPr>
        <w:t xml:space="preserve"> CU-01: Iniciar sesión</w:t>
      </w:r>
    </w:p>
    <w:tbl>
      <w:tblPr>
        <w:tblStyle w:val="Tablaconcuadrcula5oscura-nfasis1"/>
        <w:tblW w:w="0" w:type="auto"/>
        <w:tblLook w:val="04A0" w:firstRow="1" w:lastRow="0" w:firstColumn="1" w:lastColumn="0" w:noHBand="0" w:noVBand="1"/>
      </w:tblPr>
      <w:tblGrid>
        <w:gridCol w:w="2093"/>
        <w:gridCol w:w="6628"/>
      </w:tblGrid>
      <w:tr w:rsidR="00643E39" w:rsidRPr="00A84CAA" w14:paraId="4DE41982" w14:textId="77777777" w:rsidTr="008A2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ABB5A6" w14:textId="77777777" w:rsidR="00643E39" w:rsidRPr="00A84CAA" w:rsidRDefault="00643E39" w:rsidP="008A270B">
            <w:r w:rsidRPr="00A84CAA">
              <w:t>CU-02</w:t>
            </w:r>
          </w:p>
        </w:tc>
        <w:tc>
          <w:tcPr>
            <w:tcW w:w="6628" w:type="dxa"/>
          </w:tcPr>
          <w:p w14:paraId="486460D8" w14:textId="77777777" w:rsidR="00643E39" w:rsidRPr="00A84CAA" w:rsidRDefault="00643E39" w:rsidP="008A270B">
            <w:pPr>
              <w:cnfStyle w:val="100000000000" w:firstRow="1" w:lastRow="0" w:firstColumn="0" w:lastColumn="0" w:oddVBand="0" w:evenVBand="0" w:oddHBand="0" w:evenHBand="0" w:firstRowFirstColumn="0" w:firstRowLastColumn="0" w:lastRowFirstColumn="0" w:lastRowLastColumn="0"/>
            </w:pPr>
            <w:r w:rsidRPr="00A84CAA">
              <w:t>CERRAR SESIÓN</w:t>
            </w:r>
          </w:p>
        </w:tc>
      </w:tr>
      <w:tr w:rsidR="00643E39" w:rsidRPr="00A84CAA" w14:paraId="00817064" w14:textId="77777777" w:rsidTr="008A2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B35E4D" w14:textId="77777777" w:rsidR="00643E39" w:rsidRPr="00A84CAA" w:rsidRDefault="00643E39" w:rsidP="008A270B">
            <w:r w:rsidRPr="00A84CAA">
              <w:t>Actor</w:t>
            </w:r>
          </w:p>
        </w:tc>
        <w:tc>
          <w:tcPr>
            <w:tcW w:w="6628" w:type="dxa"/>
          </w:tcPr>
          <w:p w14:paraId="76359426" w14:textId="77777777" w:rsidR="00643E39" w:rsidRPr="00A84CAA" w:rsidRDefault="00643E39" w:rsidP="008A270B">
            <w:pPr>
              <w:cnfStyle w:val="000000100000" w:firstRow="0" w:lastRow="0" w:firstColumn="0" w:lastColumn="0" w:oddVBand="0" w:evenVBand="0" w:oddHBand="1" w:evenHBand="0" w:firstRowFirstColumn="0" w:firstRowLastColumn="0" w:lastRowFirstColumn="0" w:lastRowLastColumn="0"/>
            </w:pPr>
            <w:r w:rsidRPr="00A84CAA">
              <w:t>Usuario</w:t>
            </w:r>
          </w:p>
        </w:tc>
      </w:tr>
      <w:tr w:rsidR="00643E39" w:rsidRPr="00A84CAA" w14:paraId="6130A5EE" w14:textId="77777777" w:rsidTr="008A270B">
        <w:tc>
          <w:tcPr>
            <w:cnfStyle w:val="001000000000" w:firstRow="0" w:lastRow="0" w:firstColumn="1" w:lastColumn="0" w:oddVBand="0" w:evenVBand="0" w:oddHBand="0" w:evenHBand="0" w:firstRowFirstColumn="0" w:firstRowLastColumn="0" w:lastRowFirstColumn="0" w:lastRowLastColumn="0"/>
            <w:tcW w:w="2093" w:type="dxa"/>
          </w:tcPr>
          <w:p w14:paraId="00C1661A" w14:textId="77777777" w:rsidR="00643E39" w:rsidRPr="00A84CAA" w:rsidRDefault="00643E39" w:rsidP="008A270B">
            <w:r w:rsidRPr="00A84CAA">
              <w:t>Objetivo</w:t>
            </w:r>
          </w:p>
        </w:tc>
        <w:tc>
          <w:tcPr>
            <w:tcW w:w="6628" w:type="dxa"/>
          </w:tcPr>
          <w:p w14:paraId="1676A8A6" w14:textId="77777777" w:rsidR="00643E39" w:rsidRPr="00A84CAA" w:rsidRDefault="00643E39" w:rsidP="008A270B">
            <w:pPr>
              <w:cnfStyle w:val="000000000000" w:firstRow="0" w:lastRow="0" w:firstColumn="0" w:lastColumn="0" w:oddVBand="0" w:evenVBand="0" w:oddHBand="0" w:evenHBand="0" w:firstRowFirstColumn="0" w:firstRowLastColumn="0" w:lastRowFirstColumn="0" w:lastRowLastColumn="0"/>
            </w:pPr>
            <w:r w:rsidRPr="00A84CAA">
              <w:t>Cerrar la sesión del usuario</w:t>
            </w:r>
          </w:p>
        </w:tc>
      </w:tr>
      <w:tr w:rsidR="00643E39" w:rsidRPr="00A84CAA" w14:paraId="3C216D7C" w14:textId="77777777" w:rsidTr="008A2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25A80CE" w14:textId="77777777" w:rsidR="00643E39" w:rsidRPr="00A84CAA" w:rsidRDefault="00643E39" w:rsidP="008A270B">
            <w:proofErr w:type="spellStart"/>
            <w:r w:rsidRPr="00A84CAA">
              <w:t>Pre-condición</w:t>
            </w:r>
            <w:proofErr w:type="spellEnd"/>
          </w:p>
        </w:tc>
        <w:tc>
          <w:tcPr>
            <w:tcW w:w="6628" w:type="dxa"/>
          </w:tcPr>
          <w:p w14:paraId="050C18D6" w14:textId="77777777" w:rsidR="00643E39" w:rsidRPr="00A84CAA" w:rsidRDefault="00643E39" w:rsidP="008A270B">
            <w:pPr>
              <w:cnfStyle w:val="000000100000" w:firstRow="0" w:lastRow="0" w:firstColumn="0" w:lastColumn="0" w:oddVBand="0" w:evenVBand="0" w:oddHBand="1" w:evenHBand="0" w:firstRowFirstColumn="0" w:firstRowLastColumn="0" w:lastRowFirstColumn="0" w:lastRowLastColumn="0"/>
            </w:pPr>
            <w:r w:rsidRPr="00A84CAA">
              <w:t xml:space="preserve">Tener iniciada la sesión </w:t>
            </w:r>
          </w:p>
        </w:tc>
      </w:tr>
      <w:tr w:rsidR="00643E39" w:rsidRPr="00A84CAA" w14:paraId="4D36A31D" w14:textId="77777777" w:rsidTr="008A270B">
        <w:tc>
          <w:tcPr>
            <w:cnfStyle w:val="001000000000" w:firstRow="0" w:lastRow="0" w:firstColumn="1" w:lastColumn="0" w:oddVBand="0" w:evenVBand="0" w:oddHBand="0" w:evenHBand="0" w:firstRowFirstColumn="0" w:firstRowLastColumn="0" w:lastRowFirstColumn="0" w:lastRowLastColumn="0"/>
            <w:tcW w:w="2093" w:type="dxa"/>
          </w:tcPr>
          <w:p w14:paraId="6971FA2C" w14:textId="77777777" w:rsidR="00643E39" w:rsidRPr="00A84CAA" w:rsidRDefault="00643E39" w:rsidP="008A270B">
            <w:proofErr w:type="spellStart"/>
            <w:r w:rsidRPr="00A84CAA">
              <w:t>Post-condición</w:t>
            </w:r>
            <w:proofErr w:type="spellEnd"/>
          </w:p>
        </w:tc>
        <w:tc>
          <w:tcPr>
            <w:tcW w:w="6628" w:type="dxa"/>
          </w:tcPr>
          <w:p w14:paraId="549758CD" w14:textId="77777777" w:rsidR="00643E39" w:rsidRPr="00A84CAA" w:rsidRDefault="00643E39" w:rsidP="00A84CAA">
            <w:pPr>
              <w:keepNext/>
              <w:cnfStyle w:val="000000000000" w:firstRow="0" w:lastRow="0" w:firstColumn="0" w:lastColumn="0" w:oddVBand="0" w:evenVBand="0" w:oddHBand="0" w:evenHBand="0" w:firstRowFirstColumn="0" w:firstRowLastColumn="0" w:lastRowFirstColumn="0" w:lastRowLastColumn="0"/>
            </w:pPr>
            <w:r w:rsidRPr="00A84CAA">
              <w:t>Se cierra sesión</w:t>
            </w:r>
          </w:p>
        </w:tc>
      </w:tr>
    </w:tbl>
    <w:p w14:paraId="441C65ED" w14:textId="0FB70174" w:rsidR="00EB0A97" w:rsidRPr="00EB0A97" w:rsidRDefault="00A84CAA" w:rsidP="00EB0A97">
      <w:pPr>
        <w:pStyle w:val="Descripcin"/>
        <w:rPr>
          <w:b w:val="0"/>
          <w:bCs/>
        </w:rPr>
      </w:pPr>
      <w:r>
        <w:t xml:space="preserve">Tabla </w:t>
      </w:r>
      <w:r>
        <w:fldChar w:fldCharType="begin"/>
      </w:r>
      <w:r>
        <w:instrText xml:space="preserve"> SEQ Tabla \* ARABIC </w:instrText>
      </w:r>
      <w:r>
        <w:fldChar w:fldCharType="separate"/>
      </w:r>
      <w:r w:rsidR="00E32426">
        <w:rPr>
          <w:noProof/>
        </w:rPr>
        <w:t>2</w:t>
      </w:r>
      <w:r>
        <w:fldChar w:fldCharType="end"/>
      </w:r>
      <w:r>
        <w:rPr>
          <w:b w:val="0"/>
          <w:bCs/>
        </w:rPr>
        <w:t>. CU-02: Cerrar sesión</w:t>
      </w:r>
    </w:p>
    <w:tbl>
      <w:tblPr>
        <w:tblStyle w:val="Tablaconcuadrcula5oscura-nfasis1"/>
        <w:tblW w:w="0" w:type="auto"/>
        <w:tblLook w:val="04A0" w:firstRow="1" w:lastRow="0" w:firstColumn="1" w:lastColumn="0" w:noHBand="0" w:noVBand="1"/>
      </w:tblPr>
      <w:tblGrid>
        <w:gridCol w:w="2093"/>
        <w:gridCol w:w="6628"/>
      </w:tblGrid>
      <w:tr w:rsidR="00643E39" w:rsidRPr="00A84CAA" w14:paraId="1F77E126" w14:textId="77777777" w:rsidTr="008A2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7F1F80" w14:textId="77777777" w:rsidR="00643E39" w:rsidRPr="00A84CAA" w:rsidRDefault="00643E39" w:rsidP="008A270B">
            <w:r w:rsidRPr="00A84CAA">
              <w:t>CU-03</w:t>
            </w:r>
          </w:p>
        </w:tc>
        <w:tc>
          <w:tcPr>
            <w:tcW w:w="6628" w:type="dxa"/>
          </w:tcPr>
          <w:p w14:paraId="77E82246" w14:textId="77777777" w:rsidR="00643E39" w:rsidRPr="00A84CAA" w:rsidRDefault="00643E39" w:rsidP="008A270B">
            <w:pPr>
              <w:cnfStyle w:val="100000000000" w:firstRow="1" w:lastRow="0" w:firstColumn="0" w:lastColumn="0" w:oddVBand="0" w:evenVBand="0" w:oddHBand="0" w:evenHBand="0" w:firstRowFirstColumn="0" w:firstRowLastColumn="0" w:lastRowFirstColumn="0" w:lastRowLastColumn="0"/>
            </w:pPr>
            <w:r w:rsidRPr="00A84CAA">
              <w:t>VER VIDA VIAJERA</w:t>
            </w:r>
          </w:p>
        </w:tc>
      </w:tr>
      <w:tr w:rsidR="00643E39" w:rsidRPr="00A84CAA" w14:paraId="65E99F4B" w14:textId="77777777" w:rsidTr="008A2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505433F" w14:textId="77777777" w:rsidR="00643E39" w:rsidRPr="00A84CAA" w:rsidRDefault="00643E39" w:rsidP="008A270B">
            <w:r w:rsidRPr="00A84CAA">
              <w:t>Actor</w:t>
            </w:r>
          </w:p>
        </w:tc>
        <w:tc>
          <w:tcPr>
            <w:tcW w:w="6628" w:type="dxa"/>
          </w:tcPr>
          <w:p w14:paraId="45F1BCED" w14:textId="77777777" w:rsidR="00643E39" w:rsidRPr="00A84CAA" w:rsidRDefault="00643E39" w:rsidP="008A270B">
            <w:pPr>
              <w:cnfStyle w:val="000000100000" w:firstRow="0" w:lastRow="0" w:firstColumn="0" w:lastColumn="0" w:oddVBand="0" w:evenVBand="0" w:oddHBand="1" w:evenHBand="0" w:firstRowFirstColumn="0" w:firstRowLastColumn="0" w:lastRowFirstColumn="0" w:lastRowLastColumn="0"/>
            </w:pPr>
            <w:r w:rsidRPr="00A84CAA">
              <w:t>Usuario</w:t>
            </w:r>
          </w:p>
        </w:tc>
      </w:tr>
      <w:tr w:rsidR="00643E39" w:rsidRPr="00A84CAA" w14:paraId="5CFC907E" w14:textId="77777777" w:rsidTr="008A270B">
        <w:tc>
          <w:tcPr>
            <w:cnfStyle w:val="001000000000" w:firstRow="0" w:lastRow="0" w:firstColumn="1" w:lastColumn="0" w:oddVBand="0" w:evenVBand="0" w:oddHBand="0" w:evenHBand="0" w:firstRowFirstColumn="0" w:firstRowLastColumn="0" w:lastRowFirstColumn="0" w:lastRowLastColumn="0"/>
            <w:tcW w:w="2093" w:type="dxa"/>
          </w:tcPr>
          <w:p w14:paraId="4E910039" w14:textId="77777777" w:rsidR="00643E39" w:rsidRPr="00A84CAA" w:rsidRDefault="00643E39" w:rsidP="008A270B">
            <w:r w:rsidRPr="00A84CAA">
              <w:t>Objetivo</w:t>
            </w:r>
          </w:p>
        </w:tc>
        <w:tc>
          <w:tcPr>
            <w:tcW w:w="6628" w:type="dxa"/>
          </w:tcPr>
          <w:p w14:paraId="2BC26DD7" w14:textId="77777777" w:rsidR="00643E39" w:rsidRPr="00A84CAA" w:rsidRDefault="00643E39" w:rsidP="008A270B">
            <w:pPr>
              <w:cnfStyle w:val="000000000000" w:firstRow="0" w:lastRow="0" w:firstColumn="0" w:lastColumn="0" w:oddVBand="0" w:evenVBand="0" w:oddHBand="0" w:evenHBand="0" w:firstRowFirstColumn="0" w:firstRowLastColumn="0" w:lastRowFirstColumn="0" w:lastRowLastColumn="0"/>
            </w:pPr>
            <w:r w:rsidRPr="00A84CAA">
              <w:t>Visualizar en una tabla todos los viajes ordenados cronológicamente</w:t>
            </w:r>
          </w:p>
        </w:tc>
      </w:tr>
      <w:tr w:rsidR="00643E39" w:rsidRPr="00A84CAA" w14:paraId="16DA4304" w14:textId="77777777" w:rsidTr="008A2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40253C" w14:textId="77777777" w:rsidR="00643E39" w:rsidRPr="00A84CAA" w:rsidRDefault="00643E39" w:rsidP="008A270B">
            <w:proofErr w:type="spellStart"/>
            <w:r w:rsidRPr="00A84CAA">
              <w:t>Pre-condición</w:t>
            </w:r>
            <w:proofErr w:type="spellEnd"/>
          </w:p>
        </w:tc>
        <w:tc>
          <w:tcPr>
            <w:tcW w:w="6628" w:type="dxa"/>
          </w:tcPr>
          <w:p w14:paraId="17E16B7B" w14:textId="77777777" w:rsidR="00A84CAA" w:rsidRPr="00A84CAA" w:rsidRDefault="00A84CAA" w:rsidP="00A84CAA">
            <w:pPr>
              <w:cnfStyle w:val="000000100000" w:firstRow="0" w:lastRow="0" w:firstColumn="0" w:lastColumn="0" w:oddVBand="0" w:evenVBand="0" w:oddHBand="1" w:evenHBand="0" w:firstRowFirstColumn="0" w:firstRowLastColumn="0" w:lastRowFirstColumn="0" w:lastRowLastColumn="0"/>
            </w:pPr>
            <w:r w:rsidRPr="00A84CAA">
              <w:t>Haber iniciado sesión</w:t>
            </w:r>
          </w:p>
          <w:p w14:paraId="3DE50AC0" w14:textId="77777777" w:rsidR="00643E39" w:rsidRPr="00A84CAA" w:rsidRDefault="00643E39" w:rsidP="008A270B">
            <w:pPr>
              <w:cnfStyle w:val="000000100000" w:firstRow="0" w:lastRow="0" w:firstColumn="0" w:lastColumn="0" w:oddVBand="0" w:evenVBand="0" w:oddHBand="1" w:evenHBand="0" w:firstRowFirstColumn="0" w:firstRowLastColumn="0" w:lastRowFirstColumn="0" w:lastRowLastColumn="0"/>
            </w:pPr>
            <w:r w:rsidRPr="00A84CAA">
              <w:t>Tener viajes registrados</w:t>
            </w:r>
          </w:p>
        </w:tc>
      </w:tr>
      <w:tr w:rsidR="00643E39" w:rsidRPr="00A84CAA" w14:paraId="2DCD6F67" w14:textId="77777777" w:rsidTr="008A270B">
        <w:tc>
          <w:tcPr>
            <w:cnfStyle w:val="001000000000" w:firstRow="0" w:lastRow="0" w:firstColumn="1" w:lastColumn="0" w:oddVBand="0" w:evenVBand="0" w:oddHBand="0" w:evenHBand="0" w:firstRowFirstColumn="0" w:firstRowLastColumn="0" w:lastRowFirstColumn="0" w:lastRowLastColumn="0"/>
            <w:tcW w:w="2093" w:type="dxa"/>
          </w:tcPr>
          <w:p w14:paraId="4E49AD12" w14:textId="77777777" w:rsidR="00643E39" w:rsidRPr="00A84CAA" w:rsidRDefault="00643E39" w:rsidP="008A270B">
            <w:proofErr w:type="spellStart"/>
            <w:r w:rsidRPr="00A84CAA">
              <w:t>Post-condición</w:t>
            </w:r>
            <w:proofErr w:type="spellEnd"/>
          </w:p>
        </w:tc>
        <w:tc>
          <w:tcPr>
            <w:tcW w:w="6628" w:type="dxa"/>
          </w:tcPr>
          <w:p w14:paraId="7B81635A" w14:textId="77777777" w:rsidR="00643E39" w:rsidRPr="00A84CAA" w:rsidRDefault="00CF39AC" w:rsidP="00A84CAA">
            <w:pPr>
              <w:pStyle w:val="Sinespaciado"/>
              <w:keepNext/>
              <w:cnfStyle w:val="000000000000" w:firstRow="0" w:lastRow="0" w:firstColumn="0" w:lastColumn="0" w:oddVBand="0" w:evenVBand="0" w:oddHBand="0" w:evenHBand="0" w:firstRowFirstColumn="0" w:firstRowLastColumn="0" w:lastRowFirstColumn="0" w:lastRowLastColumn="0"/>
              <w:rPr>
                <w:lang w:val="es-ES"/>
              </w:rPr>
            </w:pPr>
            <w:r w:rsidRPr="00A84CAA">
              <w:rPr>
                <w:lang w:val="es-ES"/>
              </w:rPr>
              <w:t>Se muestran todos los viajes registrados del usuario en una tabla</w:t>
            </w:r>
          </w:p>
        </w:tc>
      </w:tr>
    </w:tbl>
    <w:p w14:paraId="3D379810" w14:textId="5016B331" w:rsidR="00EB0A97" w:rsidRPr="00EB0A97" w:rsidRDefault="00A84CAA" w:rsidP="00EB0A97">
      <w:pPr>
        <w:pStyle w:val="Descripcin"/>
        <w:rPr>
          <w:b w:val="0"/>
          <w:bCs/>
        </w:rPr>
      </w:pPr>
      <w:r>
        <w:t xml:space="preserve">Tabla </w:t>
      </w:r>
      <w:r>
        <w:fldChar w:fldCharType="begin"/>
      </w:r>
      <w:r>
        <w:instrText xml:space="preserve"> SEQ Tabla \* ARABIC </w:instrText>
      </w:r>
      <w:r>
        <w:fldChar w:fldCharType="separate"/>
      </w:r>
      <w:r w:rsidR="00E32426">
        <w:rPr>
          <w:noProof/>
        </w:rPr>
        <w:t>3</w:t>
      </w:r>
      <w:r>
        <w:fldChar w:fldCharType="end"/>
      </w:r>
      <w:r>
        <w:rPr>
          <w:b w:val="0"/>
          <w:bCs/>
        </w:rPr>
        <w:t>. CU-03: Ver Vida Viajera</w:t>
      </w:r>
    </w:p>
    <w:tbl>
      <w:tblPr>
        <w:tblStyle w:val="Tablaconcuadrcula5oscura-nfasis1"/>
        <w:tblW w:w="0" w:type="auto"/>
        <w:tblLook w:val="04A0" w:firstRow="1" w:lastRow="0" w:firstColumn="1" w:lastColumn="0" w:noHBand="0" w:noVBand="1"/>
      </w:tblPr>
      <w:tblGrid>
        <w:gridCol w:w="2093"/>
        <w:gridCol w:w="6628"/>
      </w:tblGrid>
      <w:tr w:rsidR="00B63298" w:rsidRPr="00A84CAA" w14:paraId="240B4D89" w14:textId="77777777" w:rsidTr="009C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D168E5" w14:textId="77777777" w:rsidR="00B63298" w:rsidRPr="00A84CAA" w:rsidRDefault="00643E39" w:rsidP="008A270B">
            <w:r w:rsidRPr="00A84CAA">
              <w:t>CU-04</w:t>
            </w:r>
          </w:p>
        </w:tc>
        <w:tc>
          <w:tcPr>
            <w:tcW w:w="6628" w:type="dxa"/>
          </w:tcPr>
          <w:p w14:paraId="34B1CCD1" w14:textId="77777777" w:rsidR="00B63298" w:rsidRPr="00A84CAA" w:rsidRDefault="00B63298" w:rsidP="008A270B">
            <w:pPr>
              <w:cnfStyle w:val="100000000000" w:firstRow="1" w:lastRow="0" w:firstColumn="0" w:lastColumn="0" w:oddVBand="0" w:evenVBand="0" w:oddHBand="0" w:evenHBand="0" w:firstRowFirstColumn="0" w:firstRowLastColumn="0" w:lastRowFirstColumn="0" w:lastRowLastColumn="0"/>
            </w:pPr>
            <w:r w:rsidRPr="00A84CAA">
              <w:t>REGISTRAR VIAJE</w:t>
            </w:r>
          </w:p>
        </w:tc>
      </w:tr>
      <w:tr w:rsidR="00B63298" w:rsidRPr="00A84CAA" w14:paraId="2EF6E20B" w14:textId="77777777" w:rsidTr="009C3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AA51EA" w14:textId="77777777" w:rsidR="00B63298" w:rsidRPr="00A84CAA" w:rsidRDefault="00B63298" w:rsidP="008A270B">
            <w:r w:rsidRPr="00A84CAA">
              <w:t>Actor</w:t>
            </w:r>
          </w:p>
        </w:tc>
        <w:tc>
          <w:tcPr>
            <w:tcW w:w="6628" w:type="dxa"/>
          </w:tcPr>
          <w:p w14:paraId="0115735A" w14:textId="77777777" w:rsidR="00B63298" w:rsidRPr="00A84CAA" w:rsidRDefault="00B63298" w:rsidP="008A270B">
            <w:pPr>
              <w:cnfStyle w:val="000000100000" w:firstRow="0" w:lastRow="0" w:firstColumn="0" w:lastColumn="0" w:oddVBand="0" w:evenVBand="0" w:oddHBand="1" w:evenHBand="0" w:firstRowFirstColumn="0" w:firstRowLastColumn="0" w:lastRowFirstColumn="0" w:lastRowLastColumn="0"/>
            </w:pPr>
            <w:r w:rsidRPr="00A84CAA">
              <w:t>Usuario</w:t>
            </w:r>
          </w:p>
        </w:tc>
      </w:tr>
      <w:tr w:rsidR="00B63298" w:rsidRPr="00A84CAA" w14:paraId="42F37DB7" w14:textId="77777777" w:rsidTr="009C391E">
        <w:tc>
          <w:tcPr>
            <w:cnfStyle w:val="001000000000" w:firstRow="0" w:lastRow="0" w:firstColumn="1" w:lastColumn="0" w:oddVBand="0" w:evenVBand="0" w:oddHBand="0" w:evenHBand="0" w:firstRowFirstColumn="0" w:firstRowLastColumn="0" w:lastRowFirstColumn="0" w:lastRowLastColumn="0"/>
            <w:tcW w:w="2093" w:type="dxa"/>
          </w:tcPr>
          <w:p w14:paraId="504A8920" w14:textId="77777777" w:rsidR="00B63298" w:rsidRPr="00A84CAA" w:rsidRDefault="00B63298" w:rsidP="008A270B">
            <w:r w:rsidRPr="00A84CAA">
              <w:t>Objetivo</w:t>
            </w:r>
          </w:p>
        </w:tc>
        <w:tc>
          <w:tcPr>
            <w:tcW w:w="6628" w:type="dxa"/>
          </w:tcPr>
          <w:p w14:paraId="567B80C1" w14:textId="77777777" w:rsidR="00B63298" w:rsidRPr="00A84CAA" w:rsidRDefault="00B63298" w:rsidP="008A270B">
            <w:pPr>
              <w:cnfStyle w:val="000000000000" w:firstRow="0" w:lastRow="0" w:firstColumn="0" w:lastColumn="0" w:oddVBand="0" w:evenVBand="0" w:oddHBand="0" w:evenHBand="0" w:firstRowFirstColumn="0" w:firstRowLastColumn="0" w:lastRowFirstColumn="0" w:lastRowLastColumn="0"/>
            </w:pPr>
            <w:r w:rsidRPr="00A84CAA">
              <w:t>Rellenar un formulario con los datos del viaje:</w:t>
            </w:r>
          </w:p>
          <w:p w14:paraId="5B075277" w14:textId="77777777" w:rsidR="00B63298" w:rsidRPr="00A84CAA" w:rsidRDefault="00B63298" w:rsidP="008A270B">
            <w:pPr>
              <w:cnfStyle w:val="000000000000" w:firstRow="0" w:lastRow="0" w:firstColumn="0" w:lastColumn="0" w:oddVBand="0" w:evenVBand="0" w:oddHBand="0" w:evenHBand="0" w:firstRowFirstColumn="0" w:firstRowLastColumn="0" w:lastRowFirstColumn="0" w:lastRowLastColumn="0"/>
            </w:pPr>
            <w:r w:rsidRPr="00A84CAA">
              <w:t>Lugar de salida, destino, fecha inicio, fecha fin y motivo del viaje</w:t>
            </w:r>
          </w:p>
        </w:tc>
      </w:tr>
      <w:tr w:rsidR="00B63298" w:rsidRPr="00A84CAA" w14:paraId="49D61586" w14:textId="77777777" w:rsidTr="009C3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2AB132" w14:textId="77777777" w:rsidR="00B63298" w:rsidRPr="00A84CAA" w:rsidRDefault="00B63298" w:rsidP="008A270B">
            <w:proofErr w:type="spellStart"/>
            <w:r w:rsidRPr="00A84CAA">
              <w:t>Pre-condición</w:t>
            </w:r>
            <w:proofErr w:type="spellEnd"/>
          </w:p>
        </w:tc>
        <w:tc>
          <w:tcPr>
            <w:tcW w:w="6628" w:type="dxa"/>
          </w:tcPr>
          <w:p w14:paraId="0ADC8B3B" w14:textId="77777777" w:rsidR="00B63298" w:rsidRPr="00A84CAA" w:rsidRDefault="00A84CAA" w:rsidP="008A270B">
            <w:pPr>
              <w:cnfStyle w:val="000000100000" w:firstRow="0" w:lastRow="0" w:firstColumn="0" w:lastColumn="0" w:oddVBand="0" w:evenVBand="0" w:oddHBand="1" w:evenHBand="0" w:firstRowFirstColumn="0" w:firstRowLastColumn="0" w:lastRowFirstColumn="0" w:lastRowLastColumn="0"/>
            </w:pPr>
            <w:r w:rsidRPr="00A84CAA">
              <w:t>Haber iniciado sesión</w:t>
            </w:r>
          </w:p>
        </w:tc>
      </w:tr>
      <w:tr w:rsidR="00B63298" w:rsidRPr="00A84CAA" w14:paraId="15590495" w14:textId="77777777" w:rsidTr="009C391E">
        <w:tc>
          <w:tcPr>
            <w:cnfStyle w:val="001000000000" w:firstRow="0" w:lastRow="0" w:firstColumn="1" w:lastColumn="0" w:oddVBand="0" w:evenVBand="0" w:oddHBand="0" w:evenHBand="0" w:firstRowFirstColumn="0" w:firstRowLastColumn="0" w:lastRowFirstColumn="0" w:lastRowLastColumn="0"/>
            <w:tcW w:w="2093" w:type="dxa"/>
          </w:tcPr>
          <w:p w14:paraId="35048D46" w14:textId="77777777" w:rsidR="00B63298" w:rsidRPr="00A84CAA" w:rsidRDefault="00B63298" w:rsidP="008A270B">
            <w:proofErr w:type="spellStart"/>
            <w:r w:rsidRPr="00A84CAA">
              <w:t>Post-condición</w:t>
            </w:r>
            <w:proofErr w:type="spellEnd"/>
          </w:p>
        </w:tc>
        <w:tc>
          <w:tcPr>
            <w:tcW w:w="6628" w:type="dxa"/>
          </w:tcPr>
          <w:p w14:paraId="0AAC76DF" w14:textId="77777777" w:rsidR="00CF39AC" w:rsidRPr="00976D72" w:rsidRDefault="00CF39AC" w:rsidP="00976D72">
            <w:pPr>
              <w:cnfStyle w:val="000000000000" w:firstRow="0" w:lastRow="0" w:firstColumn="0" w:lastColumn="0" w:oddVBand="0" w:evenVBand="0" w:oddHBand="0" w:evenHBand="0" w:firstRowFirstColumn="0" w:firstRowLastColumn="0" w:lastRowFirstColumn="0" w:lastRowLastColumn="0"/>
              <w:rPr>
                <w:strike/>
              </w:rPr>
            </w:pPr>
            <w:r w:rsidRPr="00A84CAA">
              <w:t>El viaje se almacena en base de datos</w:t>
            </w:r>
          </w:p>
        </w:tc>
      </w:tr>
    </w:tbl>
    <w:p w14:paraId="13118B1E" w14:textId="0F1E5CED" w:rsidR="00EB0A97" w:rsidRPr="00EB0A97" w:rsidRDefault="00A84CAA" w:rsidP="00EB0A97">
      <w:pPr>
        <w:pStyle w:val="Descripcin"/>
        <w:rPr>
          <w:b w:val="0"/>
          <w:bCs/>
        </w:rPr>
      </w:pPr>
      <w:r>
        <w:t xml:space="preserve">Tabla </w:t>
      </w:r>
      <w:r>
        <w:fldChar w:fldCharType="begin"/>
      </w:r>
      <w:r>
        <w:instrText xml:space="preserve"> SEQ Tabla \* ARABIC </w:instrText>
      </w:r>
      <w:r>
        <w:fldChar w:fldCharType="separate"/>
      </w:r>
      <w:r w:rsidR="00E32426">
        <w:rPr>
          <w:noProof/>
        </w:rPr>
        <w:t>4</w:t>
      </w:r>
      <w:r>
        <w:fldChar w:fldCharType="end"/>
      </w:r>
      <w:r>
        <w:rPr>
          <w:b w:val="0"/>
          <w:bCs/>
        </w:rPr>
        <w:t>. CU-04: Registrar viaje</w:t>
      </w:r>
    </w:p>
    <w:tbl>
      <w:tblPr>
        <w:tblStyle w:val="Tablaconcuadrcula5oscura-nfasis1"/>
        <w:tblW w:w="0" w:type="auto"/>
        <w:tblLook w:val="04A0" w:firstRow="1" w:lastRow="0" w:firstColumn="1" w:lastColumn="0" w:noHBand="0" w:noVBand="1"/>
      </w:tblPr>
      <w:tblGrid>
        <w:gridCol w:w="2093"/>
        <w:gridCol w:w="6628"/>
      </w:tblGrid>
      <w:tr w:rsidR="00B63298" w:rsidRPr="00A84CAA" w14:paraId="2D8B979A" w14:textId="77777777" w:rsidTr="009C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12C036" w14:textId="77777777" w:rsidR="00B63298" w:rsidRPr="00A84CAA" w:rsidRDefault="00643E39" w:rsidP="008A270B">
            <w:r w:rsidRPr="00A84CAA">
              <w:t>CU-05</w:t>
            </w:r>
          </w:p>
        </w:tc>
        <w:tc>
          <w:tcPr>
            <w:tcW w:w="6628" w:type="dxa"/>
          </w:tcPr>
          <w:p w14:paraId="2164A7F1" w14:textId="77777777" w:rsidR="00B63298" w:rsidRPr="00A84CAA" w:rsidRDefault="00B63298" w:rsidP="008A270B">
            <w:pPr>
              <w:cnfStyle w:val="100000000000" w:firstRow="1" w:lastRow="0" w:firstColumn="0" w:lastColumn="0" w:oddVBand="0" w:evenVBand="0" w:oddHBand="0" w:evenHBand="0" w:firstRowFirstColumn="0" w:firstRowLastColumn="0" w:lastRowFirstColumn="0" w:lastRowLastColumn="0"/>
            </w:pPr>
            <w:r w:rsidRPr="00A84CAA">
              <w:t>EDITAR VIAJE</w:t>
            </w:r>
          </w:p>
        </w:tc>
      </w:tr>
      <w:tr w:rsidR="00B63298" w:rsidRPr="00A84CAA" w14:paraId="7E446A5A" w14:textId="77777777" w:rsidTr="009C3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43BA9F" w14:textId="77777777" w:rsidR="00B63298" w:rsidRPr="00A84CAA" w:rsidRDefault="00B63298" w:rsidP="008A270B">
            <w:r w:rsidRPr="00A84CAA">
              <w:t>Actor</w:t>
            </w:r>
          </w:p>
        </w:tc>
        <w:tc>
          <w:tcPr>
            <w:tcW w:w="6628" w:type="dxa"/>
          </w:tcPr>
          <w:p w14:paraId="445B5122" w14:textId="77777777" w:rsidR="00B63298" w:rsidRPr="00A84CAA" w:rsidRDefault="00B63298" w:rsidP="008A270B">
            <w:pPr>
              <w:cnfStyle w:val="000000100000" w:firstRow="0" w:lastRow="0" w:firstColumn="0" w:lastColumn="0" w:oddVBand="0" w:evenVBand="0" w:oddHBand="1" w:evenHBand="0" w:firstRowFirstColumn="0" w:firstRowLastColumn="0" w:lastRowFirstColumn="0" w:lastRowLastColumn="0"/>
            </w:pPr>
            <w:r w:rsidRPr="00A84CAA">
              <w:t>Usuario</w:t>
            </w:r>
          </w:p>
        </w:tc>
      </w:tr>
      <w:tr w:rsidR="00B63298" w:rsidRPr="00A84CAA" w14:paraId="64B1EDA3" w14:textId="77777777" w:rsidTr="009C391E">
        <w:tc>
          <w:tcPr>
            <w:cnfStyle w:val="001000000000" w:firstRow="0" w:lastRow="0" w:firstColumn="1" w:lastColumn="0" w:oddVBand="0" w:evenVBand="0" w:oddHBand="0" w:evenHBand="0" w:firstRowFirstColumn="0" w:firstRowLastColumn="0" w:lastRowFirstColumn="0" w:lastRowLastColumn="0"/>
            <w:tcW w:w="2093" w:type="dxa"/>
          </w:tcPr>
          <w:p w14:paraId="21B0F935" w14:textId="77777777" w:rsidR="00B63298" w:rsidRPr="00A84CAA" w:rsidRDefault="00B63298" w:rsidP="008A270B">
            <w:r w:rsidRPr="00A84CAA">
              <w:t>Objetivo</w:t>
            </w:r>
          </w:p>
        </w:tc>
        <w:tc>
          <w:tcPr>
            <w:tcW w:w="6628" w:type="dxa"/>
          </w:tcPr>
          <w:p w14:paraId="1D551922" w14:textId="77777777" w:rsidR="00B63298" w:rsidRPr="00A84CAA" w:rsidRDefault="00B63298" w:rsidP="008A270B">
            <w:pPr>
              <w:cnfStyle w:val="000000000000" w:firstRow="0" w:lastRow="0" w:firstColumn="0" w:lastColumn="0" w:oddVBand="0" w:evenVBand="0" w:oddHBand="0" w:evenHBand="0" w:firstRowFirstColumn="0" w:firstRowLastColumn="0" w:lastRowFirstColumn="0" w:lastRowLastColumn="0"/>
            </w:pPr>
            <w:r w:rsidRPr="00A84CAA">
              <w:t>Modificar datos del viaje</w:t>
            </w:r>
          </w:p>
        </w:tc>
      </w:tr>
      <w:tr w:rsidR="00B63298" w:rsidRPr="00A84CAA" w14:paraId="38F203E0" w14:textId="77777777" w:rsidTr="009C3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F68093" w14:textId="77777777" w:rsidR="00B63298" w:rsidRPr="00A84CAA" w:rsidRDefault="00B63298" w:rsidP="008A270B">
            <w:proofErr w:type="spellStart"/>
            <w:r w:rsidRPr="00A84CAA">
              <w:t>Pre-condición</w:t>
            </w:r>
            <w:proofErr w:type="spellEnd"/>
          </w:p>
        </w:tc>
        <w:tc>
          <w:tcPr>
            <w:tcW w:w="6628" w:type="dxa"/>
          </w:tcPr>
          <w:p w14:paraId="43AF52A1" w14:textId="77777777" w:rsidR="00CF39AC" w:rsidRPr="00A84CAA" w:rsidRDefault="00CF39AC" w:rsidP="008A270B">
            <w:pPr>
              <w:cnfStyle w:val="000000100000" w:firstRow="0" w:lastRow="0" w:firstColumn="0" w:lastColumn="0" w:oddVBand="0" w:evenVBand="0" w:oddHBand="1" w:evenHBand="0" w:firstRowFirstColumn="0" w:firstRowLastColumn="0" w:lastRowFirstColumn="0" w:lastRowLastColumn="0"/>
            </w:pPr>
            <w:r w:rsidRPr="00A84CAA">
              <w:t>Haber iniciado sesión</w:t>
            </w:r>
          </w:p>
          <w:p w14:paraId="3801D26A" w14:textId="77777777" w:rsidR="00B63298" w:rsidRPr="00A84CAA" w:rsidRDefault="00B63298" w:rsidP="008A270B">
            <w:pPr>
              <w:cnfStyle w:val="000000100000" w:firstRow="0" w:lastRow="0" w:firstColumn="0" w:lastColumn="0" w:oddVBand="0" w:evenVBand="0" w:oddHBand="1" w:evenHBand="0" w:firstRowFirstColumn="0" w:firstRowLastColumn="0" w:lastRowFirstColumn="0" w:lastRowLastColumn="0"/>
            </w:pPr>
            <w:r w:rsidRPr="00A84CAA">
              <w:t>Tener registrado el viaje</w:t>
            </w:r>
          </w:p>
        </w:tc>
      </w:tr>
      <w:tr w:rsidR="00B63298" w:rsidRPr="00A84CAA" w14:paraId="02618CA7" w14:textId="77777777" w:rsidTr="009C391E">
        <w:tc>
          <w:tcPr>
            <w:cnfStyle w:val="001000000000" w:firstRow="0" w:lastRow="0" w:firstColumn="1" w:lastColumn="0" w:oddVBand="0" w:evenVBand="0" w:oddHBand="0" w:evenHBand="0" w:firstRowFirstColumn="0" w:firstRowLastColumn="0" w:lastRowFirstColumn="0" w:lastRowLastColumn="0"/>
            <w:tcW w:w="2093" w:type="dxa"/>
          </w:tcPr>
          <w:p w14:paraId="378B7A46" w14:textId="77777777" w:rsidR="00B63298" w:rsidRPr="00A84CAA" w:rsidRDefault="00B63298" w:rsidP="008A270B">
            <w:proofErr w:type="spellStart"/>
            <w:r w:rsidRPr="00A84CAA">
              <w:t>Post-condición</w:t>
            </w:r>
            <w:proofErr w:type="spellEnd"/>
          </w:p>
        </w:tc>
        <w:tc>
          <w:tcPr>
            <w:tcW w:w="6628" w:type="dxa"/>
          </w:tcPr>
          <w:p w14:paraId="7CDE975C" w14:textId="77777777" w:rsidR="00A84CAA" w:rsidRPr="00976D72" w:rsidRDefault="00A84CAA" w:rsidP="00A84CAA">
            <w:pPr>
              <w:keepNext/>
              <w:cnfStyle w:val="000000000000" w:firstRow="0" w:lastRow="0" w:firstColumn="0" w:lastColumn="0" w:oddVBand="0" w:evenVBand="0" w:oddHBand="0" w:evenHBand="0" w:firstRowFirstColumn="0" w:firstRowLastColumn="0" w:lastRowFirstColumn="0" w:lastRowLastColumn="0"/>
              <w:rPr>
                <w:strike/>
              </w:rPr>
            </w:pPr>
            <w:r>
              <w:t>Los datos del viaje se han modificado</w:t>
            </w:r>
          </w:p>
        </w:tc>
      </w:tr>
    </w:tbl>
    <w:p w14:paraId="735D8941" w14:textId="43BB6C67" w:rsidR="00EB0A97" w:rsidRPr="00EB0A97" w:rsidRDefault="00A84CAA" w:rsidP="00EB0A97">
      <w:pPr>
        <w:pStyle w:val="Descripcin"/>
        <w:rPr>
          <w:b w:val="0"/>
          <w:bCs/>
        </w:rPr>
      </w:pPr>
      <w:r>
        <w:t xml:space="preserve">Tabla </w:t>
      </w:r>
      <w:r>
        <w:fldChar w:fldCharType="begin"/>
      </w:r>
      <w:r>
        <w:instrText xml:space="preserve"> SEQ Tabla \* ARABIC </w:instrText>
      </w:r>
      <w:r>
        <w:fldChar w:fldCharType="separate"/>
      </w:r>
      <w:r w:rsidR="00E32426">
        <w:rPr>
          <w:noProof/>
        </w:rPr>
        <w:t>5</w:t>
      </w:r>
      <w:r>
        <w:fldChar w:fldCharType="end"/>
      </w:r>
      <w:r>
        <w:rPr>
          <w:b w:val="0"/>
          <w:bCs/>
        </w:rPr>
        <w:t>. CU-05: Editar viaje</w:t>
      </w:r>
    </w:p>
    <w:tbl>
      <w:tblPr>
        <w:tblStyle w:val="Tablaconcuadrcula5oscura-nfasis1"/>
        <w:tblW w:w="0" w:type="auto"/>
        <w:tblLook w:val="04A0" w:firstRow="1" w:lastRow="0" w:firstColumn="1" w:lastColumn="0" w:noHBand="0" w:noVBand="1"/>
      </w:tblPr>
      <w:tblGrid>
        <w:gridCol w:w="2093"/>
        <w:gridCol w:w="6628"/>
      </w:tblGrid>
      <w:tr w:rsidR="00B63298" w:rsidRPr="00A84CAA" w14:paraId="7CFC879C" w14:textId="77777777" w:rsidTr="009C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667715C" w14:textId="77777777" w:rsidR="00B63298" w:rsidRPr="00A84CAA" w:rsidRDefault="00643E39" w:rsidP="008A270B">
            <w:r w:rsidRPr="00A84CAA">
              <w:t>CU-06</w:t>
            </w:r>
          </w:p>
        </w:tc>
        <w:tc>
          <w:tcPr>
            <w:tcW w:w="6628" w:type="dxa"/>
          </w:tcPr>
          <w:p w14:paraId="2974B2CF" w14:textId="77777777" w:rsidR="00B63298" w:rsidRPr="00A84CAA" w:rsidRDefault="00B63298" w:rsidP="008A270B">
            <w:pPr>
              <w:cnfStyle w:val="100000000000" w:firstRow="1" w:lastRow="0" w:firstColumn="0" w:lastColumn="0" w:oddVBand="0" w:evenVBand="0" w:oddHBand="0" w:evenHBand="0" w:firstRowFirstColumn="0" w:firstRowLastColumn="0" w:lastRowFirstColumn="0" w:lastRowLastColumn="0"/>
            </w:pPr>
            <w:r w:rsidRPr="00A84CAA">
              <w:t>ELIMINAR VIAJE</w:t>
            </w:r>
          </w:p>
        </w:tc>
      </w:tr>
      <w:tr w:rsidR="00B63298" w:rsidRPr="00A84CAA" w14:paraId="3EC2A4E4" w14:textId="77777777" w:rsidTr="009C3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EEB78C2" w14:textId="77777777" w:rsidR="00B63298" w:rsidRPr="00A84CAA" w:rsidRDefault="00B63298" w:rsidP="008A270B">
            <w:r w:rsidRPr="00A84CAA">
              <w:t>Actor</w:t>
            </w:r>
          </w:p>
        </w:tc>
        <w:tc>
          <w:tcPr>
            <w:tcW w:w="6628" w:type="dxa"/>
          </w:tcPr>
          <w:p w14:paraId="2A84ABE1" w14:textId="77777777" w:rsidR="00B63298" w:rsidRPr="00A84CAA" w:rsidRDefault="00B63298" w:rsidP="008A270B">
            <w:pPr>
              <w:cnfStyle w:val="000000100000" w:firstRow="0" w:lastRow="0" w:firstColumn="0" w:lastColumn="0" w:oddVBand="0" w:evenVBand="0" w:oddHBand="1" w:evenHBand="0" w:firstRowFirstColumn="0" w:firstRowLastColumn="0" w:lastRowFirstColumn="0" w:lastRowLastColumn="0"/>
            </w:pPr>
            <w:r w:rsidRPr="00A84CAA">
              <w:t>Usuario</w:t>
            </w:r>
          </w:p>
        </w:tc>
      </w:tr>
      <w:tr w:rsidR="00B63298" w:rsidRPr="00A84CAA" w14:paraId="21696EDD" w14:textId="77777777" w:rsidTr="009C391E">
        <w:tc>
          <w:tcPr>
            <w:cnfStyle w:val="001000000000" w:firstRow="0" w:lastRow="0" w:firstColumn="1" w:lastColumn="0" w:oddVBand="0" w:evenVBand="0" w:oddHBand="0" w:evenHBand="0" w:firstRowFirstColumn="0" w:firstRowLastColumn="0" w:lastRowFirstColumn="0" w:lastRowLastColumn="0"/>
            <w:tcW w:w="2093" w:type="dxa"/>
          </w:tcPr>
          <w:p w14:paraId="4C3C839D" w14:textId="77777777" w:rsidR="00B63298" w:rsidRPr="00A84CAA" w:rsidRDefault="00B63298" w:rsidP="008A270B">
            <w:r w:rsidRPr="00A84CAA">
              <w:t>Objetivo</w:t>
            </w:r>
          </w:p>
        </w:tc>
        <w:tc>
          <w:tcPr>
            <w:tcW w:w="6628" w:type="dxa"/>
          </w:tcPr>
          <w:p w14:paraId="4891EE22" w14:textId="77777777" w:rsidR="00A84CAA" w:rsidRPr="00A84CAA" w:rsidRDefault="00B63298" w:rsidP="00A84CAA">
            <w:pPr>
              <w:cnfStyle w:val="000000000000" w:firstRow="0" w:lastRow="0" w:firstColumn="0" w:lastColumn="0" w:oddVBand="0" w:evenVBand="0" w:oddHBand="0" w:evenHBand="0" w:firstRowFirstColumn="0" w:firstRowLastColumn="0" w:lastRowFirstColumn="0" w:lastRowLastColumn="0"/>
            </w:pPr>
            <w:r w:rsidRPr="00A84CAA">
              <w:t>Eliminar un viaje de la base de datos</w:t>
            </w:r>
          </w:p>
        </w:tc>
      </w:tr>
      <w:tr w:rsidR="00B63298" w:rsidRPr="00A84CAA" w14:paraId="54D8F59E" w14:textId="77777777" w:rsidTr="009C3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CEC5F6" w14:textId="77777777" w:rsidR="00B63298" w:rsidRPr="00A84CAA" w:rsidRDefault="00B63298" w:rsidP="008A270B">
            <w:proofErr w:type="spellStart"/>
            <w:r w:rsidRPr="00A84CAA">
              <w:t>Pre-condición</w:t>
            </w:r>
            <w:proofErr w:type="spellEnd"/>
          </w:p>
        </w:tc>
        <w:tc>
          <w:tcPr>
            <w:tcW w:w="6628" w:type="dxa"/>
          </w:tcPr>
          <w:p w14:paraId="6B8D589D" w14:textId="77777777" w:rsidR="00A84CAA" w:rsidRPr="00A84CAA" w:rsidRDefault="00A84CAA" w:rsidP="00A84CAA">
            <w:pPr>
              <w:cnfStyle w:val="000000100000" w:firstRow="0" w:lastRow="0" w:firstColumn="0" w:lastColumn="0" w:oddVBand="0" w:evenVBand="0" w:oddHBand="1" w:evenHBand="0" w:firstRowFirstColumn="0" w:firstRowLastColumn="0" w:lastRowFirstColumn="0" w:lastRowLastColumn="0"/>
            </w:pPr>
            <w:r w:rsidRPr="00A84CAA">
              <w:t>Haber iniciado sesión</w:t>
            </w:r>
          </w:p>
          <w:p w14:paraId="288D6E9B" w14:textId="77777777" w:rsidR="00B63298" w:rsidRPr="00A84CAA" w:rsidRDefault="00B63298" w:rsidP="008A270B">
            <w:pPr>
              <w:cnfStyle w:val="000000100000" w:firstRow="0" w:lastRow="0" w:firstColumn="0" w:lastColumn="0" w:oddVBand="0" w:evenVBand="0" w:oddHBand="1" w:evenHBand="0" w:firstRowFirstColumn="0" w:firstRowLastColumn="0" w:lastRowFirstColumn="0" w:lastRowLastColumn="0"/>
            </w:pPr>
            <w:r w:rsidRPr="00A84CAA">
              <w:t>Tener registrado el viaje</w:t>
            </w:r>
          </w:p>
        </w:tc>
      </w:tr>
      <w:tr w:rsidR="00B63298" w:rsidRPr="00A84CAA" w14:paraId="2BFC46C9" w14:textId="77777777" w:rsidTr="009C391E">
        <w:tc>
          <w:tcPr>
            <w:cnfStyle w:val="001000000000" w:firstRow="0" w:lastRow="0" w:firstColumn="1" w:lastColumn="0" w:oddVBand="0" w:evenVBand="0" w:oddHBand="0" w:evenHBand="0" w:firstRowFirstColumn="0" w:firstRowLastColumn="0" w:lastRowFirstColumn="0" w:lastRowLastColumn="0"/>
            <w:tcW w:w="2093" w:type="dxa"/>
          </w:tcPr>
          <w:p w14:paraId="225388EA" w14:textId="77777777" w:rsidR="00B63298" w:rsidRPr="00A84CAA" w:rsidRDefault="00B63298" w:rsidP="008A270B">
            <w:proofErr w:type="spellStart"/>
            <w:r w:rsidRPr="00A84CAA">
              <w:t>Post-condición</w:t>
            </w:r>
            <w:proofErr w:type="spellEnd"/>
          </w:p>
        </w:tc>
        <w:tc>
          <w:tcPr>
            <w:tcW w:w="6628" w:type="dxa"/>
          </w:tcPr>
          <w:p w14:paraId="79B83CAA" w14:textId="77777777" w:rsidR="00A84CAA" w:rsidRPr="00976D72" w:rsidRDefault="00A84CAA" w:rsidP="00976D72">
            <w:pPr>
              <w:cnfStyle w:val="000000000000" w:firstRow="0" w:lastRow="0" w:firstColumn="0" w:lastColumn="0" w:oddVBand="0" w:evenVBand="0" w:oddHBand="0" w:evenHBand="0" w:firstRowFirstColumn="0" w:firstRowLastColumn="0" w:lastRowFirstColumn="0" w:lastRowLastColumn="0"/>
              <w:rPr>
                <w:strike/>
              </w:rPr>
            </w:pPr>
            <w:r w:rsidRPr="00A84CAA">
              <w:t>El viaje ha sido eliminado de la base de datos</w:t>
            </w:r>
          </w:p>
        </w:tc>
      </w:tr>
    </w:tbl>
    <w:p w14:paraId="08345EC5" w14:textId="3204A6B4" w:rsidR="00C71599" w:rsidRDefault="00A84CAA" w:rsidP="00A84CAA">
      <w:pPr>
        <w:pStyle w:val="Descripcin"/>
        <w:rPr>
          <w:b w:val="0"/>
          <w:bCs/>
        </w:rPr>
      </w:pPr>
      <w:r>
        <w:t xml:space="preserve">Tabla </w:t>
      </w:r>
      <w:r>
        <w:fldChar w:fldCharType="begin"/>
      </w:r>
      <w:r>
        <w:instrText xml:space="preserve"> SEQ Tabla \* ARABIC </w:instrText>
      </w:r>
      <w:r>
        <w:fldChar w:fldCharType="separate"/>
      </w:r>
      <w:r w:rsidR="00E32426">
        <w:rPr>
          <w:noProof/>
        </w:rPr>
        <w:t>6</w:t>
      </w:r>
      <w:r>
        <w:fldChar w:fldCharType="end"/>
      </w:r>
      <w:r>
        <w:rPr>
          <w:b w:val="0"/>
          <w:bCs/>
        </w:rPr>
        <w:t>. CU-06: Eliminar viaje</w:t>
      </w:r>
    </w:p>
    <w:p w14:paraId="5C24658F" w14:textId="77777777" w:rsidR="00EB0A97" w:rsidRDefault="00EB0A97" w:rsidP="00EB0A97"/>
    <w:p w14:paraId="7B590F6A" w14:textId="77777777" w:rsidR="00EB0A97" w:rsidRDefault="00EB0A97" w:rsidP="00EB0A97"/>
    <w:p w14:paraId="22B14800" w14:textId="77777777" w:rsidR="00EB0A97" w:rsidRPr="00EB0A97" w:rsidRDefault="00EB0A97" w:rsidP="00EB0A97">
      <w:bookmarkStart w:id="6" w:name="_GoBack"/>
      <w:bookmarkEnd w:id="6"/>
    </w:p>
    <w:tbl>
      <w:tblPr>
        <w:tblStyle w:val="Tablaconcuadrcula5oscura-nfasis1"/>
        <w:tblW w:w="0" w:type="auto"/>
        <w:tblLook w:val="04A0" w:firstRow="1" w:lastRow="0" w:firstColumn="1" w:lastColumn="0" w:noHBand="0" w:noVBand="1"/>
      </w:tblPr>
      <w:tblGrid>
        <w:gridCol w:w="2093"/>
        <w:gridCol w:w="6628"/>
      </w:tblGrid>
      <w:tr w:rsidR="00B63298" w:rsidRPr="00A84CAA" w14:paraId="600EC30C" w14:textId="77777777" w:rsidTr="009C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23F076" w14:textId="77777777" w:rsidR="00B63298" w:rsidRPr="00A84CAA" w:rsidRDefault="00643E39" w:rsidP="008A270B">
            <w:r w:rsidRPr="00A84CAA">
              <w:t>CU-07</w:t>
            </w:r>
          </w:p>
        </w:tc>
        <w:tc>
          <w:tcPr>
            <w:tcW w:w="6628" w:type="dxa"/>
          </w:tcPr>
          <w:p w14:paraId="2BCC84C8" w14:textId="77777777" w:rsidR="00B63298" w:rsidRPr="00A84CAA" w:rsidRDefault="00B63298" w:rsidP="008A270B">
            <w:pPr>
              <w:cnfStyle w:val="100000000000" w:firstRow="1" w:lastRow="0" w:firstColumn="0" w:lastColumn="0" w:oddVBand="0" w:evenVBand="0" w:oddHBand="0" w:evenHBand="0" w:firstRowFirstColumn="0" w:firstRowLastColumn="0" w:lastRowFirstColumn="0" w:lastRowLastColumn="0"/>
            </w:pPr>
            <w:r w:rsidRPr="00A84CAA">
              <w:t>VER ESTADÍSTICAS</w:t>
            </w:r>
          </w:p>
        </w:tc>
      </w:tr>
      <w:tr w:rsidR="00B63298" w:rsidRPr="00A84CAA" w14:paraId="3880EAC1" w14:textId="77777777" w:rsidTr="009C3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5D8DC2" w14:textId="77777777" w:rsidR="00B63298" w:rsidRPr="00A84CAA" w:rsidRDefault="00B63298" w:rsidP="008A270B">
            <w:r w:rsidRPr="00A84CAA">
              <w:t>Actor</w:t>
            </w:r>
          </w:p>
        </w:tc>
        <w:tc>
          <w:tcPr>
            <w:tcW w:w="6628" w:type="dxa"/>
          </w:tcPr>
          <w:p w14:paraId="6D14229E" w14:textId="77777777" w:rsidR="00B63298" w:rsidRPr="00A84CAA" w:rsidRDefault="00B63298" w:rsidP="008A270B">
            <w:pPr>
              <w:cnfStyle w:val="000000100000" w:firstRow="0" w:lastRow="0" w:firstColumn="0" w:lastColumn="0" w:oddVBand="0" w:evenVBand="0" w:oddHBand="1" w:evenHBand="0" w:firstRowFirstColumn="0" w:firstRowLastColumn="0" w:lastRowFirstColumn="0" w:lastRowLastColumn="0"/>
            </w:pPr>
            <w:r w:rsidRPr="00A84CAA">
              <w:t>Usuario</w:t>
            </w:r>
          </w:p>
        </w:tc>
      </w:tr>
      <w:tr w:rsidR="00B63298" w:rsidRPr="00A84CAA" w14:paraId="2158E754" w14:textId="77777777" w:rsidTr="009C391E">
        <w:tc>
          <w:tcPr>
            <w:cnfStyle w:val="001000000000" w:firstRow="0" w:lastRow="0" w:firstColumn="1" w:lastColumn="0" w:oddVBand="0" w:evenVBand="0" w:oddHBand="0" w:evenHBand="0" w:firstRowFirstColumn="0" w:firstRowLastColumn="0" w:lastRowFirstColumn="0" w:lastRowLastColumn="0"/>
            <w:tcW w:w="2093" w:type="dxa"/>
          </w:tcPr>
          <w:p w14:paraId="44BAC28F" w14:textId="77777777" w:rsidR="00B63298" w:rsidRPr="00A84CAA" w:rsidRDefault="00B63298" w:rsidP="008A270B">
            <w:r w:rsidRPr="00A84CAA">
              <w:t>Objetivo</w:t>
            </w:r>
          </w:p>
        </w:tc>
        <w:tc>
          <w:tcPr>
            <w:tcW w:w="6628" w:type="dxa"/>
          </w:tcPr>
          <w:p w14:paraId="4BC6B6A0" w14:textId="77777777" w:rsidR="00B63298" w:rsidRPr="00A84CAA" w:rsidRDefault="00B63298" w:rsidP="008A270B">
            <w:pPr>
              <w:cnfStyle w:val="000000000000" w:firstRow="0" w:lastRow="0" w:firstColumn="0" w:lastColumn="0" w:oddVBand="0" w:evenVBand="0" w:oddHBand="0" w:evenHBand="0" w:firstRowFirstColumn="0" w:firstRowLastColumn="0" w:lastRowFirstColumn="0" w:lastRowLastColumn="0"/>
            </w:pPr>
            <w:r w:rsidRPr="00A84CAA">
              <w:t>Visualizar información de interés de los viajes realizados como número de países visitados</w:t>
            </w:r>
          </w:p>
        </w:tc>
      </w:tr>
      <w:tr w:rsidR="00B63298" w:rsidRPr="00A84CAA" w14:paraId="5874C3F4" w14:textId="77777777" w:rsidTr="009C3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AF34C4" w14:textId="77777777" w:rsidR="00B63298" w:rsidRPr="00A84CAA" w:rsidRDefault="00B63298" w:rsidP="008A270B">
            <w:proofErr w:type="spellStart"/>
            <w:r w:rsidRPr="00A84CAA">
              <w:t>Pre-condición</w:t>
            </w:r>
            <w:proofErr w:type="spellEnd"/>
          </w:p>
        </w:tc>
        <w:tc>
          <w:tcPr>
            <w:tcW w:w="6628" w:type="dxa"/>
          </w:tcPr>
          <w:p w14:paraId="5E882655" w14:textId="77777777" w:rsidR="00A84CAA" w:rsidRPr="00A84CAA" w:rsidRDefault="00A84CAA" w:rsidP="00A84CAA">
            <w:pPr>
              <w:cnfStyle w:val="000000100000" w:firstRow="0" w:lastRow="0" w:firstColumn="0" w:lastColumn="0" w:oddVBand="0" w:evenVBand="0" w:oddHBand="1" w:evenHBand="0" w:firstRowFirstColumn="0" w:firstRowLastColumn="0" w:lastRowFirstColumn="0" w:lastRowLastColumn="0"/>
            </w:pPr>
            <w:r w:rsidRPr="00A84CAA">
              <w:t>Haber iniciado sesión</w:t>
            </w:r>
          </w:p>
          <w:p w14:paraId="283370A2" w14:textId="77777777" w:rsidR="00B63298" w:rsidRPr="00A84CAA" w:rsidRDefault="00B63298" w:rsidP="008A270B">
            <w:pPr>
              <w:cnfStyle w:val="000000100000" w:firstRow="0" w:lastRow="0" w:firstColumn="0" w:lastColumn="0" w:oddVBand="0" w:evenVBand="0" w:oddHBand="1" w:evenHBand="0" w:firstRowFirstColumn="0" w:firstRowLastColumn="0" w:lastRowFirstColumn="0" w:lastRowLastColumn="0"/>
            </w:pPr>
            <w:r w:rsidRPr="00A84CAA">
              <w:t>Tener viajes registrados</w:t>
            </w:r>
          </w:p>
        </w:tc>
      </w:tr>
      <w:tr w:rsidR="00B63298" w:rsidRPr="00A84CAA" w14:paraId="70B55496" w14:textId="77777777" w:rsidTr="009C391E">
        <w:tc>
          <w:tcPr>
            <w:cnfStyle w:val="001000000000" w:firstRow="0" w:lastRow="0" w:firstColumn="1" w:lastColumn="0" w:oddVBand="0" w:evenVBand="0" w:oddHBand="0" w:evenHBand="0" w:firstRowFirstColumn="0" w:firstRowLastColumn="0" w:lastRowFirstColumn="0" w:lastRowLastColumn="0"/>
            <w:tcW w:w="2093" w:type="dxa"/>
          </w:tcPr>
          <w:p w14:paraId="128E3DF6" w14:textId="77777777" w:rsidR="00B63298" w:rsidRPr="00A84CAA" w:rsidRDefault="00B63298" w:rsidP="008A270B">
            <w:proofErr w:type="spellStart"/>
            <w:r w:rsidRPr="00A84CAA">
              <w:t>Post-condición</w:t>
            </w:r>
            <w:proofErr w:type="spellEnd"/>
          </w:p>
        </w:tc>
        <w:tc>
          <w:tcPr>
            <w:tcW w:w="6628" w:type="dxa"/>
          </w:tcPr>
          <w:p w14:paraId="75EBC36E" w14:textId="77777777" w:rsidR="00A84CAA" w:rsidRPr="00EB0A97" w:rsidRDefault="00A84CAA" w:rsidP="00EB0A97">
            <w:pPr>
              <w:cnfStyle w:val="000000000000" w:firstRow="0" w:lastRow="0" w:firstColumn="0" w:lastColumn="0" w:oddVBand="0" w:evenVBand="0" w:oddHBand="0" w:evenHBand="0" w:firstRowFirstColumn="0" w:firstRowLastColumn="0" w:lastRowFirstColumn="0" w:lastRowLastColumn="0"/>
              <w:rPr>
                <w:strike/>
              </w:rPr>
            </w:pPr>
            <w:r w:rsidRPr="00A84CAA">
              <w:t>Se muestran las estadísticas del usuario</w:t>
            </w:r>
          </w:p>
        </w:tc>
      </w:tr>
    </w:tbl>
    <w:p w14:paraId="777AE19F" w14:textId="7520ED53" w:rsidR="00B63298" w:rsidRPr="00A84CAA" w:rsidRDefault="00A84CAA" w:rsidP="00A84CAA">
      <w:pPr>
        <w:pStyle w:val="Descripcin"/>
      </w:pPr>
      <w:bookmarkStart w:id="7" w:name="2s8eyo1" w:colFirst="0" w:colLast="0"/>
      <w:bookmarkStart w:id="8" w:name="4d34og8" w:colFirst="0" w:colLast="0"/>
      <w:bookmarkStart w:id="9" w:name="17dp8vu" w:colFirst="0" w:colLast="0"/>
      <w:bookmarkEnd w:id="7"/>
      <w:bookmarkEnd w:id="8"/>
      <w:bookmarkEnd w:id="9"/>
      <w:r>
        <w:t xml:space="preserve">Tabla </w:t>
      </w:r>
      <w:r>
        <w:fldChar w:fldCharType="begin"/>
      </w:r>
      <w:r>
        <w:instrText xml:space="preserve"> SEQ Tabla \* ARABIC </w:instrText>
      </w:r>
      <w:r>
        <w:fldChar w:fldCharType="separate"/>
      </w:r>
      <w:r w:rsidR="00E32426">
        <w:rPr>
          <w:noProof/>
        </w:rPr>
        <w:t>7</w:t>
      </w:r>
      <w:r>
        <w:fldChar w:fldCharType="end"/>
      </w:r>
      <w:r w:rsidRPr="00A84CAA">
        <w:rPr>
          <w:b w:val="0"/>
          <w:bCs/>
        </w:rPr>
        <w:t>. CU</w:t>
      </w:r>
      <w:r>
        <w:rPr>
          <w:b w:val="0"/>
          <w:bCs/>
        </w:rPr>
        <w:t>-07: Ver estadísticas</w:t>
      </w:r>
    </w:p>
    <w:p w14:paraId="402E7697" w14:textId="77777777" w:rsidR="00C93CB1" w:rsidRPr="00A84CAA" w:rsidRDefault="00C93CB1" w:rsidP="004705F3">
      <w:pPr>
        <w:contextualSpacing/>
      </w:pPr>
    </w:p>
    <w:sectPr w:rsidR="00C93CB1" w:rsidRPr="00A84CAA">
      <w:footerReference w:type="default" r:id="rId8"/>
      <w:pgSz w:w="11907" w:h="16840"/>
      <w:pgMar w:top="1418" w:right="1701" w:bottom="1418"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7F5D8" w14:textId="77777777" w:rsidR="005E29DF" w:rsidRDefault="005E29DF">
      <w:pPr>
        <w:spacing w:before="0"/>
      </w:pPr>
      <w:r>
        <w:separator/>
      </w:r>
    </w:p>
  </w:endnote>
  <w:endnote w:type="continuationSeparator" w:id="0">
    <w:p w14:paraId="5CAD0B77" w14:textId="77777777" w:rsidR="005E29DF" w:rsidRDefault="005E29D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DE730" w14:textId="77777777" w:rsidR="00C93CB1" w:rsidRDefault="00193E78">
    <w:pPr>
      <w:spacing w:after="720"/>
      <w:jc w:val="center"/>
    </w:pPr>
    <w:r>
      <w:rPr>
        <w:sz w:val="18"/>
        <w:szCs w:val="18"/>
      </w:rPr>
      <w:fldChar w:fldCharType="begin"/>
    </w:r>
    <w:r>
      <w:rPr>
        <w:sz w:val="18"/>
        <w:szCs w:val="18"/>
      </w:rPr>
      <w:instrText>PAGE</w:instrText>
    </w:r>
    <w:r>
      <w:rPr>
        <w:sz w:val="18"/>
        <w:szCs w:val="18"/>
      </w:rPr>
      <w:fldChar w:fldCharType="separate"/>
    </w:r>
    <w:r w:rsidR="00B76CAD">
      <w:rPr>
        <w:noProof/>
        <w:sz w:val="18"/>
        <w:szCs w:val="18"/>
      </w:rPr>
      <w:t>3</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B3123" w14:textId="77777777" w:rsidR="005E29DF" w:rsidRDefault="005E29DF">
      <w:pPr>
        <w:spacing w:before="0"/>
      </w:pPr>
      <w:r>
        <w:separator/>
      </w:r>
    </w:p>
  </w:footnote>
  <w:footnote w:type="continuationSeparator" w:id="0">
    <w:p w14:paraId="5314A876" w14:textId="77777777" w:rsidR="005E29DF" w:rsidRDefault="005E29D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990"/>
    <w:multiLevelType w:val="hybridMultilevel"/>
    <w:tmpl w:val="572495EE"/>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08B5BF2"/>
    <w:multiLevelType w:val="hybridMultilevel"/>
    <w:tmpl w:val="3806A874"/>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0C96A7B"/>
    <w:multiLevelType w:val="multilevel"/>
    <w:tmpl w:val="B8C26C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61702CF"/>
    <w:multiLevelType w:val="multilevel"/>
    <w:tmpl w:val="ECE0082E"/>
    <w:lvl w:ilvl="0">
      <w:start w:val="1"/>
      <w:numFmt w:val="bullet"/>
      <w:lvlText w:val=""/>
      <w:lvlJc w:val="left"/>
      <w:pPr>
        <w:ind w:left="0" w:firstLine="360"/>
      </w:pPr>
      <w:rPr>
        <w:rFonts w:ascii="Wingdings" w:hAnsi="Wingdings"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4" w15:restartNumberingAfterBreak="0">
    <w:nsid w:val="2C3A73ED"/>
    <w:multiLevelType w:val="multilevel"/>
    <w:tmpl w:val="37CE23BA"/>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5" w15:restartNumberingAfterBreak="0">
    <w:nsid w:val="44010C85"/>
    <w:multiLevelType w:val="multilevel"/>
    <w:tmpl w:val="15EEAA8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4BAA70DC"/>
    <w:multiLevelType w:val="hybridMultilevel"/>
    <w:tmpl w:val="E6CA6F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BF42552"/>
    <w:multiLevelType w:val="hybridMultilevel"/>
    <w:tmpl w:val="D9DC8D88"/>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57372EBC"/>
    <w:multiLevelType w:val="hybridMultilevel"/>
    <w:tmpl w:val="524A34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B72629E"/>
    <w:multiLevelType w:val="multilevel"/>
    <w:tmpl w:val="04B295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5D4200A2"/>
    <w:multiLevelType w:val="multilevel"/>
    <w:tmpl w:val="BEC4ED1E"/>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Courier New" w:hAnsi="Courier New" w:cs="Courier New" w:hint="default"/>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11" w15:restartNumberingAfterBreak="0">
    <w:nsid w:val="685012C9"/>
    <w:multiLevelType w:val="hybridMultilevel"/>
    <w:tmpl w:val="A2A86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8B63B8"/>
    <w:multiLevelType w:val="multilevel"/>
    <w:tmpl w:val="A3A0B726"/>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3" w15:restartNumberingAfterBreak="0">
    <w:nsid w:val="7F065F8D"/>
    <w:multiLevelType w:val="hybridMultilevel"/>
    <w:tmpl w:val="E59C2DCA"/>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2"/>
  </w:num>
  <w:num w:numId="2">
    <w:abstractNumId w:val="9"/>
  </w:num>
  <w:num w:numId="3">
    <w:abstractNumId w:val="10"/>
  </w:num>
  <w:num w:numId="4">
    <w:abstractNumId w:val="5"/>
  </w:num>
  <w:num w:numId="5">
    <w:abstractNumId w:val="4"/>
  </w:num>
  <w:num w:numId="6">
    <w:abstractNumId w:val="8"/>
  </w:num>
  <w:num w:numId="7">
    <w:abstractNumId w:val="1"/>
  </w:num>
  <w:num w:numId="8">
    <w:abstractNumId w:val="7"/>
  </w:num>
  <w:num w:numId="9">
    <w:abstractNumId w:val="3"/>
  </w:num>
  <w:num w:numId="10">
    <w:abstractNumId w:val="13"/>
  </w:num>
  <w:num w:numId="11">
    <w:abstractNumId w:val="0"/>
  </w:num>
  <w:num w:numId="12">
    <w:abstractNumId w:val="2"/>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93CB1"/>
    <w:rsid w:val="000852E2"/>
    <w:rsid w:val="00095127"/>
    <w:rsid w:val="000A572C"/>
    <w:rsid w:val="000C2869"/>
    <w:rsid w:val="00112188"/>
    <w:rsid w:val="00132305"/>
    <w:rsid w:val="00193E78"/>
    <w:rsid w:val="001A63A5"/>
    <w:rsid w:val="001D3950"/>
    <w:rsid w:val="0024559D"/>
    <w:rsid w:val="0028608B"/>
    <w:rsid w:val="00293939"/>
    <w:rsid w:val="00294F3E"/>
    <w:rsid w:val="00296838"/>
    <w:rsid w:val="002A7D3D"/>
    <w:rsid w:val="003636BA"/>
    <w:rsid w:val="00365347"/>
    <w:rsid w:val="0038409E"/>
    <w:rsid w:val="00395B8A"/>
    <w:rsid w:val="003C33B5"/>
    <w:rsid w:val="004705F3"/>
    <w:rsid w:val="004E510B"/>
    <w:rsid w:val="0050744F"/>
    <w:rsid w:val="005079EE"/>
    <w:rsid w:val="005138CD"/>
    <w:rsid w:val="00537A6C"/>
    <w:rsid w:val="0055355B"/>
    <w:rsid w:val="00575B4E"/>
    <w:rsid w:val="005A756D"/>
    <w:rsid w:val="005E29DF"/>
    <w:rsid w:val="00643E39"/>
    <w:rsid w:val="0068366B"/>
    <w:rsid w:val="006A4110"/>
    <w:rsid w:val="006B32B1"/>
    <w:rsid w:val="0075013C"/>
    <w:rsid w:val="008653AF"/>
    <w:rsid w:val="0088727C"/>
    <w:rsid w:val="008E6A52"/>
    <w:rsid w:val="00913810"/>
    <w:rsid w:val="00976D72"/>
    <w:rsid w:val="00980502"/>
    <w:rsid w:val="009874DB"/>
    <w:rsid w:val="009C391E"/>
    <w:rsid w:val="00A3645D"/>
    <w:rsid w:val="00A41C58"/>
    <w:rsid w:val="00A72AF0"/>
    <w:rsid w:val="00A84CAA"/>
    <w:rsid w:val="00A9041B"/>
    <w:rsid w:val="00AF231E"/>
    <w:rsid w:val="00B13E43"/>
    <w:rsid w:val="00B24960"/>
    <w:rsid w:val="00B6103D"/>
    <w:rsid w:val="00B63298"/>
    <w:rsid w:val="00B76CAD"/>
    <w:rsid w:val="00B82BFE"/>
    <w:rsid w:val="00C34AC3"/>
    <w:rsid w:val="00C60703"/>
    <w:rsid w:val="00C71599"/>
    <w:rsid w:val="00C93CB1"/>
    <w:rsid w:val="00CF39AC"/>
    <w:rsid w:val="00D15C1E"/>
    <w:rsid w:val="00DB2087"/>
    <w:rsid w:val="00DE3EC2"/>
    <w:rsid w:val="00E04A62"/>
    <w:rsid w:val="00E272F1"/>
    <w:rsid w:val="00E319B9"/>
    <w:rsid w:val="00E3239F"/>
    <w:rsid w:val="00E32426"/>
    <w:rsid w:val="00EB0A97"/>
    <w:rsid w:val="00F04796"/>
    <w:rsid w:val="00F31616"/>
    <w:rsid w:val="00F8503A"/>
  </w:rsids>
  <m:mathPr>
    <m:mathFont m:val="Cambria Math"/>
    <m:brkBin m:val="before"/>
    <m:brkBinSub m:val="--"/>
    <m:smallFrac m:val="0"/>
    <m:dispDef/>
    <m:lMargin m:val="0"/>
    <m:rMargin m:val="0"/>
    <m:defJc m:val="centerGroup"/>
    <m:wrapIndent m:val="1440"/>
    <m:intLim m:val="subSup"/>
    <m:naryLim m:val="undOvr"/>
  </m:mathPr>
  <w:themeFontLang w:val="g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5AAE"/>
  <w15:docId w15:val="{70FE8F27-216F-45B1-9520-78B50793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gl-ES" w:eastAsia="gl-ES" w:bidi="ar-SA"/>
      </w:rPr>
    </w:rPrDefault>
    <w:pPrDefault>
      <w:pPr>
        <w:widowControl w:val="0"/>
        <w:pBdr>
          <w:top w:val="nil"/>
          <w:left w:val="nil"/>
          <w:bottom w:val="nil"/>
          <w:right w:val="nil"/>
          <w:between w:val="nil"/>
        </w:pBdr>
        <w:spacing w:before="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Pr>
      <w:lang w:val="es-ES"/>
    </w:rPr>
  </w:style>
  <w:style w:type="paragraph" w:styleId="Ttulo1">
    <w:name w:val="heading 1"/>
    <w:basedOn w:val="Normal"/>
    <w:next w:val="Normal"/>
    <w:pPr>
      <w:keepNext/>
      <w:keepLines/>
      <w:spacing w:before="480" w:after="120"/>
      <w:ind w:left="567" w:hanging="567"/>
      <w:outlineLvl w:val="0"/>
    </w:pPr>
    <w:rPr>
      <w:b/>
      <w:sz w:val="40"/>
      <w:szCs w:val="40"/>
    </w:rPr>
  </w:style>
  <w:style w:type="paragraph" w:styleId="Ttulo2">
    <w:name w:val="heading 2"/>
    <w:basedOn w:val="Normal"/>
    <w:next w:val="Normal"/>
    <w:pPr>
      <w:keepNext/>
      <w:keepLines/>
      <w:ind w:left="576" w:hanging="576"/>
      <w:outlineLvl w:val="1"/>
    </w:pPr>
    <w:rPr>
      <w:b/>
      <w:sz w:val="32"/>
      <w:szCs w:val="32"/>
    </w:rPr>
  </w:style>
  <w:style w:type="paragraph" w:styleId="Ttulo3">
    <w:name w:val="heading 3"/>
    <w:basedOn w:val="Normal"/>
    <w:next w:val="Normal"/>
    <w:pPr>
      <w:keepNext/>
      <w:keepLines/>
      <w:spacing w:before="80" w:after="20"/>
      <w:ind w:left="851" w:hanging="851"/>
      <w:outlineLvl w:val="2"/>
    </w:pPr>
    <w:rPr>
      <w:b/>
      <w:sz w:val="28"/>
      <w:szCs w:val="28"/>
    </w:rPr>
  </w:style>
  <w:style w:type="paragraph" w:styleId="Ttulo4">
    <w:name w:val="heading 4"/>
    <w:basedOn w:val="Normal"/>
    <w:next w:val="Normal"/>
    <w:pPr>
      <w:keepNext/>
      <w:keepLines/>
      <w:spacing w:before="60"/>
      <w:ind w:left="864" w:hanging="864"/>
      <w:outlineLvl w:val="3"/>
    </w:pPr>
    <w:rPr>
      <w:rFonts w:ascii="Tahoma" w:eastAsia="Tahoma" w:hAnsi="Tahoma" w:cs="Tahoma"/>
      <w:b/>
      <w:sz w:val="20"/>
      <w:szCs w:val="20"/>
    </w:rPr>
  </w:style>
  <w:style w:type="paragraph" w:styleId="Ttulo5">
    <w:name w:val="heading 5"/>
    <w:basedOn w:val="Normal"/>
    <w:next w:val="Normal"/>
    <w:pPr>
      <w:keepNext/>
      <w:pBdr>
        <w:bottom w:val="single" w:sz="4" w:space="1" w:color="000000"/>
      </w:pBdr>
      <w:ind w:left="1008" w:hanging="1008"/>
      <w:outlineLvl w:val="4"/>
    </w:pPr>
    <w:rPr>
      <w:rFonts w:ascii="Tahoma" w:eastAsia="Tahoma" w:hAnsi="Tahoma" w:cs="Tahoma"/>
      <w:b/>
      <w:sz w:val="18"/>
      <w:szCs w:val="18"/>
    </w:rPr>
  </w:style>
  <w:style w:type="paragraph" w:styleId="Ttulo6">
    <w:name w:val="heading 6"/>
    <w:basedOn w:val="Normal"/>
    <w:next w:val="Normal"/>
    <w:pPr>
      <w:spacing w:before="240" w:after="60"/>
      <w:ind w:left="1152" w:hanging="1152"/>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6" w:space="1" w:color="000000"/>
      </w:pBdr>
      <w:spacing w:before="0" w:after="40"/>
    </w:pPr>
    <w:rPr>
      <w:b/>
      <w:sz w:val="60"/>
      <w:szCs w:val="60"/>
    </w:rPr>
  </w:style>
  <w:style w:type="paragraph" w:styleId="Subttulo">
    <w:name w:val="Subtitle"/>
    <w:basedOn w:val="Normal"/>
    <w:next w:val="Normal"/>
    <w:pPr>
      <w:keepNext/>
      <w:keepLines/>
      <w:spacing w:after="720"/>
      <w:jc w:val="right"/>
    </w:pPr>
    <w:rPr>
      <w:rFonts w:ascii="Book Antiqua" w:eastAsia="Book Antiqua" w:hAnsi="Book Antiqua" w:cs="Book Antiqua"/>
      <w:i/>
      <w:sz w:val="24"/>
      <w:szCs w:val="24"/>
    </w:rPr>
  </w:style>
  <w:style w:type="paragraph" w:styleId="Prrafodelista">
    <w:name w:val="List Paragraph"/>
    <w:basedOn w:val="Normal"/>
    <w:uiPriority w:val="34"/>
    <w:qFormat/>
    <w:rsid w:val="0050744F"/>
    <w:pPr>
      <w:ind w:left="720"/>
      <w:contextualSpacing/>
    </w:pPr>
  </w:style>
  <w:style w:type="table" w:styleId="Tablaconcuadrcula1clara-nfasis1">
    <w:name w:val="Grid Table 1 Light Accent 1"/>
    <w:basedOn w:val="Tablanormal"/>
    <w:uiPriority w:val="46"/>
    <w:rsid w:val="00B63298"/>
    <w:pPr>
      <w:widowControl/>
      <w:pBdr>
        <w:top w:val="none" w:sz="0" w:space="0" w:color="auto"/>
        <w:left w:val="none" w:sz="0" w:space="0" w:color="auto"/>
        <w:bottom w:val="none" w:sz="0" w:space="0" w:color="auto"/>
        <w:right w:val="none" w:sz="0" w:space="0" w:color="auto"/>
        <w:between w:val="none" w:sz="0" w:space="0" w:color="auto"/>
      </w:pBdr>
      <w:spacing w:before="0"/>
    </w:pPr>
    <w:rPr>
      <w:rFonts w:asciiTheme="minorHAnsi" w:eastAsiaTheme="minorHAnsi" w:hAnsiTheme="minorHAnsi" w:cstheme="minorBidi"/>
      <w:color w:val="auto"/>
      <w:lang w:val="en-GB"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9C391E"/>
    <w:pPr>
      <w:spacing w:before="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
    <w:name w:val="Table Grid"/>
    <w:basedOn w:val="Tablanormal"/>
    <w:uiPriority w:val="59"/>
    <w:rsid w:val="009C391E"/>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9C391E"/>
    <w:pPr>
      <w:spacing w:before="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9C391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Descripcin">
    <w:name w:val="caption"/>
    <w:basedOn w:val="Normal"/>
    <w:next w:val="Normal"/>
    <w:uiPriority w:val="35"/>
    <w:unhideWhenUsed/>
    <w:qFormat/>
    <w:rsid w:val="00A84CAA"/>
    <w:pPr>
      <w:spacing w:before="0" w:after="200"/>
      <w:jc w:val="center"/>
    </w:pPr>
    <w:rPr>
      <w:b/>
      <w:iCs/>
      <w:color w:val="auto"/>
      <w:sz w:val="18"/>
      <w:szCs w:val="18"/>
    </w:rPr>
  </w:style>
  <w:style w:type="paragraph" w:styleId="Sinespaciado">
    <w:name w:val="No Spacing"/>
    <w:uiPriority w:val="1"/>
    <w:qFormat/>
    <w:rsid w:val="00643E39"/>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1</Pages>
  <Words>1338</Words>
  <Characters>7360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 - Calo Domínguez, Pepe</dc:creator>
  <cp:lastModifiedBy>Marta</cp:lastModifiedBy>
  <cp:revision>36</cp:revision>
  <cp:lastPrinted>2019-10-15T17:58:00Z</cp:lastPrinted>
  <dcterms:created xsi:type="dcterms:W3CDTF">2019-10-02T09:28:00Z</dcterms:created>
  <dcterms:modified xsi:type="dcterms:W3CDTF">2019-10-15T17:59:00Z</dcterms:modified>
</cp:coreProperties>
</file>