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EDE" w:rsidRDefault="00960EDE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E260C2" w:rsidRDefault="00960EDE">
      <w:pPr>
        <w:rPr>
          <w:b/>
          <w:sz w:val="72"/>
          <w:szCs w:val="72"/>
          <w:lang w:val="en-US"/>
        </w:rPr>
      </w:pPr>
      <w:r w:rsidRPr="00960EDE">
        <w:rPr>
          <w:b/>
          <w:sz w:val="72"/>
          <w:szCs w:val="72"/>
        </w:rPr>
        <w:t xml:space="preserve">Test Case </w:t>
      </w:r>
      <w:r w:rsidR="00E260C2">
        <w:rPr>
          <w:b/>
          <w:sz w:val="72"/>
          <w:szCs w:val="72"/>
          <w:lang w:val="en-US"/>
        </w:rPr>
        <w:t>Positive</w:t>
      </w:r>
      <w:r w:rsidR="00924CC4">
        <w:rPr>
          <w:b/>
          <w:sz w:val="72"/>
          <w:szCs w:val="72"/>
          <w:lang w:val="en-US"/>
        </w:rPr>
        <w:t xml:space="preserve"> 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 w:rsidRPr="00960EDE">
              <w:rPr>
                <w:rFonts w:ascii="Calibri" w:eastAsia="Times New Roman" w:hAnsi="Calibri" w:cs="Times New Roman"/>
                <w:i/>
                <w:iCs/>
                <w:color w:val="7F7F7F"/>
              </w:rPr>
              <w:t>TC001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24CC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Working “Contact us” button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24CC4" w:rsidRDefault="00924CC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A030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7A6E11" w:rsidRDefault="007A6E11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hyperlink r:id="rId7" w:history="1">
              <w:r w:rsidR="00924CC4">
                <w:rPr>
                  <w:rStyle w:val="Hyperlink"/>
                </w:rPr>
                <w:t>http://automationpractice.com/index.php</w:t>
              </w:r>
            </w:hyperlink>
            <w:r>
              <w:rPr>
                <w:rStyle w:val="Hyperlink"/>
                <w:lang w:val="en-US"/>
              </w:rPr>
              <w:t xml:space="preserve"> </w:t>
            </w:r>
            <w:r>
              <w:rPr>
                <w:rStyle w:val="Hyperlink"/>
                <w:u w:val="none"/>
                <w:lang w:val="en-US"/>
              </w:rPr>
              <w:t xml:space="preserve"> is ope</w:t>
            </w:r>
            <w:bookmarkStart w:id="0" w:name="_GoBack"/>
            <w:bookmarkEnd w:id="0"/>
            <w:r>
              <w:rPr>
                <w:rStyle w:val="Hyperlink"/>
                <w:u w:val="none"/>
                <w:lang w:val="en-US"/>
              </w:rPr>
              <w:t>ned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924CC4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09</w:t>
            </w:r>
            <w:r w:rsidR="002D5906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/04/19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2D5906" w:rsidRDefault="002D5906" w:rsidP="00155821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Nikolay </w:t>
            </w:r>
            <w:proofErr w:type="spell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Petrov</w:t>
            </w:r>
            <w:proofErr w:type="spellEnd"/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Default="00924CC4" w:rsidP="002D5906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Hover mouse arrow over “Contact us” button</w:t>
            </w:r>
          </w:p>
          <w:p w:rsidR="006046E1" w:rsidRPr="002D5906" w:rsidRDefault="00924CC4" w:rsidP="00924CC4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7F7F7F"/>
                <w:lang w:val="en-US"/>
              </w:rPr>
              <w:t>Click on that button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6046E1" w:rsidRDefault="006046E1" w:rsidP="00186D72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The user is redirected to </w:t>
            </w:r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“Contact us”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proofErr w:type="gramStart"/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page</w:t>
            </w:r>
            <w:r w:rsidR="00924CC4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.</w:t>
            </w:r>
            <w:proofErr w:type="gramEnd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User should see on that </w:t>
            </w:r>
            <w:proofErr w:type="gramStart"/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page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 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E</w:t>
            </w:r>
            <w:proofErr w:type="gramEnd"/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-mail address input field, Message  input  field</w:t>
            </w:r>
            <w:r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 xml:space="preserve">, </w:t>
            </w:r>
            <w:r w:rsidR="00186D72">
              <w:rPr>
                <w:rFonts w:ascii="Calibri" w:eastAsia="Times New Roman" w:hAnsi="Calibri" w:cs="Times New Roman"/>
                <w:i/>
                <w:iCs/>
                <w:color w:val="7F7F7F"/>
                <w:lang w:val="en-US"/>
              </w:rPr>
              <w:t>Send button.</w:t>
            </w:r>
          </w:p>
        </w:tc>
      </w:tr>
    </w:tbl>
    <w:p w:rsidR="00960EDE" w:rsidRDefault="00960EDE"/>
    <w:sectPr w:rsidR="00960EDE" w:rsidSect="00960ED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4FAE"/>
    <w:multiLevelType w:val="hybridMultilevel"/>
    <w:tmpl w:val="52169BD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0EDE"/>
    <w:rsid w:val="000560D2"/>
    <w:rsid w:val="00186D72"/>
    <w:rsid w:val="001A0306"/>
    <w:rsid w:val="001D5826"/>
    <w:rsid w:val="002D5906"/>
    <w:rsid w:val="002F2FFD"/>
    <w:rsid w:val="006046E1"/>
    <w:rsid w:val="007A6E11"/>
    <w:rsid w:val="00924CC4"/>
    <w:rsid w:val="00960EDE"/>
    <w:rsid w:val="00E26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D590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D5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utomationpractice.com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NikolayP</cp:lastModifiedBy>
  <cp:revision>8</cp:revision>
  <dcterms:created xsi:type="dcterms:W3CDTF">2019-04-02T18:20:00Z</dcterms:created>
  <dcterms:modified xsi:type="dcterms:W3CDTF">2019-04-09T18:28:00Z</dcterms:modified>
</cp:coreProperties>
</file>