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42B728" w14:textId="77777777" w:rsidR="00960EDE" w:rsidRDefault="00960EDE"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53074885" wp14:editId="5975F06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ABE017" w14:textId="60874916" w:rsidR="00165247" w:rsidRPr="00960EDE" w:rsidRDefault="00165247" w:rsidP="00165247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  <w:r>
        <w:rPr>
          <w:b/>
          <w:sz w:val="72"/>
          <w:szCs w:val="72"/>
        </w:rPr>
        <w:t xml:space="preserve"> Positive scenario 1</w:t>
      </w:r>
    </w:p>
    <w:tbl>
      <w:tblPr>
        <w:tblW w:w="126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6"/>
        <w:gridCol w:w="9589"/>
      </w:tblGrid>
      <w:tr w:rsidR="00165247" w:rsidRPr="00960EDE" w14:paraId="27572B06" w14:textId="77777777" w:rsidTr="009E64A0">
        <w:trPr>
          <w:trHeight w:val="521"/>
        </w:trPr>
        <w:tc>
          <w:tcPr>
            <w:tcW w:w="12685" w:type="dxa"/>
            <w:gridSpan w:val="2"/>
            <w:vAlign w:val="center"/>
            <w:hideMark/>
          </w:tcPr>
          <w:p w14:paraId="39C0750C" w14:textId="77777777" w:rsidR="00165247" w:rsidRPr="00960EDE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65247" w:rsidRPr="00960EDE" w14:paraId="4B2ECE5F" w14:textId="77777777" w:rsidTr="009E64A0">
        <w:trPr>
          <w:trHeight w:val="521"/>
        </w:trPr>
        <w:tc>
          <w:tcPr>
            <w:tcW w:w="3096" w:type="dxa"/>
            <w:shd w:val="clear" w:color="auto" w:fill="auto"/>
            <w:noWrap/>
            <w:vAlign w:val="bottom"/>
            <w:hideMark/>
          </w:tcPr>
          <w:p w14:paraId="561A519B" w14:textId="77777777" w:rsidR="00165247" w:rsidRPr="00960EDE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89" w:type="dxa"/>
            <w:shd w:val="clear" w:color="auto" w:fill="auto"/>
            <w:noWrap/>
            <w:vAlign w:val="bottom"/>
            <w:hideMark/>
          </w:tcPr>
          <w:p w14:paraId="4AB98BA3" w14:textId="77777777" w:rsidR="00165247" w:rsidRPr="00960EDE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TC00001</w:t>
            </w:r>
          </w:p>
        </w:tc>
      </w:tr>
      <w:tr w:rsidR="00165247" w:rsidRPr="00960EDE" w14:paraId="60F69A94" w14:textId="77777777" w:rsidTr="009E64A0">
        <w:trPr>
          <w:trHeight w:val="521"/>
        </w:trPr>
        <w:tc>
          <w:tcPr>
            <w:tcW w:w="3096" w:type="dxa"/>
            <w:shd w:val="clear" w:color="auto" w:fill="auto"/>
            <w:noWrap/>
            <w:vAlign w:val="bottom"/>
            <w:hideMark/>
          </w:tcPr>
          <w:p w14:paraId="5DAFEA67" w14:textId="77777777" w:rsidR="00165247" w:rsidRPr="00960EDE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89" w:type="dxa"/>
            <w:shd w:val="clear" w:color="auto" w:fill="auto"/>
            <w:noWrap/>
            <w:vAlign w:val="bottom"/>
            <w:hideMark/>
          </w:tcPr>
          <w:p w14:paraId="40C04DBB" w14:textId="77777777" w:rsidR="00165247" w:rsidRDefault="00165247" w:rsidP="009E64A0">
            <w:pPr>
              <w:pStyle w:val="Default"/>
            </w:pPr>
            <w:r>
              <w:rPr>
                <w:rFonts w:ascii="Calibri" w:eastAsia="Times New Roman" w:hAnsi="Calibri" w:cs="Times New Roman"/>
                <w:iCs/>
                <w:color w:val="000000" w:themeColor="text1"/>
              </w:rPr>
              <w:t xml:space="preserve">Successful transaction completion on </w:t>
            </w:r>
          </w:p>
          <w:p w14:paraId="2C72D062" w14:textId="77777777" w:rsidR="00165247" w:rsidRPr="00115017" w:rsidRDefault="00165247" w:rsidP="009E64A0">
            <w:pPr>
              <w:pStyle w:val="Default"/>
              <w:rPr>
                <w:color w:val="0000FF"/>
                <w:sz w:val="23"/>
                <w:szCs w:val="23"/>
              </w:rPr>
            </w:pPr>
            <w:r>
              <w:rPr>
                <w:color w:val="0000FF"/>
                <w:sz w:val="23"/>
                <w:szCs w:val="23"/>
              </w:rPr>
              <w:t xml:space="preserve">http://www.onlinebills.com </w:t>
            </w:r>
          </w:p>
          <w:p w14:paraId="4BB10416" w14:textId="77777777" w:rsidR="00165247" w:rsidRPr="00FA532A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sz w:val="24"/>
                <w:szCs w:val="24"/>
              </w:rPr>
            </w:pPr>
          </w:p>
        </w:tc>
      </w:tr>
      <w:tr w:rsidR="00165247" w:rsidRPr="00960EDE" w14:paraId="4AB6C6DD" w14:textId="77777777" w:rsidTr="009E64A0">
        <w:trPr>
          <w:trHeight w:val="521"/>
        </w:trPr>
        <w:tc>
          <w:tcPr>
            <w:tcW w:w="3096" w:type="dxa"/>
            <w:shd w:val="clear" w:color="auto" w:fill="auto"/>
            <w:noWrap/>
            <w:vAlign w:val="bottom"/>
            <w:hideMark/>
          </w:tcPr>
          <w:p w14:paraId="6F9510C1" w14:textId="77777777" w:rsidR="00165247" w:rsidRPr="00960EDE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89" w:type="dxa"/>
            <w:shd w:val="clear" w:color="auto" w:fill="auto"/>
            <w:noWrap/>
            <w:vAlign w:val="bottom"/>
            <w:hideMark/>
          </w:tcPr>
          <w:p w14:paraId="44B0B905" w14:textId="77777777" w:rsidR="00165247" w:rsidRPr="00960EDE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165247" w:rsidRPr="00960EDE" w14:paraId="7AA9EFCA" w14:textId="77777777" w:rsidTr="009E64A0">
        <w:trPr>
          <w:trHeight w:val="521"/>
        </w:trPr>
        <w:tc>
          <w:tcPr>
            <w:tcW w:w="3096" w:type="dxa"/>
            <w:shd w:val="clear" w:color="auto" w:fill="auto"/>
            <w:noWrap/>
            <w:vAlign w:val="bottom"/>
            <w:hideMark/>
          </w:tcPr>
          <w:p w14:paraId="60F7E227" w14:textId="77777777" w:rsidR="00165247" w:rsidRPr="00960EDE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89" w:type="dxa"/>
            <w:shd w:val="clear" w:color="auto" w:fill="auto"/>
            <w:noWrap/>
            <w:vAlign w:val="bottom"/>
            <w:hideMark/>
          </w:tcPr>
          <w:p w14:paraId="20ABD227" w14:textId="77777777" w:rsidR="00165247" w:rsidRPr="00AE75BA" w:rsidRDefault="00165247" w:rsidP="009E64A0">
            <w:pPr>
              <w:pStyle w:val="Default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</w:p>
        </w:tc>
      </w:tr>
      <w:tr w:rsidR="00165247" w:rsidRPr="00960EDE" w14:paraId="3C728676" w14:textId="77777777" w:rsidTr="009E64A0">
        <w:trPr>
          <w:trHeight w:val="605"/>
        </w:trPr>
        <w:tc>
          <w:tcPr>
            <w:tcW w:w="3096" w:type="dxa"/>
            <w:shd w:val="clear" w:color="auto" w:fill="auto"/>
            <w:noWrap/>
            <w:vAlign w:val="bottom"/>
            <w:hideMark/>
          </w:tcPr>
          <w:p w14:paraId="64611F7A" w14:textId="77777777" w:rsidR="00165247" w:rsidRPr="00960EDE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89" w:type="dxa"/>
            <w:shd w:val="clear" w:color="auto" w:fill="auto"/>
            <w:noWrap/>
            <w:vAlign w:val="bottom"/>
            <w:hideMark/>
          </w:tcPr>
          <w:p w14:paraId="7D017856" w14:textId="77777777" w:rsidR="00165247" w:rsidRPr="00960EDE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Registered User account, successful login,  registered credit card, </w:t>
            </w:r>
          </w:p>
        </w:tc>
      </w:tr>
      <w:tr w:rsidR="00165247" w:rsidRPr="00960EDE" w14:paraId="4D2F966A" w14:textId="77777777" w:rsidTr="009E64A0">
        <w:trPr>
          <w:trHeight w:val="521"/>
        </w:trPr>
        <w:tc>
          <w:tcPr>
            <w:tcW w:w="3096" w:type="dxa"/>
            <w:shd w:val="clear" w:color="auto" w:fill="auto"/>
            <w:noWrap/>
            <w:vAlign w:val="bottom"/>
            <w:hideMark/>
          </w:tcPr>
          <w:p w14:paraId="109D233A" w14:textId="77777777" w:rsidR="00165247" w:rsidRPr="00960EDE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89" w:type="dxa"/>
            <w:shd w:val="clear" w:color="auto" w:fill="auto"/>
            <w:noWrap/>
            <w:vAlign w:val="bottom"/>
            <w:hideMark/>
          </w:tcPr>
          <w:p w14:paraId="775D310C" w14:textId="48C7AFE6" w:rsidR="00165247" w:rsidRPr="00960EDE" w:rsidRDefault="00D36B68" w:rsidP="009E64A0">
            <w:pPr>
              <w:pStyle w:val="Default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hyperlink r:id="rId5" w:history="1">
              <w:r w:rsidR="009C399B" w:rsidRPr="006D4ABF">
                <w:rPr>
                  <w:rStyle w:val="Hyperlink"/>
                  <w:sz w:val="23"/>
                  <w:szCs w:val="23"/>
                </w:rPr>
                <w:t>http://www.onlinebills.com</w:t>
              </w:r>
            </w:hyperlink>
            <w:r w:rsidR="009C399B">
              <w:rPr>
                <w:color w:val="0000FF"/>
                <w:sz w:val="23"/>
                <w:szCs w:val="23"/>
              </w:rPr>
              <w:t xml:space="preserve">, </w:t>
            </w:r>
            <w:proofErr w:type="spellStart"/>
            <w:r w:rsidR="009C399B">
              <w:rPr>
                <w:color w:val="0000FF"/>
                <w:sz w:val="23"/>
                <w:szCs w:val="23"/>
              </w:rPr>
              <w:t>user:testuser</w:t>
            </w:r>
            <w:proofErr w:type="spellEnd"/>
            <w:r w:rsidR="009C399B">
              <w:rPr>
                <w:color w:val="0000FF"/>
                <w:sz w:val="23"/>
                <w:szCs w:val="23"/>
              </w:rPr>
              <w:t>, password Testuser1</w:t>
            </w:r>
          </w:p>
        </w:tc>
      </w:tr>
      <w:tr w:rsidR="00165247" w:rsidRPr="00960EDE" w14:paraId="3D84FCCA" w14:textId="77777777" w:rsidTr="009E64A0">
        <w:trPr>
          <w:trHeight w:val="521"/>
        </w:trPr>
        <w:tc>
          <w:tcPr>
            <w:tcW w:w="3096" w:type="dxa"/>
            <w:shd w:val="clear" w:color="auto" w:fill="auto"/>
            <w:noWrap/>
            <w:vAlign w:val="bottom"/>
            <w:hideMark/>
          </w:tcPr>
          <w:p w14:paraId="35AA407E" w14:textId="77777777" w:rsidR="00165247" w:rsidRPr="00960EDE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89" w:type="dxa"/>
            <w:shd w:val="clear" w:color="auto" w:fill="auto"/>
            <w:noWrap/>
            <w:vAlign w:val="bottom"/>
            <w:hideMark/>
          </w:tcPr>
          <w:p w14:paraId="5F78EF66" w14:textId="77777777" w:rsidR="00165247" w:rsidRPr="00960EDE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04.04.2019</w:t>
            </w:r>
          </w:p>
        </w:tc>
      </w:tr>
      <w:tr w:rsidR="00165247" w:rsidRPr="00960EDE" w14:paraId="010CC3BB" w14:textId="77777777" w:rsidTr="009E64A0">
        <w:trPr>
          <w:trHeight w:val="541"/>
        </w:trPr>
        <w:tc>
          <w:tcPr>
            <w:tcW w:w="3096" w:type="dxa"/>
            <w:shd w:val="clear" w:color="auto" w:fill="auto"/>
            <w:noWrap/>
            <w:vAlign w:val="bottom"/>
            <w:hideMark/>
          </w:tcPr>
          <w:p w14:paraId="31E297F7" w14:textId="77777777" w:rsidR="00165247" w:rsidRPr="00960EDE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89" w:type="dxa"/>
            <w:shd w:val="clear" w:color="auto" w:fill="auto"/>
            <w:noWrap/>
            <w:vAlign w:val="bottom"/>
            <w:hideMark/>
          </w:tcPr>
          <w:p w14:paraId="5CECBC9D" w14:textId="77777777" w:rsidR="00165247" w:rsidRPr="00960EDE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Reny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Paskaleva</w:t>
            </w:r>
            <w:proofErr w:type="spellEnd"/>
          </w:p>
        </w:tc>
      </w:tr>
      <w:tr w:rsidR="00165247" w:rsidRPr="00960EDE" w14:paraId="416DD167" w14:textId="77777777" w:rsidTr="009E64A0">
        <w:trPr>
          <w:trHeight w:val="521"/>
        </w:trPr>
        <w:tc>
          <w:tcPr>
            <w:tcW w:w="12685" w:type="dxa"/>
            <w:gridSpan w:val="2"/>
            <w:shd w:val="clear" w:color="000000" w:fill="D8D8D8"/>
            <w:noWrap/>
            <w:vAlign w:val="bottom"/>
            <w:hideMark/>
          </w:tcPr>
          <w:p w14:paraId="61BD979A" w14:textId="77777777" w:rsidR="00165247" w:rsidRPr="00960EDE" w:rsidRDefault="00165247" w:rsidP="009E64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165247" w:rsidRPr="00960EDE" w14:paraId="7F3AC840" w14:textId="77777777" w:rsidTr="009E64A0">
        <w:trPr>
          <w:trHeight w:val="521"/>
        </w:trPr>
        <w:tc>
          <w:tcPr>
            <w:tcW w:w="3096" w:type="dxa"/>
            <w:shd w:val="clear" w:color="auto" w:fill="auto"/>
            <w:noWrap/>
            <w:vAlign w:val="bottom"/>
            <w:hideMark/>
          </w:tcPr>
          <w:p w14:paraId="2D073549" w14:textId="77777777" w:rsidR="00165247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  <w:p w14:paraId="0893F555" w14:textId="77777777" w:rsidR="00165247" w:rsidRPr="00960EDE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589" w:type="dxa"/>
            <w:shd w:val="clear" w:color="auto" w:fill="auto"/>
            <w:noWrap/>
            <w:vAlign w:val="bottom"/>
            <w:hideMark/>
          </w:tcPr>
          <w:p w14:paraId="2F37801E" w14:textId="77777777" w:rsidR="00165247" w:rsidRPr="00960EDE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165247" w:rsidRPr="00960EDE" w14:paraId="7D45D995" w14:textId="77777777" w:rsidTr="009E64A0">
        <w:trPr>
          <w:trHeight w:val="843"/>
        </w:trPr>
        <w:tc>
          <w:tcPr>
            <w:tcW w:w="3096" w:type="dxa"/>
            <w:shd w:val="clear" w:color="auto" w:fill="auto"/>
            <w:vAlign w:val="bottom"/>
            <w:hideMark/>
          </w:tcPr>
          <w:p w14:paraId="13C09C89" w14:textId="395D191B" w:rsidR="00165247" w:rsidRPr="00960EDE" w:rsidRDefault="00165247" w:rsidP="009E64A0">
            <w:pPr>
              <w:pStyle w:val="Default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check credit card details</w:t>
            </w:r>
          </w:p>
        </w:tc>
        <w:tc>
          <w:tcPr>
            <w:tcW w:w="9589" w:type="dxa"/>
            <w:shd w:val="clear" w:color="auto" w:fill="auto"/>
            <w:vAlign w:val="bottom"/>
            <w:hideMark/>
          </w:tcPr>
          <w:p w14:paraId="5F41E046" w14:textId="77777777" w:rsidR="00165247" w:rsidRPr="00960EDE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Credit card number and type are visible.</w:t>
            </w:r>
          </w:p>
        </w:tc>
      </w:tr>
      <w:tr w:rsidR="00165247" w:rsidRPr="00960EDE" w14:paraId="701E34E3" w14:textId="77777777" w:rsidTr="009E64A0">
        <w:trPr>
          <w:trHeight w:val="843"/>
        </w:trPr>
        <w:tc>
          <w:tcPr>
            <w:tcW w:w="3096" w:type="dxa"/>
            <w:shd w:val="clear" w:color="auto" w:fill="auto"/>
            <w:vAlign w:val="bottom"/>
            <w:hideMark/>
          </w:tcPr>
          <w:p w14:paraId="7BB92881" w14:textId="77777777" w:rsidR="00165247" w:rsidRPr="00960EDE" w:rsidRDefault="00165247" w:rsidP="009E64A0">
            <w:pPr>
              <w:pStyle w:val="Default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lastRenderedPageBreak/>
              <w:t>Select registered card from list</w:t>
            </w:r>
          </w:p>
        </w:tc>
        <w:tc>
          <w:tcPr>
            <w:tcW w:w="9589" w:type="dxa"/>
            <w:shd w:val="clear" w:color="auto" w:fill="auto"/>
            <w:vAlign w:val="bottom"/>
            <w:hideMark/>
          </w:tcPr>
          <w:p w14:paraId="0953D4FA" w14:textId="77777777" w:rsidR="00165247" w:rsidRPr="00960EDE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165247" w:rsidRPr="00960EDE" w14:paraId="00B4419E" w14:textId="77777777" w:rsidTr="009E64A0">
        <w:trPr>
          <w:trHeight w:val="772"/>
        </w:trPr>
        <w:tc>
          <w:tcPr>
            <w:tcW w:w="3096" w:type="dxa"/>
            <w:shd w:val="clear" w:color="auto" w:fill="auto"/>
            <w:vAlign w:val="bottom"/>
            <w:hideMark/>
          </w:tcPr>
          <w:p w14:paraId="51DFDFE6" w14:textId="77777777" w:rsidR="00165247" w:rsidRDefault="00165247" w:rsidP="009E64A0">
            <w:pPr>
              <w:pStyle w:val="Default"/>
              <w:rPr>
                <w:sz w:val="23"/>
                <w:szCs w:val="23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Click on “Create transaction” button</w:t>
            </w:r>
          </w:p>
          <w:p w14:paraId="149D6914" w14:textId="77777777" w:rsidR="00165247" w:rsidRPr="00960EDE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  <w:tc>
          <w:tcPr>
            <w:tcW w:w="9589" w:type="dxa"/>
            <w:shd w:val="clear" w:color="auto" w:fill="auto"/>
            <w:vAlign w:val="bottom"/>
            <w:hideMark/>
          </w:tcPr>
          <w:p w14:paraId="75D4D4AB" w14:textId="77777777" w:rsidR="00165247" w:rsidRDefault="00165247" w:rsidP="009E64A0">
            <w:pPr>
              <w:pStyle w:val="Default"/>
              <w:rPr>
                <w:sz w:val="23"/>
                <w:szCs w:val="23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A confirmation window with “OK” and “Cancel” buttons appears.</w:t>
            </w:r>
          </w:p>
          <w:p w14:paraId="00EF8B00" w14:textId="77777777" w:rsidR="00165247" w:rsidRPr="00960EDE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165247" w:rsidRPr="00960EDE" w14:paraId="3EB27D8C" w14:textId="77777777" w:rsidTr="009E64A0">
        <w:trPr>
          <w:trHeight w:val="772"/>
        </w:trPr>
        <w:tc>
          <w:tcPr>
            <w:tcW w:w="3096" w:type="dxa"/>
            <w:shd w:val="clear" w:color="auto" w:fill="auto"/>
            <w:vAlign w:val="bottom"/>
            <w:hideMark/>
          </w:tcPr>
          <w:p w14:paraId="1E45E9DF" w14:textId="77777777" w:rsidR="00165247" w:rsidRDefault="00165247" w:rsidP="009E64A0">
            <w:pPr>
              <w:pStyle w:val="Default"/>
              <w:rPr>
                <w:sz w:val="23"/>
                <w:szCs w:val="23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Click on “OK”</w:t>
            </w:r>
          </w:p>
          <w:p w14:paraId="7B29DA13" w14:textId="77777777" w:rsidR="00165247" w:rsidRPr="00960EDE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  <w:tc>
          <w:tcPr>
            <w:tcW w:w="9589" w:type="dxa"/>
            <w:shd w:val="clear" w:color="auto" w:fill="auto"/>
            <w:vAlign w:val="bottom"/>
            <w:hideMark/>
          </w:tcPr>
          <w:p w14:paraId="0F9FF617" w14:textId="77777777" w:rsidR="00165247" w:rsidRDefault="00165247" w:rsidP="009E64A0">
            <w:pPr>
              <w:pStyle w:val="Default"/>
              <w:rPr>
                <w:sz w:val="23"/>
                <w:szCs w:val="23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A green message “The transaction is completed” appears</w:t>
            </w:r>
          </w:p>
          <w:p w14:paraId="06B090DF" w14:textId="77777777" w:rsidR="00165247" w:rsidRPr="00960EDE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</w:tbl>
    <w:p w14:paraId="270539EC" w14:textId="77777777" w:rsidR="00165247" w:rsidRDefault="00165247">
      <w:pPr>
        <w:rPr>
          <w:b/>
          <w:sz w:val="72"/>
          <w:szCs w:val="72"/>
        </w:rPr>
      </w:pPr>
    </w:p>
    <w:p w14:paraId="1F1EB28E" w14:textId="212751E5" w:rsidR="00165247" w:rsidRPr="00960EDE" w:rsidRDefault="00165247" w:rsidP="00165247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  <w:r>
        <w:rPr>
          <w:b/>
          <w:sz w:val="72"/>
          <w:szCs w:val="72"/>
        </w:rPr>
        <w:t xml:space="preserve"> for Positive Scenario 2</w:t>
      </w:r>
    </w:p>
    <w:tbl>
      <w:tblPr>
        <w:tblW w:w="126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6"/>
        <w:gridCol w:w="9589"/>
      </w:tblGrid>
      <w:tr w:rsidR="00165247" w:rsidRPr="00960EDE" w14:paraId="532F7FAB" w14:textId="77777777" w:rsidTr="009D3242">
        <w:trPr>
          <w:trHeight w:val="520"/>
        </w:trPr>
        <w:tc>
          <w:tcPr>
            <w:tcW w:w="3096" w:type="dxa"/>
            <w:shd w:val="clear" w:color="auto" w:fill="auto"/>
            <w:noWrap/>
            <w:vAlign w:val="bottom"/>
            <w:hideMark/>
          </w:tcPr>
          <w:p w14:paraId="73267796" w14:textId="77777777" w:rsidR="00165247" w:rsidRPr="00960EDE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89" w:type="dxa"/>
            <w:shd w:val="clear" w:color="auto" w:fill="auto"/>
            <w:noWrap/>
            <w:vAlign w:val="bottom"/>
            <w:hideMark/>
          </w:tcPr>
          <w:p w14:paraId="25C6B58C" w14:textId="77777777" w:rsidR="00165247" w:rsidRPr="00960EDE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TC00002</w:t>
            </w:r>
          </w:p>
        </w:tc>
      </w:tr>
      <w:tr w:rsidR="00165247" w:rsidRPr="00960EDE" w14:paraId="5F922939" w14:textId="77777777" w:rsidTr="00165247">
        <w:trPr>
          <w:trHeight w:val="521"/>
        </w:trPr>
        <w:tc>
          <w:tcPr>
            <w:tcW w:w="3096" w:type="dxa"/>
            <w:shd w:val="clear" w:color="auto" w:fill="auto"/>
            <w:noWrap/>
            <w:vAlign w:val="bottom"/>
            <w:hideMark/>
          </w:tcPr>
          <w:p w14:paraId="6041ABB8" w14:textId="77777777" w:rsidR="00165247" w:rsidRPr="00960EDE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89" w:type="dxa"/>
            <w:shd w:val="clear" w:color="auto" w:fill="auto"/>
            <w:noWrap/>
            <w:vAlign w:val="bottom"/>
            <w:hideMark/>
          </w:tcPr>
          <w:p w14:paraId="5265A190" w14:textId="47F27066" w:rsidR="00165247" w:rsidRDefault="00165247" w:rsidP="009E64A0">
            <w:pPr>
              <w:pStyle w:val="Default"/>
            </w:pPr>
            <w:r>
              <w:rPr>
                <w:rFonts w:ascii="Calibri" w:eastAsia="Times New Roman" w:hAnsi="Calibri" w:cs="Times New Roman"/>
                <w:iCs/>
                <w:color w:val="000000" w:themeColor="text1"/>
              </w:rPr>
              <w:t>Confirmation for</w:t>
            </w:r>
            <w:r w:rsidR="009D3242">
              <w:rPr>
                <w:rFonts w:ascii="Calibri" w:eastAsia="Times New Roman" w:hAnsi="Calibri" w:cs="Times New Roman"/>
                <w:iCs/>
                <w:color w:val="000000" w:themeColor="text1"/>
              </w:rPr>
              <w:t xml:space="preserve"> creating</w:t>
            </w:r>
            <w:r>
              <w:rPr>
                <w:rFonts w:ascii="Calibri" w:eastAsia="Times New Roman" w:hAnsi="Calibri" w:cs="Times New Roman"/>
                <w:iCs/>
                <w:color w:val="000000" w:themeColor="text1"/>
              </w:rPr>
              <w:t xml:space="preserve"> transactions on </w:t>
            </w:r>
          </w:p>
          <w:p w14:paraId="1FF3E47C" w14:textId="77777777" w:rsidR="00165247" w:rsidRPr="00115017" w:rsidRDefault="00165247" w:rsidP="009E64A0">
            <w:pPr>
              <w:pStyle w:val="Default"/>
              <w:rPr>
                <w:color w:val="0000FF"/>
                <w:sz w:val="23"/>
                <w:szCs w:val="23"/>
              </w:rPr>
            </w:pPr>
            <w:r>
              <w:rPr>
                <w:color w:val="0000FF"/>
                <w:sz w:val="23"/>
                <w:szCs w:val="23"/>
              </w:rPr>
              <w:t xml:space="preserve">http://www.onlinebills.com </w:t>
            </w:r>
          </w:p>
          <w:p w14:paraId="6A913459" w14:textId="77777777" w:rsidR="00165247" w:rsidRPr="00FA532A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sz w:val="24"/>
                <w:szCs w:val="24"/>
              </w:rPr>
            </w:pPr>
          </w:p>
        </w:tc>
      </w:tr>
      <w:tr w:rsidR="00165247" w:rsidRPr="00960EDE" w14:paraId="22D20970" w14:textId="77777777" w:rsidTr="00165247">
        <w:trPr>
          <w:trHeight w:val="521"/>
        </w:trPr>
        <w:tc>
          <w:tcPr>
            <w:tcW w:w="3096" w:type="dxa"/>
            <w:shd w:val="clear" w:color="auto" w:fill="auto"/>
            <w:noWrap/>
            <w:vAlign w:val="bottom"/>
            <w:hideMark/>
          </w:tcPr>
          <w:p w14:paraId="05446952" w14:textId="77777777" w:rsidR="00165247" w:rsidRPr="00960EDE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89" w:type="dxa"/>
            <w:shd w:val="clear" w:color="auto" w:fill="auto"/>
            <w:noWrap/>
            <w:vAlign w:val="bottom"/>
            <w:hideMark/>
          </w:tcPr>
          <w:p w14:paraId="2C891AB3" w14:textId="77777777" w:rsidR="00165247" w:rsidRPr="00960EDE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165247" w:rsidRPr="00960EDE" w14:paraId="4B5D185A" w14:textId="77777777" w:rsidTr="00165247">
        <w:trPr>
          <w:trHeight w:val="521"/>
        </w:trPr>
        <w:tc>
          <w:tcPr>
            <w:tcW w:w="3096" w:type="dxa"/>
            <w:shd w:val="clear" w:color="auto" w:fill="auto"/>
            <w:noWrap/>
            <w:vAlign w:val="bottom"/>
            <w:hideMark/>
          </w:tcPr>
          <w:p w14:paraId="6EC0E14E" w14:textId="77777777" w:rsidR="00165247" w:rsidRPr="00960EDE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89" w:type="dxa"/>
            <w:shd w:val="clear" w:color="auto" w:fill="auto"/>
            <w:noWrap/>
            <w:vAlign w:val="bottom"/>
            <w:hideMark/>
          </w:tcPr>
          <w:p w14:paraId="78906272" w14:textId="77777777" w:rsidR="00165247" w:rsidRPr="00115017" w:rsidRDefault="00165247" w:rsidP="009E64A0">
            <w:pPr>
              <w:pStyle w:val="Default"/>
              <w:rPr>
                <w:color w:val="0000FF"/>
                <w:sz w:val="23"/>
                <w:szCs w:val="23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A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confirmation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dialog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box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appears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when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creating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transactions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on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 </w:t>
            </w:r>
            <w:r>
              <w:rPr>
                <w:color w:val="0000FF"/>
                <w:sz w:val="23"/>
                <w:szCs w:val="23"/>
              </w:rPr>
              <w:t xml:space="preserve">http://www.onlinebills.com </w:t>
            </w:r>
          </w:p>
          <w:p w14:paraId="561DAC05" w14:textId="77777777" w:rsidR="00165247" w:rsidRPr="00AE75BA" w:rsidRDefault="00165247" w:rsidP="009E64A0">
            <w:pPr>
              <w:pStyle w:val="Default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</w:p>
        </w:tc>
      </w:tr>
      <w:tr w:rsidR="00165247" w:rsidRPr="00960EDE" w14:paraId="381D2F2F" w14:textId="77777777" w:rsidTr="00165247">
        <w:trPr>
          <w:trHeight w:val="605"/>
        </w:trPr>
        <w:tc>
          <w:tcPr>
            <w:tcW w:w="3096" w:type="dxa"/>
            <w:shd w:val="clear" w:color="auto" w:fill="auto"/>
            <w:noWrap/>
            <w:vAlign w:val="bottom"/>
            <w:hideMark/>
          </w:tcPr>
          <w:p w14:paraId="4D7C1B0C" w14:textId="77777777" w:rsidR="00165247" w:rsidRPr="00960EDE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89" w:type="dxa"/>
            <w:shd w:val="clear" w:color="auto" w:fill="auto"/>
            <w:noWrap/>
            <w:vAlign w:val="bottom"/>
            <w:hideMark/>
          </w:tcPr>
          <w:p w14:paraId="2D2679D8" w14:textId="77777777" w:rsidR="00165247" w:rsidRPr="00960EDE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Registered User account, successful login,  registered credit card, </w:t>
            </w:r>
          </w:p>
        </w:tc>
      </w:tr>
      <w:tr w:rsidR="00165247" w:rsidRPr="00960EDE" w14:paraId="18B5AB37" w14:textId="77777777" w:rsidTr="00165247">
        <w:trPr>
          <w:trHeight w:val="521"/>
        </w:trPr>
        <w:tc>
          <w:tcPr>
            <w:tcW w:w="3096" w:type="dxa"/>
            <w:shd w:val="clear" w:color="auto" w:fill="auto"/>
            <w:noWrap/>
            <w:vAlign w:val="bottom"/>
            <w:hideMark/>
          </w:tcPr>
          <w:p w14:paraId="52A7DE23" w14:textId="77777777" w:rsidR="00165247" w:rsidRPr="00960EDE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89" w:type="dxa"/>
            <w:shd w:val="clear" w:color="auto" w:fill="auto"/>
            <w:noWrap/>
            <w:vAlign w:val="bottom"/>
            <w:hideMark/>
          </w:tcPr>
          <w:p w14:paraId="0D01CA2C" w14:textId="4C891915" w:rsidR="00165247" w:rsidRPr="00960EDE" w:rsidRDefault="00D36B68" w:rsidP="009E64A0">
            <w:pPr>
              <w:pStyle w:val="Default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hyperlink r:id="rId6" w:history="1">
              <w:r w:rsidR="009C399B" w:rsidRPr="006D4ABF">
                <w:rPr>
                  <w:rStyle w:val="Hyperlink"/>
                  <w:sz w:val="23"/>
                  <w:szCs w:val="23"/>
                </w:rPr>
                <w:t>http://www.onlinebills.com</w:t>
              </w:r>
            </w:hyperlink>
            <w:r w:rsidR="009C399B">
              <w:rPr>
                <w:color w:val="0000FF"/>
                <w:sz w:val="23"/>
                <w:szCs w:val="23"/>
              </w:rPr>
              <w:t xml:space="preserve">, </w:t>
            </w:r>
            <w:proofErr w:type="spellStart"/>
            <w:r w:rsidR="009C399B">
              <w:rPr>
                <w:color w:val="0000FF"/>
                <w:sz w:val="23"/>
                <w:szCs w:val="23"/>
              </w:rPr>
              <w:t>user:testuser</w:t>
            </w:r>
            <w:proofErr w:type="spellEnd"/>
            <w:r w:rsidR="009C399B">
              <w:rPr>
                <w:color w:val="0000FF"/>
                <w:sz w:val="23"/>
                <w:szCs w:val="23"/>
              </w:rPr>
              <w:t>, password Testuser1</w:t>
            </w:r>
          </w:p>
        </w:tc>
      </w:tr>
      <w:tr w:rsidR="00165247" w:rsidRPr="00960EDE" w14:paraId="5E8E68D2" w14:textId="77777777" w:rsidTr="00165247">
        <w:trPr>
          <w:trHeight w:val="521"/>
        </w:trPr>
        <w:tc>
          <w:tcPr>
            <w:tcW w:w="3096" w:type="dxa"/>
            <w:shd w:val="clear" w:color="auto" w:fill="auto"/>
            <w:noWrap/>
            <w:vAlign w:val="bottom"/>
            <w:hideMark/>
          </w:tcPr>
          <w:p w14:paraId="0C761D6C" w14:textId="77777777" w:rsidR="00165247" w:rsidRPr="00960EDE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89" w:type="dxa"/>
            <w:shd w:val="clear" w:color="auto" w:fill="auto"/>
            <w:noWrap/>
            <w:vAlign w:val="bottom"/>
            <w:hideMark/>
          </w:tcPr>
          <w:p w14:paraId="2A5373CE" w14:textId="77777777" w:rsidR="00165247" w:rsidRPr="00960EDE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04.04.2019</w:t>
            </w:r>
          </w:p>
        </w:tc>
      </w:tr>
      <w:tr w:rsidR="00165247" w:rsidRPr="00960EDE" w14:paraId="6C605422" w14:textId="77777777" w:rsidTr="00165247">
        <w:trPr>
          <w:trHeight w:val="541"/>
        </w:trPr>
        <w:tc>
          <w:tcPr>
            <w:tcW w:w="3096" w:type="dxa"/>
            <w:shd w:val="clear" w:color="auto" w:fill="auto"/>
            <w:noWrap/>
            <w:vAlign w:val="bottom"/>
            <w:hideMark/>
          </w:tcPr>
          <w:p w14:paraId="185828F7" w14:textId="77777777" w:rsidR="00165247" w:rsidRPr="00960EDE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Author</w:t>
            </w:r>
          </w:p>
        </w:tc>
        <w:tc>
          <w:tcPr>
            <w:tcW w:w="9589" w:type="dxa"/>
            <w:shd w:val="clear" w:color="auto" w:fill="auto"/>
            <w:noWrap/>
            <w:vAlign w:val="bottom"/>
            <w:hideMark/>
          </w:tcPr>
          <w:p w14:paraId="09285C0F" w14:textId="77777777" w:rsidR="00165247" w:rsidRPr="00960EDE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Reny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Paskaleva</w:t>
            </w:r>
            <w:proofErr w:type="spellEnd"/>
          </w:p>
        </w:tc>
      </w:tr>
      <w:tr w:rsidR="00165247" w:rsidRPr="00960EDE" w14:paraId="7FCB7DD9" w14:textId="77777777" w:rsidTr="00165247">
        <w:trPr>
          <w:trHeight w:val="521"/>
        </w:trPr>
        <w:tc>
          <w:tcPr>
            <w:tcW w:w="12685" w:type="dxa"/>
            <w:gridSpan w:val="2"/>
            <w:shd w:val="clear" w:color="000000" w:fill="D8D8D8"/>
            <w:noWrap/>
            <w:vAlign w:val="bottom"/>
            <w:hideMark/>
          </w:tcPr>
          <w:p w14:paraId="46888E64" w14:textId="77777777" w:rsidR="00165247" w:rsidRPr="00960EDE" w:rsidRDefault="00165247" w:rsidP="009E64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165247" w:rsidRPr="00960EDE" w14:paraId="69A049AA" w14:textId="77777777" w:rsidTr="00165247">
        <w:trPr>
          <w:trHeight w:val="521"/>
        </w:trPr>
        <w:tc>
          <w:tcPr>
            <w:tcW w:w="3096" w:type="dxa"/>
            <w:shd w:val="clear" w:color="auto" w:fill="auto"/>
            <w:noWrap/>
            <w:vAlign w:val="bottom"/>
            <w:hideMark/>
          </w:tcPr>
          <w:p w14:paraId="3CA7E0C6" w14:textId="77777777" w:rsidR="00165247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  <w:p w14:paraId="0F66D7FC" w14:textId="77777777" w:rsidR="00165247" w:rsidRPr="00960EDE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589" w:type="dxa"/>
            <w:shd w:val="clear" w:color="auto" w:fill="auto"/>
            <w:noWrap/>
            <w:vAlign w:val="bottom"/>
            <w:hideMark/>
          </w:tcPr>
          <w:p w14:paraId="7778A008" w14:textId="77777777" w:rsidR="00165247" w:rsidRPr="00960EDE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165247" w:rsidRPr="00960EDE" w14:paraId="0824AB1E" w14:textId="77777777" w:rsidTr="00165247">
        <w:trPr>
          <w:trHeight w:val="843"/>
        </w:trPr>
        <w:tc>
          <w:tcPr>
            <w:tcW w:w="3096" w:type="dxa"/>
            <w:shd w:val="clear" w:color="auto" w:fill="auto"/>
            <w:vAlign w:val="bottom"/>
            <w:hideMark/>
          </w:tcPr>
          <w:p w14:paraId="111A468D" w14:textId="7F0C9E99" w:rsidR="00165247" w:rsidRPr="00960EDE" w:rsidRDefault="00165247" w:rsidP="009E64A0">
            <w:pPr>
              <w:pStyle w:val="Default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check credit card details</w:t>
            </w:r>
          </w:p>
        </w:tc>
        <w:tc>
          <w:tcPr>
            <w:tcW w:w="9589" w:type="dxa"/>
            <w:shd w:val="clear" w:color="auto" w:fill="auto"/>
            <w:vAlign w:val="bottom"/>
            <w:hideMark/>
          </w:tcPr>
          <w:p w14:paraId="38113B82" w14:textId="77777777" w:rsidR="00165247" w:rsidRPr="00960EDE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Credit card number and type are visible.</w:t>
            </w:r>
          </w:p>
        </w:tc>
      </w:tr>
      <w:tr w:rsidR="00165247" w:rsidRPr="00960EDE" w14:paraId="53D1046A" w14:textId="77777777" w:rsidTr="00165247">
        <w:trPr>
          <w:trHeight w:val="843"/>
        </w:trPr>
        <w:tc>
          <w:tcPr>
            <w:tcW w:w="3096" w:type="dxa"/>
            <w:shd w:val="clear" w:color="auto" w:fill="auto"/>
            <w:vAlign w:val="bottom"/>
            <w:hideMark/>
          </w:tcPr>
          <w:p w14:paraId="01C55CEB" w14:textId="77777777" w:rsidR="00165247" w:rsidRPr="00960EDE" w:rsidRDefault="00165247" w:rsidP="009E64A0">
            <w:pPr>
              <w:pStyle w:val="Default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Select registered credit card from dropdown list</w:t>
            </w:r>
          </w:p>
        </w:tc>
        <w:tc>
          <w:tcPr>
            <w:tcW w:w="9589" w:type="dxa"/>
            <w:shd w:val="clear" w:color="auto" w:fill="auto"/>
            <w:vAlign w:val="bottom"/>
            <w:hideMark/>
          </w:tcPr>
          <w:p w14:paraId="0B8A4DA2" w14:textId="77777777" w:rsidR="00165247" w:rsidRPr="00960EDE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165247" w:rsidRPr="00960EDE" w14:paraId="3B7C0DB9" w14:textId="77777777" w:rsidTr="00165247">
        <w:trPr>
          <w:trHeight w:val="772"/>
        </w:trPr>
        <w:tc>
          <w:tcPr>
            <w:tcW w:w="3096" w:type="dxa"/>
            <w:shd w:val="clear" w:color="auto" w:fill="auto"/>
            <w:vAlign w:val="bottom"/>
            <w:hideMark/>
          </w:tcPr>
          <w:p w14:paraId="14A328B3" w14:textId="77777777" w:rsidR="00165247" w:rsidRDefault="00165247" w:rsidP="009E64A0">
            <w:pPr>
              <w:pStyle w:val="Default"/>
              <w:rPr>
                <w:sz w:val="23"/>
                <w:szCs w:val="23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Click on “Create transaction” button</w:t>
            </w:r>
          </w:p>
          <w:p w14:paraId="525D092F" w14:textId="77777777" w:rsidR="00165247" w:rsidRPr="00960EDE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  <w:tc>
          <w:tcPr>
            <w:tcW w:w="9589" w:type="dxa"/>
            <w:shd w:val="clear" w:color="auto" w:fill="auto"/>
            <w:vAlign w:val="bottom"/>
            <w:hideMark/>
          </w:tcPr>
          <w:p w14:paraId="563625B7" w14:textId="77777777" w:rsidR="00165247" w:rsidRDefault="00165247" w:rsidP="009E64A0">
            <w:pPr>
              <w:pStyle w:val="Default"/>
              <w:rPr>
                <w:sz w:val="23"/>
                <w:szCs w:val="23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A confirmation window with “OK” and “Cancel” buttons appears.</w:t>
            </w:r>
          </w:p>
          <w:p w14:paraId="7651CEEB" w14:textId="77777777" w:rsidR="00165247" w:rsidRPr="00960EDE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</w:tbl>
    <w:p w14:paraId="322AF609" w14:textId="3B2E4D67" w:rsidR="00165247" w:rsidRPr="00960EDE" w:rsidRDefault="00165247" w:rsidP="00165247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  <w:r>
        <w:rPr>
          <w:b/>
          <w:sz w:val="72"/>
          <w:szCs w:val="72"/>
        </w:rPr>
        <w:t xml:space="preserve"> Positive scenario 3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165247" w:rsidRPr="00960EDE" w14:paraId="22F85593" w14:textId="77777777" w:rsidTr="009E64A0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14:paraId="352D86EB" w14:textId="77777777" w:rsidR="00165247" w:rsidRPr="00960EDE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14:paraId="2E9DC26F" w14:textId="77777777" w:rsidR="00165247" w:rsidRPr="00960EDE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14:paraId="7538E6BA" w14:textId="77777777" w:rsidR="00165247" w:rsidRPr="00960EDE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165247" w:rsidRPr="00960EDE" w14:paraId="55D050A6" w14:textId="77777777" w:rsidTr="009E64A0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14:paraId="2BF7A060" w14:textId="77777777" w:rsidR="00165247" w:rsidRPr="00960EDE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65247" w:rsidRPr="00960EDE" w14:paraId="7020DB28" w14:textId="77777777" w:rsidTr="009E64A0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14:paraId="33B2DEFA" w14:textId="77777777" w:rsidR="00165247" w:rsidRPr="00960EDE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65247" w:rsidRPr="00960EDE" w14:paraId="466CFA5B" w14:textId="77777777" w:rsidTr="009E64A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37849288" w14:textId="77777777" w:rsidR="00165247" w:rsidRPr="00A304D6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A304D6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73F62EC4" w14:textId="2072C114" w:rsidR="00165247" w:rsidRPr="00960EDE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TC0000</w:t>
            </w:r>
            <w:r w:rsidR="00482A4B">
              <w:rPr>
                <w:rFonts w:ascii="Calibri" w:eastAsia="Times New Roman" w:hAnsi="Calibri" w:cs="Times New Roman"/>
                <w:i/>
                <w:iCs/>
                <w:color w:val="7F7F7F"/>
              </w:rPr>
              <w:t>3</w:t>
            </w:r>
          </w:p>
        </w:tc>
      </w:tr>
      <w:tr w:rsidR="00165247" w:rsidRPr="00960EDE" w14:paraId="51C88CCD" w14:textId="77777777" w:rsidTr="009E64A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5DCD574A" w14:textId="77777777" w:rsidR="00165247" w:rsidRPr="00A304D6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A304D6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299A90BE" w14:textId="77777777" w:rsidR="00165247" w:rsidRPr="00566642" w:rsidRDefault="00165247" w:rsidP="009E64A0">
            <w:pPr>
              <w:pStyle w:val="Default"/>
              <w:rPr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Dropdown list with registered cards</w:t>
            </w:r>
          </w:p>
          <w:p w14:paraId="29AFA137" w14:textId="77777777" w:rsidR="00165247" w:rsidRPr="00FA532A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sz w:val="24"/>
                <w:szCs w:val="24"/>
              </w:rPr>
              <w:t xml:space="preserve"> </w:t>
            </w:r>
          </w:p>
        </w:tc>
      </w:tr>
      <w:tr w:rsidR="00165247" w:rsidRPr="00960EDE" w14:paraId="438CAE01" w14:textId="77777777" w:rsidTr="00F821BB">
        <w:trPr>
          <w:trHeight w:val="423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15CE7BCD" w14:textId="77777777" w:rsidR="00165247" w:rsidRPr="00A304D6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A304D6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2D702D75" w14:textId="7A76AC82" w:rsidR="00165247" w:rsidRPr="00960EDE" w:rsidRDefault="00821820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</w:t>
            </w:r>
          </w:p>
        </w:tc>
      </w:tr>
      <w:tr w:rsidR="00165247" w:rsidRPr="00960EDE" w14:paraId="58C1E03A" w14:textId="77777777" w:rsidTr="009E64A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06FC47AA" w14:textId="77777777" w:rsidR="00165247" w:rsidRPr="00960EDE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1755FC6F" w14:textId="74DB6806" w:rsidR="00165247" w:rsidRPr="00AE75BA" w:rsidRDefault="00F821BB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A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list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of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predefined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options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for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choosing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 a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card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previously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registered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by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the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user</w:t>
            </w:r>
            <w:proofErr w:type="spellEnd"/>
          </w:p>
        </w:tc>
      </w:tr>
      <w:tr w:rsidR="00165247" w:rsidRPr="00960EDE" w14:paraId="7D133858" w14:textId="77777777" w:rsidTr="009E64A0">
        <w:trPr>
          <w:trHeight w:val="409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20C3E9DD" w14:textId="77777777" w:rsidR="00165247" w:rsidRPr="00960EDE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16EF8021" w14:textId="77777777" w:rsidR="00165247" w:rsidRPr="00960EDE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User account</w:t>
            </w:r>
          </w:p>
        </w:tc>
      </w:tr>
      <w:tr w:rsidR="00165247" w:rsidRPr="00960EDE" w14:paraId="710BA1C3" w14:textId="77777777" w:rsidTr="009E64A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6565774F" w14:textId="77777777" w:rsidR="00165247" w:rsidRPr="00960EDE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009F0EE9" w14:textId="559458CC" w:rsidR="00165247" w:rsidRPr="009B4D28" w:rsidRDefault="00D36B68" w:rsidP="009E64A0">
            <w:pPr>
              <w:pStyle w:val="Default"/>
            </w:pPr>
            <w:hyperlink r:id="rId7" w:history="1">
              <w:r w:rsidR="009C399B" w:rsidRPr="006D4ABF">
                <w:rPr>
                  <w:rStyle w:val="Hyperlink"/>
                  <w:sz w:val="23"/>
                  <w:szCs w:val="23"/>
                </w:rPr>
                <w:t>http://www.onlinebills.com</w:t>
              </w:r>
            </w:hyperlink>
            <w:r w:rsidR="009C399B">
              <w:rPr>
                <w:color w:val="0000FF"/>
                <w:sz w:val="23"/>
                <w:szCs w:val="23"/>
              </w:rPr>
              <w:t xml:space="preserve">, </w:t>
            </w:r>
            <w:proofErr w:type="spellStart"/>
            <w:r w:rsidR="009C399B">
              <w:rPr>
                <w:color w:val="0000FF"/>
                <w:sz w:val="23"/>
                <w:szCs w:val="23"/>
              </w:rPr>
              <w:t>user:testuser</w:t>
            </w:r>
            <w:proofErr w:type="spellEnd"/>
            <w:r w:rsidR="009C399B">
              <w:rPr>
                <w:color w:val="0000FF"/>
                <w:sz w:val="23"/>
                <w:szCs w:val="23"/>
              </w:rPr>
              <w:t>, password Testuser1</w:t>
            </w:r>
          </w:p>
        </w:tc>
      </w:tr>
      <w:tr w:rsidR="00165247" w:rsidRPr="00960EDE" w14:paraId="7361C27B" w14:textId="77777777" w:rsidTr="009E64A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66499A9E" w14:textId="77777777" w:rsidR="00165247" w:rsidRPr="00960EDE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30BD909E" w14:textId="77777777" w:rsidR="00165247" w:rsidRPr="00960EDE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04.04.2019</w:t>
            </w:r>
          </w:p>
        </w:tc>
      </w:tr>
      <w:tr w:rsidR="00165247" w:rsidRPr="00960EDE" w14:paraId="38F52F7F" w14:textId="77777777" w:rsidTr="009E64A0">
        <w:trPr>
          <w:trHeight w:val="381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086ED4A9" w14:textId="77777777" w:rsidR="00165247" w:rsidRPr="00960EDE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1EE10122" w14:textId="77777777" w:rsidR="00165247" w:rsidRPr="00960EDE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Reny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Paskaleva</w:t>
            </w:r>
            <w:proofErr w:type="spellEnd"/>
          </w:p>
        </w:tc>
      </w:tr>
      <w:tr w:rsidR="00165247" w:rsidRPr="00960EDE" w14:paraId="7E1CEF98" w14:textId="77777777" w:rsidTr="009E64A0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14:paraId="312BF32E" w14:textId="77777777" w:rsidR="00165247" w:rsidRPr="00960EDE" w:rsidRDefault="00165247" w:rsidP="009E64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165247" w:rsidRPr="00960EDE" w14:paraId="4B917C96" w14:textId="77777777" w:rsidTr="009E64A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372089CA" w14:textId="77777777" w:rsidR="00165247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  <w:p w14:paraId="7652CFB0" w14:textId="77777777" w:rsidR="00165247" w:rsidRPr="00960EDE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61F693D0" w14:textId="77777777" w:rsidR="00165247" w:rsidRPr="00960EDE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165247" w:rsidRPr="00960EDE" w14:paraId="529BB9A8" w14:textId="77777777" w:rsidTr="009E64A0">
        <w:trPr>
          <w:trHeight w:val="550"/>
        </w:trPr>
        <w:tc>
          <w:tcPr>
            <w:tcW w:w="3084" w:type="dxa"/>
            <w:shd w:val="clear" w:color="auto" w:fill="auto"/>
            <w:vAlign w:val="bottom"/>
            <w:hideMark/>
          </w:tcPr>
          <w:p w14:paraId="5F27BD88" w14:textId="77777777" w:rsidR="00165247" w:rsidRPr="00960EDE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Click on dropdown list of registered cards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14:paraId="129EF1BC" w14:textId="77777777" w:rsidR="00165247" w:rsidRDefault="00165247" w:rsidP="009E64A0">
            <w:pPr>
              <w:pStyle w:val="Default"/>
            </w:pPr>
          </w:p>
          <w:p w14:paraId="76AC7F47" w14:textId="77777777" w:rsidR="00165247" w:rsidRPr="00566642" w:rsidRDefault="00165247" w:rsidP="009E64A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Choose a card from the list with </w:t>
            </w:r>
            <w:proofErr w:type="spellStart"/>
            <w:r>
              <w:rPr>
                <w:sz w:val="23"/>
                <w:szCs w:val="23"/>
              </w:rPr>
              <w:t>previosly</w:t>
            </w:r>
            <w:proofErr w:type="spellEnd"/>
            <w:r>
              <w:rPr>
                <w:sz w:val="23"/>
                <w:szCs w:val="23"/>
              </w:rPr>
              <w:t xml:space="preserve"> registered cards</w:t>
            </w:r>
          </w:p>
        </w:tc>
      </w:tr>
    </w:tbl>
    <w:p w14:paraId="0E8BE17D" w14:textId="77777777" w:rsidR="00165247" w:rsidRDefault="00165247">
      <w:pPr>
        <w:rPr>
          <w:b/>
          <w:sz w:val="72"/>
          <w:szCs w:val="72"/>
        </w:rPr>
      </w:pPr>
    </w:p>
    <w:p w14:paraId="27562837" w14:textId="77777777" w:rsidR="00165247" w:rsidRDefault="00165247">
      <w:pPr>
        <w:rPr>
          <w:b/>
          <w:sz w:val="72"/>
          <w:szCs w:val="72"/>
        </w:rPr>
      </w:pPr>
    </w:p>
    <w:p w14:paraId="2D793972" w14:textId="2CB42EE1"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  <w:r w:rsidR="00165247">
        <w:rPr>
          <w:b/>
          <w:sz w:val="72"/>
          <w:szCs w:val="72"/>
        </w:rPr>
        <w:t xml:space="preserve"> for </w:t>
      </w:r>
      <w:r w:rsidR="00CF7696">
        <w:rPr>
          <w:b/>
          <w:sz w:val="72"/>
          <w:szCs w:val="72"/>
        </w:rPr>
        <w:t>Positive</w:t>
      </w:r>
      <w:r w:rsidR="00165247">
        <w:rPr>
          <w:b/>
          <w:sz w:val="72"/>
          <w:szCs w:val="72"/>
        </w:rPr>
        <w:t xml:space="preserve"> scenario 1</w:t>
      </w:r>
    </w:p>
    <w:tbl>
      <w:tblPr>
        <w:tblW w:w="222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6"/>
        <w:gridCol w:w="9589"/>
        <w:gridCol w:w="9589"/>
      </w:tblGrid>
      <w:tr w:rsidR="00C11FCA" w:rsidRPr="00960EDE" w14:paraId="1EE98296" w14:textId="536917A0" w:rsidTr="00C11FCA">
        <w:trPr>
          <w:trHeight w:val="805"/>
        </w:trPr>
        <w:tc>
          <w:tcPr>
            <w:tcW w:w="12685" w:type="dxa"/>
            <w:gridSpan w:val="2"/>
            <w:vMerge w:val="restart"/>
            <w:shd w:val="clear" w:color="auto" w:fill="auto"/>
            <w:noWrap/>
            <w:vAlign w:val="bottom"/>
            <w:hideMark/>
          </w:tcPr>
          <w:p w14:paraId="2D39F632" w14:textId="77777777" w:rsidR="00C11FCA" w:rsidRDefault="00C11FCA" w:rsidP="009E64A0">
            <w:pPr>
              <w:pStyle w:val="Default"/>
              <w:rPr>
                <w:sz w:val="23"/>
                <w:szCs w:val="23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Click on “Create transaction” button</w:t>
            </w:r>
          </w:p>
          <w:p w14:paraId="38D6AE4D" w14:textId="77777777" w:rsidR="00C11FCA" w:rsidRPr="00960EDE" w:rsidRDefault="00C11FCA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589" w:type="dxa"/>
            <w:vAlign w:val="bottom"/>
          </w:tcPr>
          <w:p w14:paraId="01BC3B42" w14:textId="40AD2A76" w:rsidR="00C11FCA" w:rsidRPr="00960EDE" w:rsidRDefault="00C11FCA"/>
        </w:tc>
      </w:tr>
      <w:tr w:rsidR="00C11FCA" w:rsidRPr="00960EDE" w14:paraId="5AB8A714" w14:textId="77777777" w:rsidTr="00C11FCA">
        <w:trPr>
          <w:gridAfter w:val="1"/>
          <w:wAfter w:w="9589" w:type="dxa"/>
          <w:trHeight w:val="521"/>
        </w:trPr>
        <w:tc>
          <w:tcPr>
            <w:tcW w:w="12685" w:type="dxa"/>
            <w:gridSpan w:val="2"/>
            <w:vMerge/>
            <w:vAlign w:val="center"/>
            <w:hideMark/>
          </w:tcPr>
          <w:p w14:paraId="7F437A52" w14:textId="77777777" w:rsidR="00C11FCA" w:rsidRPr="00960EDE" w:rsidRDefault="00C11FCA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11FCA" w:rsidRPr="00960EDE" w14:paraId="752BA4FD" w14:textId="77777777" w:rsidTr="00C11FCA">
        <w:trPr>
          <w:gridAfter w:val="1"/>
          <w:wAfter w:w="9589" w:type="dxa"/>
          <w:trHeight w:val="521"/>
        </w:trPr>
        <w:tc>
          <w:tcPr>
            <w:tcW w:w="12685" w:type="dxa"/>
            <w:gridSpan w:val="2"/>
            <w:vMerge/>
            <w:vAlign w:val="center"/>
            <w:hideMark/>
          </w:tcPr>
          <w:p w14:paraId="78EE9DE0" w14:textId="77777777" w:rsidR="00C11FCA" w:rsidRPr="00960EDE" w:rsidRDefault="00C11FCA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11FCA" w:rsidRPr="00960EDE" w14:paraId="2FC62054" w14:textId="77777777" w:rsidTr="00165247">
        <w:trPr>
          <w:gridAfter w:val="1"/>
          <w:wAfter w:w="9589" w:type="dxa"/>
          <w:trHeight w:val="563"/>
        </w:trPr>
        <w:tc>
          <w:tcPr>
            <w:tcW w:w="3096" w:type="dxa"/>
            <w:shd w:val="clear" w:color="auto" w:fill="auto"/>
            <w:noWrap/>
            <w:vAlign w:val="bottom"/>
            <w:hideMark/>
          </w:tcPr>
          <w:p w14:paraId="26657F9D" w14:textId="77777777" w:rsidR="00C11FCA" w:rsidRPr="00960EDE" w:rsidRDefault="00C11FCA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89" w:type="dxa"/>
            <w:shd w:val="clear" w:color="auto" w:fill="auto"/>
            <w:noWrap/>
            <w:vAlign w:val="bottom"/>
            <w:hideMark/>
          </w:tcPr>
          <w:p w14:paraId="1EDD6DB3" w14:textId="78270370" w:rsidR="00C11FCA" w:rsidRPr="00960EDE" w:rsidRDefault="00C11FC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TC0000</w:t>
            </w:r>
            <w:r w:rsidR="00482A4B">
              <w:rPr>
                <w:rFonts w:ascii="Calibri" w:eastAsia="Times New Roman" w:hAnsi="Calibri" w:cs="Times New Roman"/>
                <w:i/>
                <w:iCs/>
                <w:color w:val="7F7F7F"/>
              </w:rPr>
              <w:t>4</w:t>
            </w:r>
          </w:p>
        </w:tc>
      </w:tr>
      <w:tr w:rsidR="00C11FCA" w:rsidRPr="00960EDE" w14:paraId="3543135A" w14:textId="77777777" w:rsidTr="00C11FCA">
        <w:trPr>
          <w:gridAfter w:val="1"/>
          <w:wAfter w:w="9589" w:type="dxa"/>
          <w:trHeight w:val="521"/>
        </w:trPr>
        <w:tc>
          <w:tcPr>
            <w:tcW w:w="3096" w:type="dxa"/>
            <w:shd w:val="clear" w:color="auto" w:fill="auto"/>
            <w:noWrap/>
            <w:vAlign w:val="bottom"/>
            <w:hideMark/>
          </w:tcPr>
          <w:p w14:paraId="5ED3081C" w14:textId="77777777" w:rsidR="00C11FCA" w:rsidRPr="00960EDE" w:rsidRDefault="00C11FCA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89" w:type="dxa"/>
            <w:shd w:val="clear" w:color="auto" w:fill="auto"/>
            <w:noWrap/>
            <w:vAlign w:val="bottom"/>
            <w:hideMark/>
          </w:tcPr>
          <w:p w14:paraId="60EB12F4" w14:textId="119587BE" w:rsidR="00C11FCA" w:rsidRPr="00FA532A" w:rsidRDefault="00165247" w:rsidP="00165247">
            <w:pPr>
              <w:pStyle w:val="Default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Cs/>
                <w:color w:val="000000" w:themeColor="text1"/>
              </w:rPr>
              <w:t>Click on “Create transaction” and then on Cancel button</w:t>
            </w:r>
          </w:p>
        </w:tc>
      </w:tr>
      <w:tr w:rsidR="00C11FCA" w:rsidRPr="00960EDE" w14:paraId="43AE2D8B" w14:textId="77777777" w:rsidTr="00C11FCA">
        <w:trPr>
          <w:gridAfter w:val="1"/>
          <w:wAfter w:w="9589" w:type="dxa"/>
          <w:trHeight w:val="521"/>
        </w:trPr>
        <w:tc>
          <w:tcPr>
            <w:tcW w:w="3096" w:type="dxa"/>
            <w:shd w:val="clear" w:color="auto" w:fill="auto"/>
            <w:noWrap/>
            <w:vAlign w:val="bottom"/>
            <w:hideMark/>
          </w:tcPr>
          <w:p w14:paraId="694A2F12" w14:textId="77777777" w:rsidR="00C11FCA" w:rsidRPr="00960EDE" w:rsidRDefault="00C11FCA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Priority</w:t>
            </w:r>
          </w:p>
        </w:tc>
        <w:tc>
          <w:tcPr>
            <w:tcW w:w="9589" w:type="dxa"/>
            <w:shd w:val="clear" w:color="auto" w:fill="auto"/>
            <w:noWrap/>
            <w:vAlign w:val="bottom"/>
            <w:hideMark/>
          </w:tcPr>
          <w:p w14:paraId="5DFCBB66" w14:textId="4044C285" w:rsidR="00C11FCA" w:rsidRPr="00960EDE" w:rsidRDefault="00165247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</w:t>
            </w:r>
          </w:p>
        </w:tc>
      </w:tr>
      <w:tr w:rsidR="00C11FCA" w:rsidRPr="00960EDE" w14:paraId="634D17E4" w14:textId="77777777" w:rsidTr="00C11FCA">
        <w:trPr>
          <w:gridAfter w:val="1"/>
          <w:wAfter w:w="9589" w:type="dxa"/>
          <w:trHeight w:val="521"/>
        </w:trPr>
        <w:tc>
          <w:tcPr>
            <w:tcW w:w="3096" w:type="dxa"/>
            <w:shd w:val="clear" w:color="auto" w:fill="auto"/>
            <w:noWrap/>
            <w:vAlign w:val="bottom"/>
            <w:hideMark/>
          </w:tcPr>
          <w:p w14:paraId="0C160025" w14:textId="77777777" w:rsidR="00C11FCA" w:rsidRPr="00960EDE" w:rsidRDefault="00C11FCA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89" w:type="dxa"/>
            <w:shd w:val="clear" w:color="auto" w:fill="auto"/>
            <w:noWrap/>
            <w:vAlign w:val="bottom"/>
            <w:hideMark/>
          </w:tcPr>
          <w:p w14:paraId="359F35D0" w14:textId="267C33F4" w:rsidR="00F9287F" w:rsidRPr="00115017" w:rsidRDefault="00F9287F" w:rsidP="00F9287F">
            <w:pPr>
              <w:pStyle w:val="Default"/>
              <w:rPr>
                <w:color w:val="0000FF"/>
                <w:sz w:val="23"/>
                <w:szCs w:val="23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A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confirmation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dialog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box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appears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 </w:t>
            </w:r>
            <w:proofErr w:type="spellStart"/>
            <w:r w:rsidR="00165247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with</w:t>
            </w:r>
            <w:proofErr w:type="spellEnd"/>
            <w:r w:rsidR="00165247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 </w:t>
            </w:r>
            <w:proofErr w:type="spellStart"/>
            <w:r w:rsidR="00165247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options</w:t>
            </w:r>
            <w:proofErr w:type="spellEnd"/>
            <w:r w:rsidR="00165247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 “</w:t>
            </w:r>
            <w:proofErr w:type="spellStart"/>
            <w:r w:rsidR="00165247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Ok</w:t>
            </w:r>
            <w:proofErr w:type="spellEnd"/>
            <w:r w:rsidR="00165247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” </w:t>
            </w:r>
            <w:proofErr w:type="spellStart"/>
            <w:r w:rsidR="00165247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and</w:t>
            </w:r>
            <w:proofErr w:type="spellEnd"/>
            <w:r w:rsidR="00165247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 “</w:t>
            </w:r>
            <w:proofErr w:type="spellStart"/>
            <w:r w:rsidR="00165247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Cancel</w:t>
            </w:r>
            <w:proofErr w:type="spellEnd"/>
            <w:r w:rsidR="00165247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”, </w:t>
            </w:r>
            <w:proofErr w:type="spellStart"/>
            <w:r w:rsidR="00165247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Cancel</w:t>
            </w:r>
            <w:proofErr w:type="spellEnd"/>
            <w:r w:rsidR="00165247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 </w:t>
            </w:r>
            <w:proofErr w:type="spellStart"/>
            <w:r w:rsidR="00165247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is</w:t>
            </w:r>
            <w:proofErr w:type="spellEnd"/>
            <w:r w:rsidR="00165247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 </w:t>
            </w:r>
            <w:proofErr w:type="spellStart"/>
            <w:r w:rsidR="00165247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selected</w:t>
            </w:r>
            <w:proofErr w:type="spellEnd"/>
            <w:r w:rsidR="00165247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.</w:t>
            </w:r>
            <w:r>
              <w:rPr>
                <w:color w:val="0000FF"/>
                <w:sz w:val="23"/>
                <w:szCs w:val="23"/>
              </w:rPr>
              <w:t xml:space="preserve"> </w:t>
            </w:r>
          </w:p>
          <w:p w14:paraId="43104C54" w14:textId="30111D96" w:rsidR="00C11FCA" w:rsidRPr="00AE75BA" w:rsidRDefault="00C11FCA" w:rsidP="0079722F">
            <w:pPr>
              <w:pStyle w:val="Default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</w:p>
        </w:tc>
      </w:tr>
      <w:tr w:rsidR="00C11FCA" w:rsidRPr="00960EDE" w14:paraId="673ED09A" w14:textId="77777777" w:rsidTr="00C11FCA">
        <w:trPr>
          <w:gridAfter w:val="1"/>
          <w:wAfter w:w="9589" w:type="dxa"/>
          <w:trHeight w:val="605"/>
        </w:trPr>
        <w:tc>
          <w:tcPr>
            <w:tcW w:w="3096" w:type="dxa"/>
            <w:shd w:val="clear" w:color="auto" w:fill="auto"/>
            <w:noWrap/>
            <w:vAlign w:val="bottom"/>
            <w:hideMark/>
          </w:tcPr>
          <w:p w14:paraId="1F9A7CD1" w14:textId="77777777" w:rsidR="00C11FCA" w:rsidRPr="00960EDE" w:rsidRDefault="00C11FCA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89" w:type="dxa"/>
            <w:shd w:val="clear" w:color="auto" w:fill="auto"/>
            <w:noWrap/>
            <w:vAlign w:val="bottom"/>
            <w:hideMark/>
          </w:tcPr>
          <w:p w14:paraId="04B3227D" w14:textId="443E9C54" w:rsidR="00C11FCA" w:rsidRPr="00960EDE" w:rsidRDefault="00C11FC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Registered User account, successful login,  registered credit card, </w:t>
            </w:r>
          </w:p>
        </w:tc>
      </w:tr>
      <w:tr w:rsidR="00C11FCA" w:rsidRPr="00960EDE" w14:paraId="7225C4EA" w14:textId="77777777" w:rsidTr="00C11FCA">
        <w:trPr>
          <w:gridAfter w:val="1"/>
          <w:wAfter w:w="9589" w:type="dxa"/>
          <w:trHeight w:val="521"/>
        </w:trPr>
        <w:tc>
          <w:tcPr>
            <w:tcW w:w="3096" w:type="dxa"/>
            <w:shd w:val="clear" w:color="auto" w:fill="auto"/>
            <w:noWrap/>
            <w:vAlign w:val="bottom"/>
            <w:hideMark/>
          </w:tcPr>
          <w:p w14:paraId="6FD590D0" w14:textId="77777777" w:rsidR="00C11FCA" w:rsidRPr="00960EDE" w:rsidRDefault="00C11FCA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89" w:type="dxa"/>
            <w:shd w:val="clear" w:color="auto" w:fill="auto"/>
            <w:noWrap/>
            <w:vAlign w:val="bottom"/>
            <w:hideMark/>
          </w:tcPr>
          <w:p w14:paraId="6F2178D7" w14:textId="5901D656" w:rsidR="00C11FCA" w:rsidRPr="00960EDE" w:rsidRDefault="00D36B68" w:rsidP="005676D9">
            <w:pPr>
              <w:pStyle w:val="Default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hyperlink r:id="rId8" w:history="1">
              <w:r w:rsidR="009C399B" w:rsidRPr="006D4ABF">
                <w:rPr>
                  <w:rStyle w:val="Hyperlink"/>
                  <w:sz w:val="23"/>
                  <w:szCs w:val="23"/>
                </w:rPr>
                <w:t>http://www.onlinebills.com</w:t>
              </w:r>
            </w:hyperlink>
            <w:r w:rsidR="009C399B">
              <w:rPr>
                <w:color w:val="0000FF"/>
                <w:sz w:val="23"/>
                <w:szCs w:val="23"/>
              </w:rPr>
              <w:t xml:space="preserve">, </w:t>
            </w:r>
            <w:proofErr w:type="spellStart"/>
            <w:r w:rsidR="009C399B">
              <w:rPr>
                <w:color w:val="0000FF"/>
                <w:sz w:val="23"/>
                <w:szCs w:val="23"/>
              </w:rPr>
              <w:t>user:testuser</w:t>
            </w:r>
            <w:proofErr w:type="spellEnd"/>
            <w:r w:rsidR="009C399B">
              <w:rPr>
                <w:color w:val="0000FF"/>
                <w:sz w:val="23"/>
                <w:szCs w:val="23"/>
              </w:rPr>
              <w:t>, password Testuser1</w:t>
            </w:r>
          </w:p>
        </w:tc>
      </w:tr>
      <w:tr w:rsidR="00C11FCA" w:rsidRPr="00960EDE" w14:paraId="79BEB015" w14:textId="77777777" w:rsidTr="00C11FCA">
        <w:trPr>
          <w:gridAfter w:val="1"/>
          <w:wAfter w:w="9589" w:type="dxa"/>
          <w:trHeight w:val="521"/>
        </w:trPr>
        <w:tc>
          <w:tcPr>
            <w:tcW w:w="3096" w:type="dxa"/>
            <w:shd w:val="clear" w:color="auto" w:fill="auto"/>
            <w:noWrap/>
            <w:vAlign w:val="bottom"/>
            <w:hideMark/>
          </w:tcPr>
          <w:p w14:paraId="2E004C1B" w14:textId="77777777" w:rsidR="00C11FCA" w:rsidRPr="00960EDE" w:rsidRDefault="00C11FCA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89" w:type="dxa"/>
            <w:shd w:val="clear" w:color="auto" w:fill="auto"/>
            <w:noWrap/>
            <w:vAlign w:val="bottom"/>
            <w:hideMark/>
          </w:tcPr>
          <w:p w14:paraId="5C746E77" w14:textId="66513436" w:rsidR="00C11FCA" w:rsidRPr="00960EDE" w:rsidRDefault="00C11FC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04.04.2019</w:t>
            </w:r>
          </w:p>
        </w:tc>
      </w:tr>
      <w:tr w:rsidR="00C11FCA" w:rsidRPr="00960EDE" w14:paraId="728772A0" w14:textId="77777777" w:rsidTr="00C11FCA">
        <w:trPr>
          <w:gridAfter w:val="1"/>
          <w:wAfter w:w="9589" w:type="dxa"/>
          <w:trHeight w:val="541"/>
        </w:trPr>
        <w:tc>
          <w:tcPr>
            <w:tcW w:w="3096" w:type="dxa"/>
            <w:shd w:val="clear" w:color="auto" w:fill="auto"/>
            <w:noWrap/>
            <w:vAlign w:val="bottom"/>
            <w:hideMark/>
          </w:tcPr>
          <w:p w14:paraId="23760234" w14:textId="77777777" w:rsidR="00C11FCA" w:rsidRPr="00960EDE" w:rsidRDefault="00C11FCA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89" w:type="dxa"/>
            <w:shd w:val="clear" w:color="auto" w:fill="auto"/>
            <w:noWrap/>
            <w:vAlign w:val="bottom"/>
            <w:hideMark/>
          </w:tcPr>
          <w:p w14:paraId="013F4003" w14:textId="77777777" w:rsidR="00C11FCA" w:rsidRPr="00960EDE" w:rsidRDefault="00C11FC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Reny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Paskaleva</w:t>
            </w:r>
            <w:proofErr w:type="spellEnd"/>
          </w:p>
        </w:tc>
      </w:tr>
      <w:tr w:rsidR="00C11FCA" w:rsidRPr="00960EDE" w14:paraId="6E54C5BB" w14:textId="77777777" w:rsidTr="00C11FCA">
        <w:trPr>
          <w:gridAfter w:val="1"/>
          <w:wAfter w:w="9589" w:type="dxa"/>
          <w:trHeight w:val="521"/>
        </w:trPr>
        <w:tc>
          <w:tcPr>
            <w:tcW w:w="12685" w:type="dxa"/>
            <w:gridSpan w:val="2"/>
            <w:shd w:val="clear" w:color="000000" w:fill="D8D8D8"/>
            <w:noWrap/>
            <w:vAlign w:val="bottom"/>
            <w:hideMark/>
          </w:tcPr>
          <w:p w14:paraId="51456587" w14:textId="77777777" w:rsidR="00C11FCA" w:rsidRPr="00960EDE" w:rsidRDefault="00C11FCA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C11FCA" w:rsidRPr="00960EDE" w14:paraId="1F261B78" w14:textId="77777777" w:rsidTr="00C11FCA">
        <w:trPr>
          <w:gridAfter w:val="1"/>
          <w:wAfter w:w="9589" w:type="dxa"/>
          <w:trHeight w:val="521"/>
        </w:trPr>
        <w:tc>
          <w:tcPr>
            <w:tcW w:w="3096" w:type="dxa"/>
            <w:shd w:val="clear" w:color="auto" w:fill="auto"/>
            <w:noWrap/>
            <w:vAlign w:val="bottom"/>
            <w:hideMark/>
          </w:tcPr>
          <w:p w14:paraId="45328108" w14:textId="77777777" w:rsidR="00C11FCA" w:rsidRDefault="00C11FCA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  <w:p w14:paraId="3D8CF18A" w14:textId="77777777" w:rsidR="00C11FCA" w:rsidRPr="00960EDE" w:rsidRDefault="00C11FCA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589" w:type="dxa"/>
            <w:shd w:val="clear" w:color="auto" w:fill="auto"/>
            <w:noWrap/>
            <w:vAlign w:val="bottom"/>
            <w:hideMark/>
          </w:tcPr>
          <w:p w14:paraId="631B089B" w14:textId="77777777" w:rsidR="00C11FCA" w:rsidRPr="00960EDE" w:rsidRDefault="00C11FCA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410223" w:rsidRPr="00960EDE" w14:paraId="1B2B959A" w14:textId="77777777" w:rsidTr="009E64A0">
        <w:trPr>
          <w:gridAfter w:val="1"/>
          <w:wAfter w:w="9589" w:type="dxa"/>
          <w:trHeight w:val="843"/>
        </w:trPr>
        <w:tc>
          <w:tcPr>
            <w:tcW w:w="3096" w:type="dxa"/>
            <w:shd w:val="clear" w:color="auto" w:fill="auto"/>
            <w:vAlign w:val="bottom"/>
            <w:hideMark/>
          </w:tcPr>
          <w:p w14:paraId="0D3D4DFD" w14:textId="4BC48424" w:rsidR="00410223" w:rsidRPr="00960EDE" w:rsidRDefault="00410223" w:rsidP="009E64A0">
            <w:pPr>
              <w:pStyle w:val="Default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bookmarkStart w:id="0" w:name="_GoBack"/>
            <w:bookmarkEnd w:id="0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check credit card details</w:t>
            </w:r>
          </w:p>
        </w:tc>
        <w:tc>
          <w:tcPr>
            <w:tcW w:w="9589" w:type="dxa"/>
            <w:shd w:val="clear" w:color="auto" w:fill="auto"/>
            <w:vAlign w:val="bottom"/>
            <w:hideMark/>
          </w:tcPr>
          <w:p w14:paraId="03E59FAE" w14:textId="77777777" w:rsidR="00410223" w:rsidRPr="00960EDE" w:rsidRDefault="00410223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Credit card number and type are visible.</w:t>
            </w:r>
          </w:p>
        </w:tc>
      </w:tr>
      <w:tr w:rsidR="00C11FCA" w:rsidRPr="00960EDE" w14:paraId="5F74702F" w14:textId="77777777" w:rsidTr="00C11FCA">
        <w:trPr>
          <w:gridAfter w:val="1"/>
          <w:wAfter w:w="9589" w:type="dxa"/>
          <w:trHeight w:val="843"/>
        </w:trPr>
        <w:tc>
          <w:tcPr>
            <w:tcW w:w="3096" w:type="dxa"/>
            <w:shd w:val="clear" w:color="auto" w:fill="auto"/>
            <w:vAlign w:val="bottom"/>
            <w:hideMark/>
          </w:tcPr>
          <w:p w14:paraId="5BEB3228" w14:textId="77B65CAC" w:rsidR="00C11FCA" w:rsidRPr="00960EDE" w:rsidRDefault="00410223" w:rsidP="00410223">
            <w:pPr>
              <w:pStyle w:val="Default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Select registered credit card from dropdown list</w:t>
            </w:r>
          </w:p>
        </w:tc>
        <w:tc>
          <w:tcPr>
            <w:tcW w:w="9589" w:type="dxa"/>
            <w:shd w:val="clear" w:color="auto" w:fill="auto"/>
            <w:vAlign w:val="bottom"/>
            <w:hideMark/>
          </w:tcPr>
          <w:p w14:paraId="68F022D0" w14:textId="73A9411D" w:rsidR="00C11FCA" w:rsidRPr="00960EDE" w:rsidRDefault="00C11FCA" w:rsidP="0041022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3B0322" w:rsidRPr="00960EDE" w14:paraId="763CD065" w14:textId="77777777" w:rsidTr="009E64A0">
        <w:trPr>
          <w:gridAfter w:val="1"/>
          <w:wAfter w:w="9589" w:type="dxa"/>
          <w:trHeight w:val="772"/>
        </w:trPr>
        <w:tc>
          <w:tcPr>
            <w:tcW w:w="3096" w:type="dxa"/>
            <w:shd w:val="clear" w:color="auto" w:fill="auto"/>
            <w:vAlign w:val="bottom"/>
            <w:hideMark/>
          </w:tcPr>
          <w:p w14:paraId="7BAFCF85" w14:textId="77777777" w:rsidR="003B0322" w:rsidRDefault="003B0322" w:rsidP="009E64A0">
            <w:pPr>
              <w:pStyle w:val="Default"/>
              <w:rPr>
                <w:sz w:val="23"/>
                <w:szCs w:val="23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Click on “Create transaction” button</w:t>
            </w:r>
          </w:p>
          <w:p w14:paraId="22B9220C" w14:textId="77777777" w:rsidR="003B0322" w:rsidRPr="00960EDE" w:rsidRDefault="003B0322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  <w:tc>
          <w:tcPr>
            <w:tcW w:w="9589" w:type="dxa"/>
            <w:shd w:val="clear" w:color="auto" w:fill="auto"/>
            <w:vAlign w:val="bottom"/>
            <w:hideMark/>
          </w:tcPr>
          <w:p w14:paraId="335BDC3C" w14:textId="77777777" w:rsidR="003B0322" w:rsidRDefault="003B0322" w:rsidP="009E64A0">
            <w:pPr>
              <w:pStyle w:val="Default"/>
              <w:rPr>
                <w:sz w:val="23"/>
                <w:szCs w:val="23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A confirmation window with “OK” and “Cancel” buttons appears.</w:t>
            </w:r>
          </w:p>
          <w:p w14:paraId="661CB446" w14:textId="77777777" w:rsidR="003B0322" w:rsidRPr="00960EDE" w:rsidRDefault="003B0322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79722F" w:rsidRPr="00960EDE" w14:paraId="7C09414A" w14:textId="77777777" w:rsidTr="009E64A0">
        <w:trPr>
          <w:gridAfter w:val="1"/>
          <w:wAfter w:w="9589" w:type="dxa"/>
          <w:trHeight w:val="772"/>
        </w:trPr>
        <w:tc>
          <w:tcPr>
            <w:tcW w:w="3096" w:type="dxa"/>
            <w:shd w:val="clear" w:color="auto" w:fill="auto"/>
            <w:vAlign w:val="bottom"/>
            <w:hideMark/>
          </w:tcPr>
          <w:p w14:paraId="1B927989" w14:textId="0CD12C38" w:rsidR="0079722F" w:rsidRDefault="0079722F" w:rsidP="009E64A0">
            <w:pPr>
              <w:pStyle w:val="Default"/>
              <w:rPr>
                <w:sz w:val="23"/>
                <w:szCs w:val="23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Click on “</w:t>
            </w:r>
            <w:r w:rsidR="003B0322">
              <w:rPr>
                <w:rFonts w:ascii="Calibri" w:eastAsia="Times New Roman" w:hAnsi="Calibri" w:cs="Times New Roman"/>
                <w:i/>
                <w:iCs/>
                <w:color w:val="7F7F7F"/>
              </w:rPr>
              <w:t>Cancel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” button</w:t>
            </w:r>
          </w:p>
          <w:p w14:paraId="5D4D3ABC" w14:textId="77777777" w:rsidR="0079722F" w:rsidRPr="00960EDE" w:rsidRDefault="0079722F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  <w:tc>
          <w:tcPr>
            <w:tcW w:w="9589" w:type="dxa"/>
            <w:shd w:val="clear" w:color="auto" w:fill="auto"/>
            <w:vAlign w:val="bottom"/>
            <w:hideMark/>
          </w:tcPr>
          <w:p w14:paraId="76D32073" w14:textId="49261573" w:rsidR="0079722F" w:rsidRDefault="003B0322" w:rsidP="009E64A0">
            <w:pPr>
              <w:pStyle w:val="Default"/>
              <w:rPr>
                <w:sz w:val="23"/>
                <w:szCs w:val="23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Transaction cancelled. User redirected to Homepage</w:t>
            </w:r>
          </w:p>
          <w:p w14:paraId="1C90DA09" w14:textId="77777777" w:rsidR="0079722F" w:rsidRPr="00960EDE" w:rsidRDefault="0079722F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</w:tbl>
    <w:p w14:paraId="577F8B13" w14:textId="77777777" w:rsidR="00960EDE" w:rsidRDefault="00960EDE"/>
    <w:p w14:paraId="775C6F7A" w14:textId="77777777" w:rsidR="00165247" w:rsidRDefault="00165247"/>
    <w:p w14:paraId="61F626F1" w14:textId="77777777" w:rsidR="00165247" w:rsidRDefault="00165247" w:rsidP="00165247">
      <w:r>
        <w:rPr>
          <w:noProof/>
          <w:lang w:val="en-GB" w:eastAsia="en-GB"/>
        </w:rPr>
        <w:drawing>
          <wp:anchor distT="0" distB="0" distL="114300" distR="114300" simplePos="0" relativeHeight="251661312" behindDoc="0" locked="0" layoutInCell="1" allowOverlap="1" wp14:anchorId="785D1668" wp14:editId="26318C6B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0951E9" w14:textId="52984C14" w:rsidR="00ED650C" w:rsidRPr="00960EDE" w:rsidRDefault="00ED650C" w:rsidP="00ED650C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lastRenderedPageBreak/>
        <w:t>Test Case Template</w:t>
      </w:r>
      <w:r>
        <w:rPr>
          <w:b/>
          <w:sz w:val="72"/>
          <w:szCs w:val="72"/>
        </w:rPr>
        <w:t xml:space="preserve"> Negative Scenario 2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ED650C" w:rsidRPr="00960EDE" w14:paraId="738DAEAC" w14:textId="77777777" w:rsidTr="009E64A0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14:paraId="12983BAD" w14:textId="77777777" w:rsidR="00ED650C" w:rsidRPr="00960EDE" w:rsidRDefault="00ED650C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14:paraId="75362221" w14:textId="77777777" w:rsidR="00ED650C" w:rsidRPr="00960EDE" w:rsidRDefault="00ED650C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14:paraId="38C8345D" w14:textId="77777777" w:rsidR="00ED650C" w:rsidRPr="00960EDE" w:rsidRDefault="00ED650C" w:rsidP="009E64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ED650C" w:rsidRPr="00960EDE" w14:paraId="5B7AC9F7" w14:textId="77777777" w:rsidTr="009E64A0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14:paraId="1D72E2FD" w14:textId="77777777" w:rsidR="00ED650C" w:rsidRPr="00960EDE" w:rsidRDefault="00ED650C" w:rsidP="009E64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D650C" w:rsidRPr="00960EDE" w14:paraId="58A6357D" w14:textId="77777777" w:rsidTr="009E64A0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14:paraId="10A30291" w14:textId="77777777" w:rsidR="00ED650C" w:rsidRPr="00960EDE" w:rsidRDefault="00ED650C" w:rsidP="009E64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D650C" w:rsidRPr="00960EDE" w14:paraId="17FF4088" w14:textId="77777777" w:rsidTr="009E64A0">
        <w:trPr>
          <w:trHeight w:val="436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7B5EDAD1" w14:textId="77777777" w:rsidR="00ED650C" w:rsidRPr="00A304D6" w:rsidRDefault="00ED650C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A304D6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00FD7F0A" w14:textId="4297336B" w:rsidR="00ED650C" w:rsidRPr="00960EDE" w:rsidRDefault="00ED650C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TC0000</w:t>
            </w:r>
            <w:r w:rsidR="00482A4B">
              <w:rPr>
                <w:rFonts w:ascii="Calibri" w:eastAsia="Times New Roman" w:hAnsi="Calibri" w:cs="Times New Roman"/>
                <w:i/>
                <w:iCs/>
                <w:color w:val="7F7F7F"/>
              </w:rPr>
              <w:t>5</w:t>
            </w:r>
          </w:p>
        </w:tc>
      </w:tr>
      <w:tr w:rsidR="00ED650C" w:rsidRPr="00960EDE" w14:paraId="0F368371" w14:textId="77777777" w:rsidTr="009E64A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365B6717" w14:textId="77777777" w:rsidR="00ED650C" w:rsidRPr="00A304D6" w:rsidRDefault="00ED650C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A304D6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6B8EBFD9" w14:textId="77777777" w:rsidR="00ED650C" w:rsidRPr="00566642" w:rsidRDefault="00ED650C" w:rsidP="009E64A0">
            <w:pPr>
              <w:pStyle w:val="Default"/>
              <w:rPr>
                <w:lang w:val="bg-BG"/>
              </w:rPr>
            </w:pPr>
            <w:r w:rsidRPr="00566642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 xml:space="preserve">Login in </w:t>
            </w:r>
            <w:r w:rsidRPr="00566642">
              <w:rPr>
                <w:color w:val="000000" w:themeColor="text1"/>
                <w:sz w:val="23"/>
                <w:szCs w:val="23"/>
              </w:rPr>
              <w:t xml:space="preserve">http://www.onlinebills.com with </w:t>
            </w:r>
            <w:r w:rsidRPr="00566642">
              <w:rPr>
                <w:color w:val="000000" w:themeColor="text1"/>
                <w:sz w:val="23"/>
                <w:szCs w:val="23"/>
                <w:lang w:val="en-US"/>
              </w:rPr>
              <w:t xml:space="preserve">wrong </w:t>
            </w:r>
            <w:r>
              <w:rPr>
                <w:color w:val="000000" w:themeColor="text1"/>
                <w:sz w:val="23"/>
                <w:szCs w:val="23"/>
                <w:lang w:val="en-US"/>
              </w:rPr>
              <w:t>username</w:t>
            </w:r>
          </w:p>
          <w:p w14:paraId="5E62CBEF" w14:textId="77777777" w:rsidR="00ED650C" w:rsidRPr="00FA532A" w:rsidRDefault="00ED650C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sz w:val="24"/>
                <w:szCs w:val="24"/>
              </w:rPr>
              <w:t xml:space="preserve"> </w:t>
            </w:r>
          </w:p>
        </w:tc>
      </w:tr>
      <w:tr w:rsidR="00ED650C" w:rsidRPr="00960EDE" w14:paraId="2273E1AD" w14:textId="77777777" w:rsidTr="009E64A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395D43F1" w14:textId="77777777" w:rsidR="00ED650C" w:rsidRPr="00A304D6" w:rsidRDefault="00ED650C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A304D6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4A044FBD" w14:textId="77777777" w:rsidR="00ED650C" w:rsidRPr="00960EDE" w:rsidRDefault="00ED650C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</w:t>
            </w:r>
          </w:p>
        </w:tc>
      </w:tr>
      <w:tr w:rsidR="00ED650C" w:rsidRPr="00960EDE" w14:paraId="1F31AEFC" w14:textId="77777777" w:rsidTr="009E64A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52A55F6C" w14:textId="77777777" w:rsidR="00ED650C" w:rsidRPr="00960EDE" w:rsidRDefault="00ED650C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2D4A8734" w14:textId="77777777" w:rsidR="00ED650C" w:rsidRPr="00AE75BA" w:rsidRDefault="00ED650C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</w:p>
        </w:tc>
      </w:tr>
      <w:tr w:rsidR="00ED650C" w:rsidRPr="00960EDE" w14:paraId="3D95A03A" w14:textId="77777777" w:rsidTr="009E64A0">
        <w:trPr>
          <w:trHeight w:val="409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5012ABE6" w14:textId="77777777" w:rsidR="00ED650C" w:rsidRPr="00960EDE" w:rsidRDefault="00ED650C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775972CA" w14:textId="77777777" w:rsidR="00ED650C" w:rsidRPr="00960EDE" w:rsidRDefault="00ED650C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Successful registration</w:t>
            </w:r>
          </w:p>
        </w:tc>
      </w:tr>
      <w:tr w:rsidR="00ED650C" w:rsidRPr="00960EDE" w14:paraId="745973BE" w14:textId="77777777" w:rsidTr="009E64A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303099D4" w14:textId="77777777" w:rsidR="00ED650C" w:rsidRPr="00960EDE" w:rsidRDefault="00ED650C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538A1BCD" w14:textId="77777777" w:rsidR="00ED650C" w:rsidRPr="0002486E" w:rsidRDefault="00ED650C" w:rsidP="009E64A0">
            <w:pPr>
              <w:pStyle w:val="Default"/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Username: </w:t>
            </w:r>
            <w:proofErr w:type="spellStart"/>
            <w:r>
              <w:rPr>
                <w:sz w:val="23"/>
                <w:szCs w:val="23"/>
              </w:rPr>
              <w:t>testuser</w:t>
            </w:r>
            <w:proofErr w:type="spellEnd"/>
            <w:r>
              <w:rPr>
                <w:sz w:val="23"/>
                <w:szCs w:val="23"/>
              </w:rPr>
              <w:t xml:space="preserve"> , </w:t>
            </w:r>
            <w:r w:rsidRPr="00566642">
              <w:rPr>
                <w:color w:val="000000" w:themeColor="text1"/>
                <w:sz w:val="23"/>
                <w:szCs w:val="23"/>
              </w:rPr>
              <w:t>http://www.onlinebills.com</w:t>
            </w:r>
          </w:p>
        </w:tc>
      </w:tr>
      <w:tr w:rsidR="00ED650C" w:rsidRPr="00960EDE" w14:paraId="1037B40C" w14:textId="77777777" w:rsidTr="009E64A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26BA2BEC" w14:textId="77777777" w:rsidR="00ED650C" w:rsidRPr="00960EDE" w:rsidRDefault="00ED650C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4F33C5CA" w14:textId="77777777" w:rsidR="00ED650C" w:rsidRPr="00960EDE" w:rsidRDefault="00ED650C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04.04.2019</w:t>
            </w:r>
          </w:p>
        </w:tc>
      </w:tr>
      <w:tr w:rsidR="00ED650C" w:rsidRPr="00960EDE" w14:paraId="3C1F2F0E" w14:textId="77777777" w:rsidTr="009E64A0">
        <w:trPr>
          <w:trHeight w:val="381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4402E5C9" w14:textId="77777777" w:rsidR="00ED650C" w:rsidRPr="00960EDE" w:rsidRDefault="00ED650C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3E36170D" w14:textId="77777777" w:rsidR="00ED650C" w:rsidRPr="00960EDE" w:rsidRDefault="00ED650C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Reny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Paskaleva</w:t>
            </w:r>
            <w:proofErr w:type="spellEnd"/>
          </w:p>
        </w:tc>
      </w:tr>
      <w:tr w:rsidR="00ED650C" w:rsidRPr="00960EDE" w14:paraId="72714A00" w14:textId="77777777" w:rsidTr="009E64A0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14:paraId="135D040E" w14:textId="77777777" w:rsidR="00ED650C" w:rsidRPr="00960EDE" w:rsidRDefault="00ED650C" w:rsidP="009E64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ED650C" w:rsidRPr="00960EDE" w14:paraId="3CF0D4A0" w14:textId="77777777" w:rsidTr="009E64A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7F30D5B0" w14:textId="77777777" w:rsidR="00ED650C" w:rsidRDefault="00ED650C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  <w:p w14:paraId="0F82AC2A" w14:textId="77777777" w:rsidR="00ED650C" w:rsidRPr="00960EDE" w:rsidRDefault="00ED650C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2313780A" w14:textId="77777777" w:rsidR="00ED650C" w:rsidRPr="00960EDE" w:rsidRDefault="00ED650C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ED650C" w:rsidRPr="00960EDE" w14:paraId="3133BF0C" w14:textId="77777777" w:rsidTr="009E64A0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14:paraId="7E19D26A" w14:textId="77777777" w:rsidR="00ED650C" w:rsidRDefault="00ED650C" w:rsidP="009E64A0">
            <w:pPr>
              <w:pStyle w:val="Default"/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Enter (</w:t>
            </w:r>
            <w:proofErr w:type="gram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invalid )username</w:t>
            </w:r>
            <w:proofErr w:type="gram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different from</w:t>
            </w:r>
          </w:p>
          <w:p w14:paraId="3FAA39F9" w14:textId="77777777" w:rsidR="00ED650C" w:rsidRDefault="00ED650C" w:rsidP="009E64A0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testuser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  <w:p w14:paraId="007EDCE7" w14:textId="77777777" w:rsidR="00ED650C" w:rsidRPr="00960EDE" w:rsidRDefault="00ED650C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14:paraId="1DED3C6C" w14:textId="77777777" w:rsidR="00ED650C" w:rsidRPr="00960EDE" w:rsidRDefault="00ED650C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ED650C" w:rsidRPr="00960EDE" w14:paraId="37CAA8E3" w14:textId="77777777" w:rsidTr="009E64A0">
        <w:trPr>
          <w:trHeight w:val="591"/>
        </w:trPr>
        <w:tc>
          <w:tcPr>
            <w:tcW w:w="3084" w:type="dxa"/>
            <w:shd w:val="clear" w:color="auto" w:fill="auto"/>
            <w:vAlign w:val="bottom"/>
            <w:hideMark/>
          </w:tcPr>
          <w:p w14:paraId="2934FD19" w14:textId="77777777" w:rsidR="00ED650C" w:rsidRDefault="00ED650C" w:rsidP="009E64A0">
            <w:pPr>
              <w:pStyle w:val="Default"/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Enter valid password:</w:t>
            </w:r>
          </w:p>
          <w:p w14:paraId="70DE8015" w14:textId="77777777" w:rsidR="00ED650C" w:rsidRPr="00566642" w:rsidRDefault="00ED650C" w:rsidP="009E64A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TestUser1 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14:paraId="22E49F94" w14:textId="77777777" w:rsidR="00ED650C" w:rsidRPr="00960EDE" w:rsidRDefault="00ED650C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ED650C" w:rsidRPr="00960EDE" w14:paraId="46906010" w14:textId="77777777" w:rsidTr="009E64A0">
        <w:trPr>
          <w:trHeight w:val="591"/>
        </w:trPr>
        <w:tc>
          <w:tcPr>
            <w:tcW w:w="3084" w:type="dxa"/>
            <w:shd w:val="clear" w:color="auto" w:fill="auto"/>
            <w:vAlign w:val="bottom"/>
            <w:hideMark/>
          </w:tcPr>
          <w:p w14:paraId="74BDE82D" w14:textId="77777777" w:rsidR="00ED650C" w:rsidRPr="00960EDE" w:rsidRDefault="00ED650C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Click on Login Button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14:paraId="3480ECC7" w14:textId="77777777" w:rsidR="00ED650C" w:rsidRDefault="00ED650C" w:rsidP="009E64A0">
            <w:pPr>
              <w:pStyle w:val="Default"/>
            </w:pPr>
          </w:p>
          <w:p w14:paraId="51084D75" w14:textId="77777777" w:rsidR="00ED650C" w:rsidRPr="00566642" w:rsidRDefault="00ED650C" w:rsidP="009E64A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</w:t>
            </w:r>
            <w:r w:rsidRPr="00566642">
              <w:rPr>
                <w:sz w:val="23"/>
                <w:szCs w:val="23"/>
              </w:rPr>
              <w:t xml:space="preserve"> red </w:t>
            </w:r>
            <w:proofErr w:type="spellStart"/>
            <w:r w:rsidRPr="00566642">
              <w:rPr>
                <w:sz w:val="23"/>
                <w:szCs w:val="23"/>
              </w:rPr>
              <w:t>colored</w:t>
            </w:r>
            <w:proofErr w:type="spellEnd"/>
            <w:r w:rsidRPr="00566642">
              <w:rPr>
                <w:sz w:val="23"/>
                <w:szCs w:val="23"/>
              </w:rPr>
              <w:t xml:space="preserve"> message:</w:t>
            </w:r>
            <w:r>
              <w:rPr>
                <w:sz w:val="23"/>
                <w:szCs w:val="23"/>
              </w:rPr>
              <w:t xml:space="preserve"> </w:t>
            </w:r>
            <w:r w:rsidRPr="00566642">
              <w:rPr>
                <w:sz w:val="23"/>
                <w:szCs w:val="23"/>
              </w:rPr>
              <w:t>”Wrong password or username!” appears</w:t>
            </w:r>
          </w:p>
        </w:tc>
      </w:tr>
    </w:tbl>
    <w:p w14:paraId="72268210" w14:textId="35BF8EDC" w:rsidR="00D2045A" w:rsidRPr="00960EDE" w:rsidRDefault="00D2045A" w:rsidP="00D2045A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lastRenderedPageBreak/>
        <w:t>Test Case Template</w:t>
      </w:r>
      <w:r>
        <w:rPr>
          <w:b/>
          <w:sz w:val="72"/>
          <w:szCs w:val="72"/>
        </w:rPr>
        <w:t xml:space="preserve"> Negative scenario 3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D2045A" w:rsidRPr="00960EDE" w14:paraId="1C9E381D" w14:textId="77777777" w:rsidTr="009E64A0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14:paraId="4A588364" w14:textId="77777777" w:rsidR="00D2045A" w:rsidRPr="00960EDE" w:rsidRDefault="00D2045A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14:paraId="40B57C9A" w14:textId="77777777" w:rsidR="00D2045A" w:rsidRPr="00960EDE" w:rsidRDefault="00D2045A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14:paraId="0D7A01A8" w14:textId="77777777" w:rsidR="00D2045A" w:rsidRPr="00960EDE" w:rsidRDefault="00D2045A" w:rsidP="009E64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D2045A" w:rsidRPr="00960EDE" w14:paraId="0BAC09D2" w14:textId="77777777" w:rsidTr="009E64A0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14:paraId="7CDB7F35" w14:textId="77777777" w:rsidR="00D2045A" w:rsidRPr="00960EDE" w:rsidRDefault="00D2045A" w:rsidP="009E64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2045A" w:rsidRPr="00960EDE" w14:paraId="6C4A2122" w14:textId="77777777" w:rsidTr="009E64A0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14:paraId="6201709D" w14:textId="77777777" w:rsidR="00D2045A" w:rsidRPr="00960EDE" w:rsidRDefault="00D2045A" w:rsidP="009E64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2045A" w:rsidRPr="00960EDE" w14:paraId="05216BED" w14:textId="77777777" w:rsidTr="009E64A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72E5F6FB" w14:textId="77777777" w:rsidR="00D2045A" w:rsidRPr="00A304D6" w:rsidRDefault="00D2045A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A304D6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7B40EF18" w14:textId="34FA9801" w:rsidR="00D2045A" w:rsidRPr="00960EDE" w:rsidRDefault="00D2045A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</w:t>
            </w:r>
            <w:r w:rsidR="00482A4B">
              <w:rPr>
                <w:rFonts w:ascii="Calibri" w:eastAsia="Times New Roman" w:hAnsi="Calibri" w:cs="Times New Roman"/>
                <w:i/>
                <w:iCs/>
                <w:color w:val="7F7F7F"/>
              </w:rPr>
              <w:t>006</w:t>
            </w:r>
          </w:p>
        </w:tc>
      </w:tr>
      <w:tr w:rsidR="00D2045A" w:rsidRPr="00960EDE" w14:paraId="59DB6E50" w14:textId="77777777" w:rsidTr="009E64A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6E360E7B" w14:textId="77777777" w:rsidR="00D2045A" w:rsidRPr="00A304D6" w:rsidRDefault="00D2045A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A304D6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2AD6650B" w14:textId="77777777" w:rsidR="00D2045A" w:rsidRPr="00566642" w:rsidRDefault="00D2045A" w:rsidP="009E64A0">
            <w:pPr>
              <w:pStyle w:val="Default"/>
              <w:rPr>
                <w:lang w:val="bg-BG"/>
              </w:rPr>
            </w:pPr>
            <w:r w:rsidRPr="00566642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 xml:space="preserve">Login in </w:t>
            </w:r>
            <w:r w:rsidRPr="00566642">
              <w:rPr>
                <w:color w:val="000000" w:themeColor="text1"/>
                <w:sz w:val="23"/>
                <w:szCs w:val="23"/>
              </w:rPr>
              <w:t xml:space="preserve">http://www.onlinebills.com with </w:t>
            </w:r>
            <w:r>
              <w:rPr>
                <w:color w:val="000000" w:themeColor="text1"/>
                <w:sz w:val="23"/>
                <w:szCs w:val="23"/>
                <w:lang w:val="en-US"/>
              </w:rPr>
              <w:t>blank</w:t>
            </w:r>
            <w:r w:rsidRPr="00566642">
              <w:rPr>
                <w:color w:val="000000" w:themeColor="text1"/>
                <w:sz w:val="23"/>
                <w:szCs w:val="23"/>
                <w:lang w:val="en-US"/>
              </w:rPr>
              <w:t xml:space="preserve"> </w:t>
            </w:r>
            <w:r>
              <w:rPr>
                <w:color w:val="000000" w:themeColor="text1"/>
                <w:sz w:val="23"/>
                <w:szCs w:val="23"/>
                <w:lang w:val="en-US"/>
              </w:rPr>
              <w:t>username</w:t>
            </w:r>
          </w:p>
          <w:p w14:paraId="7DEF213F" w14:textId="77777777" w:rsidR="00D2045A" w:rsidRPr="00FA532A" w:rsidRDefault="00D2045A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sz w:val="24"/>
                <w:szCs w:val="24"/>
              </w:rPr>
              <w:t xml:space="preserve"> </w:t>
            </w:r>
          </w:p>
        </w:tc>
      </w:tr>
      <w:tr w:rsidR="00D2045A" w:rsidRPr="00960EDE" w14:paraId="3CDF1E71" w14:textId="77777777" w:rsidTr="009E64A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5223D9CA" w14:textId="77777777" w:rsidR="00D2045A" w:rsidRPr="00A304D6" w:rsidRDefault="00D2045A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A304D6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4466F559" w14:textId="1DD6CA0C" w:rsidR="00D2045A" w:rsidRPr="00960EDE" w:rsidRDefault="007C78F9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</w:t>
            </w:r>
          </w:p>
        </w:tc>
      </w:tr>
      <w:tr w:rsidR="00D2045A" w:rsidRPr="00960EDE" w14:paraId="43B13EC5" w14:textId="77777777" w:rsidTr="009E64A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569F96FD" w14:textId="77777777" w:rsidR="00D2045A" w:rsidRPr="00960EDE" w:rsidRDefault="00D2045A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43703BC1" w14:textId="77777777" w:rsidR="00D2045A" w:rsidRPr="00AE75BA" w:rsidRDefault="00D2045A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</w:p>
        </w:tc>
      </w:tr>
      <w:tr w:rsidR="00D2045A" w:rsidRPr="00960EDE" w14:paraId="5F2AEEEE" w14:textId="77777777" w:rsidTr="009E64A0">
        <w:trPr>
          <w:trHeight w:val="409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01C1D560" w14:textId="77777777" w:rsidR="00D2045A" w:rsidRPr="00960EDE" w:rsidRDefault="00D2045A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04237422" w14:textId="77777777" w:rsidR="00D2045A" w:rsidRPr="00960EDE" w:rsidRDefault="00D2045A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Successful registration and creation of an  account</w:t>
            </w:r>
          </w:p>
        </w:tc>
      </w:tr>
      <w:tr w:rsidR="00D2045A" w:rsidRPr="00960EDE" w14:paraId="6230E38D" w14:textId="77777777" w:rsidTr="009E64A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0D1D023D" w14:textId="77777777" w:rsidR="00D2045A" w:rsidRPr="00960EDE" w:rsidRDefault="00D2045A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2CEB83ED" w14:textId="77777777" w:rsidR="00D2045A" w:rsidRPr="009B4D28" w:rsidRDefault="00D2045A" w:rsidP="009E64A0">
            <w:pPr>
              <w:pStyle w:val="Default"/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Password: </w:t>
            </w:r>
            <w:r>
              <w:rPr>
                <w:sz w:val="23"/>
                <w:szCs w:val="23"/>
              </w:rPr>
              <w:t xml:space="preserve">TestUser1; </w:t>
            </w:r>
            <w:r w:rsidRPr="00566642">
              <w:rPr>
                <w:color w:val="000000" w:themeColor="text1"/>
                <w:sz w:val="23"/>
                <w:szCs w:val="23"/>
              </w:rPr>
              <w:t>http://www.onlinebills.com</w:t>
            </w:r>
          </w:p>
        </w:tc>
      </w:tr>
      <w:tr w:rsidR="00D2045A" w:rsidRPr="00960EDE" w14:paraId="2524D53F" w14:textId="77777777" w:rsidTr="009E64A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08968ADE" w14:textId="77777777" w:rsidR="00D2045A" w:rsidRPr="00960EDE" w:rsidRDefault="00D2045A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125A16AE" w14:textId="77777777" w:rsidR="00D2045A" w:rsidRPr="00960EDE" w:rsidRDefault="00D2045A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04.04.2019</w:t>
            </w:r>
          </w:p>
        </w:tc>
      </w:tr>
      <w:tr w:rsidR="00D2045A" w:rsidRPr="00960EDE" w14:paraId="7F7FCFD8" w14:textId="77777777" w:rsidTr="009E64A0">
        <w:trPr>
          <w:trHeight w:val="381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1115A908" w14:textId="77777777" w:rsidR="00D2045A" w:rsidRPr="00960EDE" w:rsidRDefault="00D2045A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070254E7" w14:textId="77777777" w:rsidR="00D2045A" w:rsidRPr="00960EDE" w:rsidRDefault="00D2045A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Reny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Paskaleva</w:t>
            </w:r>
            <w:proofErr w:type="spellEnd"/>
          </w:p>
        </w:tc>
      </w:tr>
      <w:tr w:rsidR="00D2045A" w:rsidRPr="00960EDE" w14:paraId="20BF0E45" w14:textId="77777777" w:rsidTr="009E64A0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14:paraId="65559EEE" w14:textId="77777777" w:rsidR="00D2045A" w:rsidRPr="00960EDE" w:rsidRDefault="00D2045A" w:rsidP="009E64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D2045A" w:rsidRPr="00960EDE" w14:paraId="422A63AE" w14:textId="77777777" w:rsidTr="009E64A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5C931F91" w14:textId="77777777" w:rsidR="00D2045A" w:rsidRDefault="00D2045A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  <w:p w14:paraId="132EE7DA" w14:textId="77777777" w:rsidR="00D2045A" w:rsidRPr="00960EDE" w:rsidRDefault="00D2045A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09815870" w14:textId="77777777" w:rsidR="00D2045A" w:rsidRPr="00960EDE" w:rsidRDefault="00D2045A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D2045A" w:rsidRPr="00960EDE" w14:paraId="11C3D5AF" w14:textId="77777777" w:rsidTr="009E64A0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14:paraId="6F3EDD61" w14:textId="77777777" w:rsidR="00D2045A" w:rsidRDefault="00D2045A" w:rsidP="009E64A0">
            <w:pPr>
              <w:pStyle w:val="Default"/>
              <w:rPr>
                <w:sz w:val="23"/>
                <w:szCs w:val="23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Leave username field blank</w:t>
            </w:r>
            <w:r>
              <w:rPr>
                <w:sz w:val="23"/>
                <w:szCs w:val="23"/>
              </w:rPr>
              <w:t xml:space="preserve"> </w:t>
            </w:r>
          </w:p>
          <w:p w14:paraId="59BFC3E7" w14:textId="77777777" w:rsidR="00D2045A" w:rsidRPr="00960EDE" w:rsidRDefault="00D2045A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14:paraId="2CCB63E3" w14:textId="77777777" w:rsidR="00D2045A" w:rsidRPr="00960EDE" w:rsidRDefault="00D2045A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D2045A" w:rsidRPr="00960EDE" w14:paraId="2DEC0A39" w14:textId="77777777" w:rsidTr="009E64A0">
        <w:trPr>
          <w:trHeight w:val="591"/>
        </w:trPr>
        <w:tc>
          <w:tcPr>
            <w:tcW w:w="3084" w:type="dxa"/>
            <w:shd w:val="clear" w:color="auto" w:fill="auto"/>
            <w:vAlign w:val="bottom"/>
            <w:hideMark/>
          </w:tcPr>
          <w:p w14:paraId="20E9425D" w14:textId="77777777" w:rsidR="00D2045A" w:rsidRDefault="00D2045A" w:rsidP="009E64A0">
            <w:pPr>
              <w:pStyle w:val="Default"/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Enter valid password</w:t>
            </w:r>
          </w:p>
          <w:p w14:paraId="2FA3AE92" w14:textId="77777777" w:rsidR="00D2045A" w:rsidRPr="00566642" w:rsidRDefault="00D2045A" w:rsidP="009E64A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TestUser1 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14:paraId="356CE723" w14:textId="77777777" w:rsidR="00D2045A" w:rsidRPr="00960EDE" w:rsidRDefault="00D2045A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D2045A" w:rsidRPr="00960EDE" w14:paraId="6A1C3777" w14:textId="77777777" w:rsidTr="009E64A0">
        <w:trPr>
          <w:trHeight w:val="550"/>
        </w:trPr>
        <w:tc>
          <w:tcPr>
            <w:tcW w:w="3084" w:type="dxa"/>
            <w:shd w:val="clear" w:color="auto" w:fill="auto"/>
            <w:vAlign w:val="bottom"/>
            <w:hideMark/>
          </w:tcPr>
          <w:p w14:paraId="535104BF" w14:textId="77777777" w:rsidR="00D2045A" w:rsidRPr="00960EDE" w:rsidRDefault="00D2045A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Click on Login Button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14:paraId="662FFDA2" w14:textId="77777777" w:rsidR="00D2045A" w:rsidRDefault="00D2045A" w:rsidP="009E64A0">
            <w:pPr>
              <w:pStyle w:val="Default"/>
            </w:pPr>
          </w:p>
          <w:p w14:paraId="5A221F6B" w14:textId="77777777" w:rsidR="00D2045A" w:rsidRPr="00566642" w:rsidRDefault="00D2045A" w:rsidP="009E64A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</w:t>
            </w:r>
            <w:r w:rsidRPr="00566642">
              <w:rPr>
                <w:sz w:val="23"/>
                <w:szCs w:val="23"/>
              </w:rPr>
              <w:t xml:space="preserve"> red </w:t>
            </w:r>
            <w:proofErr w:type="spellStart"/>
            <w:r w:rsidRPr="00566642">
              <w:rPr>
                <w:sz w:val="23"/>
                <w:szCs w:val="23"/>
              </w:rPr>
              <w:t>colored</w:t>
            </w:r>
            <w:proofErr w:type="spellEnd"/>
            <w:r w:rsidRPr="00566642">
              <w:rPr>
                <w:sz w:val="23"/>
                <w:szCs w:val="23"/>
              </w:rPr>
              <w:t xml:space="preserve"> message:</w:t>
            </w:r>
            <w:r>
              <w:rPr>
                <w:sz w:val="23"/>
                <w:szCs w:val="23"/>
              </w:rPr>
              <w:t xml:space="preserve"> </w:t>
            </w:r>
            <w:r w:rsidRPr="00566642">
              <w:rPr>
                <w:sz w:val="23"/>
                <w:szCs w:val="23"/>
              </w:rPr>
              <w:t>”</w:t>
            </w:r>
            <w:r>
              <w:rPr>
                <w:sz w:val="23"/>
                <w:szCs w:val="23"/>
              </w:rPr>
              <w:t>A blank</w:t>
            </w:r>
            <w:r w:rsidRPr="00566642">
              <w:rPr>
                <w:sz w:val="23"/>
                <w:szCs w:val="23"/>
              </w:rPr>
              <w:t xml:space="preserve"> password or username</w:t>
            </w:r>
            <w:r>
              <w:rPr>
                <w:sz w:val="23"/>
                <w:szCs w:val="23"/>
              </w:rPr>
              <w:t xml:space="preserve"> is provided</w:t>
            </w:r>
            <w:r w:rsidRPr="00566642">
              <w:rPr>
                <w:sz w:val="23"/>
                <w:szCs w:val="23"/>
              </w:rPr>
              <w:t>!” appears</w:t>
            </w:r>
          </w:p>
        </w:tc>
      </w:tr>
    </w:tbl>
    <w:p w14:paraId="5788CA23" w14:textId="77777777" w:rsidR="00D2045A" w:rsidRDefault="00D2045A" w:rsidP="00D2045A"/>
    <w:p w14:paraId="7CA8CDEB" w14:textId="77777777" w:rsidR="004577D4" w:rsidRDefault="004577D4" w:rsidP="00D2045A"/>
    <w:p w14:paraId="13A7CC20" w14:textId="34088580" w:rsidR="004577D4" w:rsidRPr="00960EDE" w:rsidRDefault="004577D4" w:rsidP="004577D4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  <w:r>
        <w:rPr>
          <w:b/>
          <w:sz w:val="72"/>
          <w:szCs w:val="72"/>
        </w:rPr>
        <w:t xml:space="preserve"> Negative scenario 4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4577D4" w:rsidRPr="00960EDE" w14:paraId="3DD0DDA7" w14:textId="77777777" w:rsidTr="009E64A0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14:paraId="274E9F00" w14:textId="77777777" w:rsidR="004577D4" w:rsidRPr="00960EDE" w:rsidRDefault="004577D4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14:paraId="0E367F65" w14:textId="77777777" w:rsidR="004577D4" w:rsidRPr="00960EDE" w:rsidRDefault="004577D4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14:paraId="5BC2089A" w14:textId="77777777" w:rsidR="004577D4" w:rsidRPr="00960EDE" w:rsidRDefault="004577D4" w:rsidP="009E64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4577D4" w:rsidRPr="00960EDE" w14:paraId="357A3B36" w14:textId="77777777" w:rsidTr="009E64A0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14:paraId="10D4241E" w14:textId="77777777" w:rsidR="004577D4" w:rsidRPr="00960EDE" w:rsidRDefault="004577D4" w:rsidP="009E64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577D4" w:rsidRPr="00960EDE" w14:paraId="4B6F0C8A" w14:textId="77777777" w:rsidTr="009E64A0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14:paraId="2D3E55D1" w14:textId="77777777" w:rsidR="004577D4" w:rsidRPr="00960EDE" w:rsidRDefault="004577D4" w:rsidP="009E64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577D4" w:rsidRPr="00960EDE" w14:paraId="3CF8AAF8" w14:textId="77777777" w:rsidTr="009E64A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7E40ED42" w14:textId="77777777" w:rsidR="004577D4" w:rsidRPr="00A304D6" w:rsidRDefault="004577D4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A304D6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1BDB0918" w14:textId="5FDB13A8" w:rsidR="004577D4" w:rsidRPr="00960EDE" w:rsidRDefault="004577D4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TC0000</w:t>
            </w:r>
            <w:r w:rsidR="00482A4B">
              <w:rPr>
                <w:rFonts w:ascii="Calibri" w:eastAsia="Times New Roman" w:hAnsi="Calibri" w:cs="Times New Roman"/>
                <w:i/>
                <w:iCs/>
                <w:color w:val="7F7F7F"/>
              </w:rPr>
              <w:t>7</w:t>
            </w:r>
          </w:p>
        </w:tc>
      </w:tr>
      <w:tr w:rsidR="004577D4" w:rsidRPr="00960EDE" w14:paraId="410F5D74" w14:textId="77777777" w:rsidTr="009E64A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2AC3D059" w14:textId="77777777" w:rsidR="004577D4" w:rsidRPr="00A304D6" w:rsidRDefault="004577D4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A304D6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351CC185" w14:textId="77777777" w:rsidR="004577D4" w:rsidRPr="00566642" w:rsidRDefault="004577D4" w:rsidP="009E64A0">
            <w:pPr>
              <w:pStyle w:val="Default"/>
              <w:rPr>
                <w:lang w:val="bg-BG"/>
              </w:rPr>
            </w:pPr>
            <w:r w:rsidRPr="00566642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 xml:space="preserve">Login in </w:t>
            </w:r>
            <w:r w:rsidRPr="00566642">
              <w:rPr>
                <w:color w:val="000000" w:themeColor="text1"/>
                <w:sz w:val="23"/>
                <w:szCs w:val="23"/>
              </w:rPr>
              <w:t xml:space="preserve">http://www.onlinebills.com with </w:t>
            </w:r>
            <w:r w:rsidRPr="00566642">
              <w:rPr>
                <w:color w:val="000000" w:themeColor="text1"/>
                <w:sz w:val="23"/>
                <w:szCs w:val="23"/>
                <w:lang w:val="en-US"/>
              </w:rPr>
              <w:t xml:space="preserve">wrong </w:t>
            </w:r>
            <w:r>
              <w:rPr>
                <w:color w:val="000000" w:themeColor="text1"/>
                <w:sz w:val="23"/>
                <w:szCs w:val="23"/>
                <w:lang w:val="en-US"/>
              </w:rPr>
              <w:t>password</w:t>
            </w:r>
          </w:p>
          <w:p w14:paraId="2B38E754" w14:textId="77777777" w:rsidR="004577D4" w:rsidRPr="00FA532A" w:rsidRDefault="004577D4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sz w:val="24"/>
                <w:szCs w:val="24"/>
              </w:rPr>
              <w:t xml:space="preserve"> </w:t>
            </w:r>
          </w:p>
        </w:tc>
      </w:tr>
      <w:tr w:rsidR="004577D4" w:rsidRPr="00960EDE" w14:paraId="0732E20F" w14:textId="77777777" w:rsidTr="009E64A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0581001D" w14:textId="77777777" w:rsidR="004577D4" w:rsidRPr="00A304D6" w:rsidRDefault="004577D4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A304D6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40EE0B43" w14:textId="6A7A056D" w:rsidR="004577D4" w:rsidRPr="00960EDE" w:rsidRDefault="00055738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</w:t>
            </w:r>
          </w:p>
        </w:tc>
      </w:tr>
      <w:tr w:rsidR="004577D4" w:rsidRPr="00960EDE" w14:paraId="7118E874" w14:textId="77777777" w:rsidTr="009E64A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46170F53" w14:textId="77777777" w:rsidR="004577D4" w:rsidRPr="00960EDE" w:rsidRDefault="004577D4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7DB3ADA1" w14:textId="77777777" w:rsidR="004577D4" w:rsidRPr="00AE75BA" w:rsidRDefault="004577D4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</w:p>
        </w:tc>
      </w:tr>
      <w:tr w:rsidR="004577D4" w:rsidRPr="00960EDE" w14:paraId="1F589F2F" w14:textId="77777777" w:rsidTr="009E64A0">
        <w:trPr>
          <w:trHeight w:val="409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639AAACA" w14:textId="77777777" w:rsidR="004577D4" w:rsidRPr="00960EDE" w:rsidRDefault="004577D4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3F9702F1" w14:textId="77777777" w:rsidR="004577D4" w:rsidRPr="00960EDE" w:rsidRDefault="004577D4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Successful registration</w:t>
            </w:r>
          </w:p>
        </w:tc>
      </w:tr>
      <w:tr w:rsidR="004577D4" w:rsidRPr="00960EDE" w14:paraId="017AB149" w14:textId="77777777" w:rsidTr="009E64A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25DF9A6E" w14:textId="77777777" w:rsidR="004577D4" w:rsidRPr="00960EDE" w:rsidRDefault="004577D4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0E3424F6" w14:textId="77777777" w:rsidR="004577D4" w:rsidRPr="0002486E" w:rsidRDefault="004577D4" w:rsidP="009E64A0">
            <w:pPr>
              <w:pStyle w:val="Default"/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Username: </w:t>
            </w:r>
            <w:proofErr w:type="spellStart"/>
            <w:r>
              <w:rPr>
                <w:sz w:val="23"/>
                <w:szCs w:val="23"/>
              </w:rPr>
              <w:t>testuser</w:t>
            </w:r>
            <w:proofErr w:type="spellEnd"/>
            <w:r>
              <w:rPr>
                <w:sz w:val="23"/>
                <w:szCs w:val="23"/>
              </w:rPr>
              <w:t xml:space="preserve"> , </w:t>
            </w:r>
            <w:r w:rsidRPr="00566642">
              <w:rPr>
                <w:color w:val="000000" w:themeColor="text1"/>
                <w:sz w:val="23"/>
                <w:szCs w:val="23"/>
              </w:rPr>
              <w:t>http://www.onlinebills.com</w:t>
            </w:r>
          </w:p>
        </w:tc>
      </w:tr>
      <w:tr w:rsidR="004577D4" w:rsidRPr="00960EDE" w14:paraId="4FDF40F1" w14:textId="77777777" w:rsidTr="009E64A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5AEFEEAC" w14:textId="77777777" w:rsidR="004577D4" w:rsidRPr="00960EDE" w:rsidRDefault="004577D4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41A41C52" w14:textId="77777777" w:rsidR="004577D4" w:rsidRPr="00960EDE" w:rsidRDefault="004577D4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04.04.2019</w:t>
            </w:r>
          </w:p>
        </w:tc>
      </w:tr>
      <w:tr w:rsidR="004577D4" w:rsidRPr="00960EDE" w14:paraId="03052A02" w14:textId="77777777" w:rsidTr="009E64A0">
        <w:trPr>
          <w:trHeight w:val="381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42CB3E82" w14:textId="77777777" w:rsidR="004577D4" w:rsidRPr="00960EDE" w:rsidRDefault="004577D4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0A29DCB8" w14:textId="77777777" w:rsidR="004577D4" w:rsidRPr="00960EDE" w:rsidRDefault="004577D4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Reny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Paskaleva</w:t>
            </w:r>
            <w:proofErr w:type="spellEnd"/>
          </w:p>
        </w:tc>
      </w:tr>
      <w:tr w:rsidR="004577D4" w:rsidRPr="00960EDE" w14:paraId="5FB5AF65" w14:textId="77777777" w:rsidTr="009E64A0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14:paraId="782933D0" w14:textId="77777777" w:rsidR="004577D4" w:rsidRPr="00960EDE" w:rsidRDefault="004577D4" w:rsidP="009E64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4577D4" w:rsidRPr="00960EDE" w14:paraId="46A2BFA3" w14:textId="77777777" w:rsidTr="009E64A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581697C5" w14:textId="77777777" w:rsidR="004577D4" w:rsidRDefault="004577D4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  <w:p w14:paraId="75C957D9" w14:textId="77777777" w:rsidR="004577D4" w:rsidRPr="00960EDE" w:rsidRDefault="004577D4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483C26A1" w14:textId="77777777" w:rsidR="004577D4" w:rsidRPr="00960EDE" w:rsidRDefault="004577D4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4577D4" w:rsidRPr="00960EDE" w14:paraId="6A353383" w14:textId="77777777" w:rsidTr="009E64A0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14:paraId="6C9E9F30" w14:textId="77777777" w:rsidR="004577D4" w:rsidRDefault="004577D4" w:rsidP="009E64A0">
            <w:pPr>
              <w:pStyle w:val="Default"/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Enter valid username </w:t>
            </w:r>
          </w:p>
          <w:p w14:paraId="1C4DDF83" w14:textId="77777777" w:rsidR="004577D4" w:rsidRDefault="004577D4" w:rsidP="009E64A0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testuser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  <w:p w14:paraId="72846DCB" w14:textId="77777777" w:rsidR="004577D4" w:rsidRPr="00960EDE" w:rsidRDefault="004577D4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14:paraId="5D74F057" w14:textId="77777777" w:rsidR="004577D4" w:rsidRPr="00960EDE" w:rsidRDefault="004577D4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4577D4" w:rsidRPr="00960EDE" w14:paraId="1CA41EB4" w14:textId="77777777" w:rsidTr="009E64A0">
        <w:trPr>
          <w:trHeight w:val="591"/>
        </w:trPr>
        <w:tc>
          <w:tcPr>
            <w:tcW w:w="3084" w:type="dxa"/>
            <w:shd w:val="clear" w:color="auto" w:fill="auto"/>
            <w:vAlign w:val="bottom"/>
            <w:hideMark/>
          </w:tcPr>
          <w:p w14:paraId="160616BD" w14:textId="77777777" w:rsidR="004577D4" w:rsidRDefault="004577D4" w:rsidP="009E64A0">
            <w:pPr>
              <w:pStyle w:val="Default"/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Enter invalid password, different from</w:t>
            </w:r>
          </w:p>
          <w:p w14:paraId="02A30497" w14:textId="77777777" w:rsidR="004577D4" w:rsidRPr="00566642" w:rsidRDefault="004577D4" w:rsidP="009E64A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TestUser1 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14:paraId="42F3C39C" w14:textId="77777777" w:rsidR="004577D4" w:rsidRPr="00960EDE" w:rsidRDefault="004577D4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4577D4" w:rsidRPr="00960EDE" w14:paraId="424A8ED7" w14:textId="77777777" w:rsidTr="009E64A0">
        <w:trPr>
          <w:trHeight w:val="591"/>
        </w:trPr>
        <w:tc>
          <w:tcPr>
            <w:tcW w:w="3084" w:type="dxa"/>
            <w:shd w:val="clear" w:color="auto" w:fill="auto"/>
            <w:vAlign w:val="bottom"/>
            <w:hideMark/>
          </w:tcPr>
          <w:p w14:paraId="5F3AA080" w14:textId="77777777" w:rsidR="004577D4" w:rsidRPr="00960EDE" w:rsidRDefault="004577D4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lastRenderedPageBreak/>
              <w:t>Click on Login Button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14:paraId="672C48C8" w14:textId="77777777" w:rsidR="004577D4" w:rsidRDefault="004577D4" w:rsidP="009E64A0">
            <w:pPr>
              <w:pStyle w:val="Default"/>
            </w:pPr>
          </w:p>
          <w:p w14:paraId="28F10B48" w14:textId="77777777" w:rsidR="004577D4" w:rsidRPr="00566642" w:rsidRDefault="004577D4" w:rsidP="009E64A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</w:t>
            </w:r>
            <w:r w:rsidRPr="00566642">
              <w:rPr>
                <w:sz w:val="23"/>
                <w:szCs w:val="23"/>
              </w:rPr>
              <w:t xml:space="preserve"> red </w:t>
            </w:r>
            <w:proofErr w:type="spellStart"/>
            <w:r w:rsidRPr="00566642">
              <w:rPr>
                <w:sz w:val="23"/>
                <w:szCs w:val="23"/>
              </w:rPr>
              <w:t>colored</w:t>
            </w:r>
            <w:proofErr w:type="spellEnd"/>
            <w:r w:rsidRPr="00566642">
              <w:rPr>
                <w:sz w:val="23"/>
                <w:szCs w:val="23"/>
              </w:rPr>
              <w:t xml:space="preserve"> message:</w:t>
            </w:r>
            <w:r>
              <w:rPr>
                <w:sz w:val="23"/>
                <w:szCs w:val="23"/>
              </w:rPr>
              <w:t xml:space="preserve"> </w:t>
            </w:r>
            <w:r w:rsidRPr="00566642">
              <w:rPr>
                <w:sz w:val="23"/>
                <w:szCs w:val="23"/>
              </w:rPr>
              <w:t>”Wrong password or username!” appears</w:t>
            </w:r>
          </w:p>
        </w:tc>
      </w:tr>
    </w:tbl>
    <w:p w14:paraId="4156A519" w14:textId="77777777" w:rsidR="004577D4" w:rsidRDefault="004577D4" w:rsidP="004577D4"/>
    <w:p w14:paraId="72F09C44" w14:textId="77777777" w:rsidR="004577D4" w:rsidRDefault="004577D4" w:rsidP="00D2045A"/>
    <w:p w14:paraId="2BC2287F" w14:textId="77777777" w:rsidR="00ED650C" w:rsidRDefault="00ED650C" w:rsidP="00ED650C"/>
    <w:p w14:paraId="3DB58932" w14:textId="77777777" w:rsidR="00165247" w:rsidRDefault="00165247" w:rsidP="00165247"/>
    <w:p w14:paraId="302DA3EA" w14:textId="77777777" w:rsidR="00165247" w:rsidRDefault="00165247"/>
    <w:sectPr w:rsidR="00165247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EDE"/>
    <w:rsid w:val="00055738"/>
    <w:rsid w:val="0008792E"/>
    <w:rsid w:val="00115017"/>
    <w:rsid w:val="00165247"/>
    <w:rsid w:val="001D5826"/>
    <w:rsid w:val="001E2623"/>
    <w:rsid w:val="003625FD"/>
    <w:rsid w:val="003B0322"/>
    <w:rsid w:val="003E754A"/>
    <w:rsid w:val="00410223"/>
    <w:rsid w:val="004577D4"/>
    <w:rsid w:val="00482A4B"/>
    <w:rsid w:val="005676D9"/>
    <w:rsid w:val="005E7F2E"/>
    <w:rsid w:val="00675E95"/>
    <w:rsid w:val="006A54A2"/>
    <w:rsid w:val="00745BBC"/>
    <w:rsid w:val="0077236C"/>
    <w:rsid w:val="00776DB7"/>
    <w:rsid w:val="0079722F"/>
    <w:rsid w:val="007C78F9"/>
    <w:rsid w:val="007F35C5"/>
    <w:rsid w:val="00821820"/>
    <w:rsid w:val="00894845"/>
    <w:rsid w:val="00960EDE"/>
    <w:rsid w:val="009B1781"/>
    <w:rsid w:val="009C399B"/>
    <w:rsid w:val="009D3242"/>
    <w:rsid w:val="009E672B"/>
    <w:rsid w:val="00A029BE"/>
    <w:rsid w:val="00A3749B"/>
    <w:rsid w:val="00AE75BA"/>
    <w:rsid w:val="00BB7FD2"/>
    <w:rsid w:val="00C11FCA"/>
    <w:rsid w:val="00C27D66"/>
    <w:rsid w:val="00C90A40"/>
    <w:rsid w:val="00CF7696"/>
    <w:rsid w:val="00D2045A"/>
    <w:rsid w:val="00D36B68"/>
    <w:rsid w:val="00ED650C"/>
    <w:rsid w:val="00F821BB"/>
    <w:rsid w:val="00F9287F"/>
    <w:rsid w:val="00FA532A"/>
    <w:rsid w:val="00FB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7032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F35C5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9C399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399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hyperlink" Target="http://www.onlinebills.com" TargetMode="External"/><Relationship Id="rId6" Type="http://schemas.openxmlformats.org/officeDocument/2006/relationships/hyperlink" Target="http://www.onlinebills.com" TargetMode="External"/><Relationship Id="rId7" Type="http://schemas.openxmlformats.org/officeDocument/2006/relationships/hyperlink" Target="http://www.onlinebills.com" TargetMode="External"/><Relationship Id="rId8" Type="http://schemas.openxmlformats.org/officeDocument/2006/relationships/hyperlink" Target="http://www.onlinebills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710</Words>
  <Characters>4053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Microsoft Office User</cp:lastModifiedBy>
  <cp:revision>25</cp:revision>
  <dcterms:created xsi:type="dcterms:W3CDTF">2019-04-04T09:30:00Z</dcterms:created>
  <dcterms:modified xsi:type="dcterms:W3CDTF">2019-04-04T16:39:00Z</dcterms:modified>
</cp:coreProperties>
</file>