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2B728" w14:textId="77777777" w:rsidR="00960EDE" w:rsidRDefault="00960EDE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53074885" wp14:editId="5975F06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93972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14:paraId="1EE98296" w14:textId="77777777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1E9DA1EF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205A074C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38D6AE4D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5AB8A714" w14:textId="77777777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14:paraId="7F437A52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752BA4FD" w14:textId="77777777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14:paraId="78EE9DE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2FC62054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6657F9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EDD6DB3" w14:textId="77777777" w:rsidR="00960EDE" w:rsidRPr="00960EDE" w:rsidRDefault="00AE75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14:paraId="3543135A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ED3081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0EB12F4" w14:textId="7482A3EE" w:rsidR="00960EDE" w:rsidRPr="00FA532A" w:rsidRDefault="00AE75BA" w:rsidP="00C90A4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sz w:val="24"/>
                <w:szCs w:val="24"/>
              </w:rPr>
            </w:pPr>
            <w:r w:rsidRPr="00FA532A">
              <w:rPr>
                <w:rFonts w:ascii="Calibri" w:eastAsia="Times New Roman" w:hAnsi="Calibri" w:cs="Times New Roman"/>
                <w:i/>
                <w:iCs/>
                <w:color w:val="7F7F7F"/>
                <w:sz w:val="24"/>
                <w:szCs w:val="24"/>
              </w:rPr>
              <w:t>Login in abv.bg with correct credentials</w:t>
            </w:r>
            <w:r w:rsidR="009B1781">
              <w:rPr>
                <w:rFonts w:ascii="Calibri" w:eastAsia="Times New Roman" w:hAnsi="Calibri" w:cs="Times New Roman"/>
                <w:i/>
                <w:iCs/>
                <w:color w:val="7F7F7F"/>
                <w:sz w:val="24"/>
                <w:szCs w:val="24"/>
              </w:rPr>
              <w:t xml:space="preserve"> </w:t>
            </w:r>
          </w:p>
        </w:tc>
      </w:tr>
      <w:tr w:rsidR="00960EDE" w:rsidRPr="00960EDE" w14:paraId="43AE2D8B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94A2F12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DFCBB66" w14:textId="77777777" w:rsidR="00960EDE" w:rsidRPr="00960EDE" w:rsidRDefault="00AE75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14:paraId="634D17E4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C160025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3104C54" w14:textId="77777777" w:rsidR="00960EDE" w:rsidRPr="00AE75BA" w:rsidRDefault="00AE75BA" w:rsidP="00AE75B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login in abv.bg by entering correct credentials and clicking on “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Вход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</w:p>
        </w:tc>
      </w:tr>
      <w:tr w:rsidR="00960EDE" w:rsidRPr="00960EDE" w14:paraId="673ED09A" w14:textId="77777777" w:rsidTr="00AE75BA">
        <w:trPr>
          <w:trHeight w:val="409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F9A7CD1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4B3227D" w14:textId="77777777" w:rsidR="00960EDE" w:rsidRPr="00960EDE" w:rsidRDefault="00AE75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Registered User account</w:t>
            </w:r>
          </w:p>
        </w:tc>
      </w:tr>
      <w:tr w:rsidR="00960EDE" w:rsidRPr="00960EDE" w14:paraId="7225C4EA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FD590D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F2178D7" w14:textId="68BBC94F" w:rsidR="00960EDE" w:rsidRPr="00960EDE" w:rsidRDefault="00675E9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Username: user, password: pass</w:t>
            </w:r>
          </w:p>
        </w:tc>
      </w:tr>
      <w:tr w:rsidR="00960EDE" w:rsidRPr="00960EDE" w14:paraId="79BEB015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E004C1B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C746E77" w14:textId="77777777" w:rsidR="00960EDE" w:rsidRPr="00960EDE" w:rsidRDefault="00AE75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02.04.2019</w:t>
            </w:r>
          </w:p>
        </w:tc>
      </w:tr>
      <w:tr w:rsidR="00960EDE" w:rsidRPr="00960EDE" w14:paraId="728772A0" w14:textId="77777777" w:rsidTr="00AE75BA">
        <w:trPr>
          <w:trHeight w:val="381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3760234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13F4003" w14:textId="77777777" w:rsidR="00960EDE" w:rsidRPr="00960EDE" w:rsidRDefault="00AE75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Reny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Paskaleva</w:t>
            </w:r>
            <w:proofErr w:type="spellEnd"/>
          </w:p>
        </w:tc>
      </w:tr>
      <w:tr w:rsidR="00960EDE" w:rsidRPr="00960EDE" w14:paraId="6E54C5BB" w14:textId="77777777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51456587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1F261B78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5328108" w14:textId="77777777" w:rsid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  <w:p w14:paraId="3D8CF18A" w14:textId="77777777" w:rsidR="00AE75BA" w:rsidRPr="00960EDE" w:rsidRDefault="00AE75B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31B089B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3625FD" w:rsidRPr="00960EDE" w14:paraId="73921C58" w14:textId="77777777" w:rsidTr="00E16515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2C34EB00" w14:textId="2126FC0F" w:rsidR="003625FD" w:rsidRPr="00960EDE" w:rsidRDefault="00BB7FD2" w:rsidP="00E1651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correct username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05283BFD" w14:textId="1100A720" w:rsidR="003625FD" w:rsidRPr="00960EDE" w:rsidRDefault="003625FD" w:rsidP="00E1651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BB7FD2" w:rsidRPr="00960EDE" w14:paraId="5F74702F" w14:textId="77777777" w:rsidTr="00E16515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5BEB3228" w14:textId="0D62FC5F" w:rsidR="00BB7FD2" w:rsidRPr="00960EDE" w:rsidRDefault="00BB7FD2" w:rsidP="00E1651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correct password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68F022D0" w14:textId="0D1437C7" w:rsidR="00BB7FD2" w:rsidRPr="00960EDE" w:rsidRDefault="00BB7FD2" w:rsidP="00E1651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 should appear in black dots</w:t>
            </w:r>
          </w:p>
        </w:tc>
      </w:tr>
      <w:tr w:rsidR="00960EDE" w:rsidRPr="00960EDE" w14:paraId="512A1BF6" w14:textId="77777777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13F8996C" w14:textId="6325E9A6" w:rsidR="003625FD" w:rsidRPr="00960EDE" w:rsidRDefault="003625F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“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Вход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1CD5CD1A" w14:textId="3824BDA9" w:rsidR="00AE75BA" w:rsidRPr="00960EDE" w:rsidRDefault="003625FD" w:rsidP="00C90A4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Successful login; </w:t>
            </w:r>
            <w:r w:rsidR="00C90A40">
              <w:rPr>
                <w:rFonts w:ascii="Calibri" w:eastAsia="Times New Roman" w:hAnsi="Calibri" w:cs="Times New Roman"/>
                <w:i/>
                <w:iCs/>
                <w:color w:val="7F7F7F"/>
              </w:rPr>
              <w:t>See “Hello user” message, mailbox  folders, number of unread messages and mailbox usage</w:t>
            </w:r>
            <w:bookmarkStart w:id="0" w:name="_GoBack"/>
            <w:bookmarkEnd w:id="0"/>
          </w:p>
        </w:tc>
      </w:tr>
    </w:tbl>
    <w:p w14:paraId="577F8B13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08792E"/>
    <w:rsid w:val="001D5826"/>
    <w:rsid w:val="003625FD"/>
    <w:rsid w:val="00675E95"/>
    <w:rsid w:val="006A54A2"/>
    <w:rsid w:val="0077236C"/>
    <w:rsid w:val="00776DB7"/>
    <w:rsid w:val="00960EDE"/>
    <w:rsid w:val="009B1781"/>
    <w:rsid w:val="009E672B"/>
    <w:rsid w:val="00AE75BA"/>
    <w:rsid w:val="00BB7FD2"/>
    <w:rsid w:val="00C90A40"/>
    <w:rsid w:val="00FA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7032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96</Words>
  <Characters>552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Microsoft Office User</cp:lastModifiedBy>
  <cp:revision>3</cp:revision>
  <dcterms:created xsi:type="dcterms:W3CDTF">2019-04-02T18:49:00Z</dcterms:created>
  <dcterms:modified xsi:type="dcterms:W3CDTF">2019-04-02T18:52:00Z</dcterms:modified>
</cp:coreProperties>
</file>