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2B728" w14:textId="77777777" w:rsidR="00960EDE" w:rsidRDefault="00960EDE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3074885" wp14:editId="5975F06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93972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1EE98296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1E9DA1EF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205A074C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38D6AE4D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5AB8A714" w14:textId="77777777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7F437A52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752BA4FD" w14:textId="77777777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78EE9DE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2FC6205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6657F9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EDD6DB3" w14:textId="77777777" w:rsidR="00960EDE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14:paraId="3543135A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ED3081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0EB12F4" w14:textId="23A9DA04" w:rsidR="00960EDE" w:rsidRPr="00FA532A" w:rsidRDefault="00AE75BA" w:rsidP="00AE75B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</w:pPr>
            <w:r w:rsidRPr="00FA532A"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  <w:t>Login in abv.bg with correct credentials</w:t>
            </w:r>
            <w:r w:rsidR="009B1781"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  <w:t xml:space="preserve"> for the first time</w:t>
            </w:r>
          </w:p>
        </w:tc>
      </w:tr>
      <w:tr w:rsidR="00960EDE" w:rsidRPr="00960EDE" w14:paraId="43AE2D8B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94A2F12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DFCBB66" w14:textId="77777777" w:rsidR="00960EDE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34D17E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C16002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3104C54" w14:textId="77777777" w:rsidR="00960EDE" w:rsidRPr="00AE75BA" w:rsidRDefault="00AE75BA" w:rsidP="00AE75B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login in abv.bg by entering correct credentials and clicking on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Вход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</w:tr>
      <w:tr w:rsidR="00960EDE" w:rsidRPr="00960EDE" w14:paraId="673ED09A" w14:textId="77777777" w:rsidTr="00AE75BA">
        <w:trPr>
          <w:trHeight w:val="409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F9A7CD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4B3227D" w14:textId="77777777" w:rsidR="00960EDE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Registered User account</w:t>
            </w:r>
          </w:p>
        </w:tc>
      </w:tr>
      <w:tr w:rsidR="00960EDE" w:rsidRPr="00960EDE" w14:paraId="7225C4EA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FD590D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F2178D7" w14:textId="68BBC94F" w:rsidR="00960EDE" w:rsidRPr="00960EDE" w:rsidRDefault="00675E9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Username: user, password: pass</w:t>
            </w:r>
          </w:p>
        </w:tc>
      </w:tr>
      <w:tr w:rsidR="00960EDE" w:rsidRPr="00960EDE" w14:paraId="79BEB015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E004C1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C746E77" w14:textId="77777777" w:rsidR="00960EDE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02.04.2019</w:t>
            </w:r>
          </w:p>
        </w:tc>
      </w:tr>
      <w:tr w:rsidR="00960EDE" w:rsidRPr="00960EDE" w14:paraId="728772A0" w14:textId="77777777" w:rsidTr="00AE75BA">
        <w:trPr>
          <w:trHeight w:val="381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376023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13F4003" w14:textId="77777777" w:rsidR="00960EDE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960EDE" w:rsidRPr="00960EDE" w14:paraId="6E54C5BB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51456587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1F261B78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5328108" w14:textId="77777777" w:rsid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3D8CF18A" w14:textId="77777777" w:rsidR="00AE75BA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31B089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625FD" w:rsidRPr="00960EDE" w14:paraId="73921C58" w14:textId="77777777" w:rsidTr="00E1651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2C34EB00" w14:textId="2126FC0F" w:rsidR="003625FD" w:rsidRPr="00960EDE" w:rsidRDefault="00BB7FD2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correct username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05283BFD" w14:textId="1100A720" w:rsidR="003625FD" w:rsidRPr="00960EDE" w:rsidRDefault="003625FD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BB7FD2" w:rsidRPr="00960EDE" w14:paraId="5F74702F" w14:textId="77777777" w:rsidTr="00E1651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5BEB3228" w14:textId="0D62FC5F" w:rsidR="00BB7FD2" w:rsidRPr="00960EDE" w:rsidRDefault="00BB7FD2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correct password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68F022D0" w14:textId="0D1437C7" w:rsidR="00BB7FD2" w:rsidRPr="00960EDE" w:rsidRDefault="00BB7FD2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should appear in black dots</w:t>
            </w:r>
          </w:p>
        </w:tc>
      </w:tr>
      <w:tr w:rsidR="00960EDE" w:rsidRPr="00960EDE" w14:paraId="512A1BF6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13F8996C" w14:textId="6325E9A6" w:rsidR="003625FD" w:rsidRPr="00960EDE" w:rsidRDefault="003625F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Вход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1CD5CD1A" w14:textId="018901D5" w:rsidR="00AE75BA" w:rsidRPr="00960EDE" w:rsidRDefault="003625FD" w:rsidP="003625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login; get into the Inbox. Automatic welcome email should be received.</w:t>
            </w:r>
          </w:p>
        </w:tc>
      </w:tr>
    </w:tbl>
    <w:p w14:paraId="577F8B13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8792E"/>
    <w:rsid w:val="001D5826"/>
    <w:rsid w:val="003625FD"/>
    <w:rsid w:val="00675E95"/>
    <w:rsid w:val="0077236C"/>
    <w:rsid w:val="00776DB7"/>
    <w:rsid w:val="00960EDE"/>
    <w:rsid w:val="009B1781"/>
    <w:rsid w:val="009E672B"/>
    <w:rsid w:val="00AE75BA"/>
    <w:rsid w:val="00BB7FD2"/>
    <w:rsid w:val="00FA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03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95</Words>
  <Characters>547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Microsoft Office User</cp:lastModifiedBy>
  <cp:revision>20</cp:revision>
  <dcterms:created xsi:type="dcterms:W3CDTF">2018-05-21T20:21:00Z</dcterms:created>
  <dcterms:modified xsi:type="dcterms:W3CDTF">2019-04-02T18:47:00Z</dcterms:modified>
</cp:coreProperties>
</file>