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A5B4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B5D3B" w:rsidP="00E852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Successfully </w:t>
            </w:r>
            <w:r w:rsidR="007B6ACF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Send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ing</w:t>
            </w:r>
            <w:r w:rsidR="00B238A2" w:rsidRPr="00B238A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e-mail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238A2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238A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P1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B6ACF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Create and send</w:t>
            </w:r>
            <w:r w:rsidR="00BA5B4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email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 w:rsidR="00AB5D3B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message</w:t>
            </w:r>
            <w:r w:rsidR="00B238A2" w:rsidRPr="00B238A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B5D3B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2 Email </w:t>
            </w:r>
            <w:r w:rsidR="007B6ACF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Account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238A2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238A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238A2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A5B4D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02-04-2019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238A2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238A2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Shenay 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B5D3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B5D3B" w:rsidRPr="008E25F0" w:rsidRDefault="00AB5D3B" w:rsidP="00AB5D3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Login in 1 account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B5D3B" w:rsidRPr="008E25F0" w:rsidRDefault="007250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sender mailbox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8E25F0" w:rsidRDefault="00AB5D3B" w:rsidP="00AB5D3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Select new message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8E25F0" w:rsidRDefault="00AB5D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bg-BG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New window to create message</w:t>
            </w:r>
          </w:p>
        </w:tc>
      </w:tr>
      <w:tr w:rsidR="0070189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01891" w:rsidRPr="008E25F0" w:rsidRDefault="00725053" w:rsidP="008E25F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Fill</w:t>
            </w:r>
            <w:r w:rsidR="00AB5D3B"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</w:t>
            </w:r>
            <w:r w:rsidR="008E25F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  <w:t>recipient</w:t>
            </w:r>
            <w:r w:rsidR="00BA5B4D"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bg-BG"/>
              </w:rPr>
              <w:t xml:space="preserve"> </w:t>
            </w:r>
            <w:r w:rsidR="00AB5D3B"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email address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01891" w:rsidRPr="008E25F0" w:rsidRDefault="007018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</w:p>
        </w:tc>
      </w:tr>
      <w:tr w:rsidR="0070189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01891" w:rsidRPr="008E25F0" w:rsidRDefault="00AB5D3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lastRenderedPageBreak/>
              <w:t>Write message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01891" w:rsidRPr="008E25F0" w:rsidRDefault="007018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</w:p>
        </w:tc>
      </w:tr>
      <w:tr w:rsidR="0070189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01891" w:rsidRPr="008E25F0" w:rsidRDefault="007250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Select “Send”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01891" w:rsidRPr="008E25F0" w:rsidRDefault="008E25F0" w:rsidP="00EF0F3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Message </w:t>
            </w:r>
            <w:r w:rsidR="00EF0F3C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  <w:t>is</w:t>
            </w: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 xml:space="preserve"> sending</w:t>
            </w:r>
          </w:p>
        </w:tc>
      </w:tr>
      <w:tr w:rsidR="00BA5B4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A5B4D" w:rsidRPr="008E25F0" w:rsidRDefault="00BA5B4D" w:rsidP="00BA5B4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  <w:t>Log out of 1 account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A5B4D" w:rsidRPr="008E25F0" w:rsidRDefault="007250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User is turned back to the Homepage</w:t>
            </w:r>
          </w:p>
        </w:tc>
      </w:tr>
      <w:tr w:rsidR="00BA5B4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A5B4D" w:rsidRPr="008E25F0" w:rsidRDefault="00BA5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  <w:t>Login in 2 account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A5B4D" w:rsidRPr="008E25F0" w:rsidRDefault="00725053" w:rsidP="007250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Open recipient mailbox</w:t>
            </w:r>
          </w:p>
        </w:tc>
      </w:tr>
      <w:tr w:rsidR="00BA5B4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A5B4D" w:rsidRPr="008E25F0" w:rsidRDefault="00BA5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GB"/>
              </w:rPr>
              <w:t>Select Inbox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A5B4D" w:rsidRPr="008E25F0" w:rsidRDefault="00BA5B4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</w:pPr>
            <w:r w:rsidRPr="008E25F0">
              <w:rPr>
                <w:rFonts w:ascii="Calibri" w:eastAsia="Times New Roman" w:hAnsi="Calibri" w:cs="Times New Roman"/>
                <w:i/>
                <w:iCs/>
                <w:color w:val="000000" w:themeColor="text1"/>
              </w:rPr>
              <w:t>Received message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088" w:rsidRDefault="00472088" w:rsidP="008E25F0">
      <w:pPr>
        <w:spacing w:after="0" w:line="240" w:lineRule="auto"/>
      </w:pPr>
      <w:r>
        <w:separator/>
      </w:r>
    </w:p>
  </w:endnote>
  <w:endnote w:type="continuationSeparator" w:id="0">
    <w:p w:rsidR="00472088" w:rsidRDefault="00472088" w:rsidP="008E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088" w:rsidRDefault="00472088" w:rsidP="008E25F0">
      <w:pPr>
        <w:spacing w:after="0" w:line="240" w:lineRule="auto"/>
      </w:pPr>
      <w:r>
        <w:separator/>
      </w:r>
    </w:p>
  </w:footnote>
  <w:footnote w:type="continuationSeparator" w:id="0">
    <w:p w:rsidR="00472088" w:rsidRDefault="00472088" w:rsidP="008E2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3A6C6F"/>
    <w:rsid w:val="00472088"/>
    <w:rsid w:val="00701891"/>
    <w:rsid w:val="00725053"/>
    <w:rsid w:val="007B6ACF"/>
    <w:rsid w:val="008E25F0"/>
    <w:rsid w:val="00960EDE"/>
    <w:rsid w:val="00985FF4"/>
    <w:rsid w:val="00AB5D3B"/>
    <w:rsid w:val="00B238A2"/>
    <w:rsid w:val="00BA5B4D"/>
    <w:rsid w:val="00E852C0"/>
    <w:rsid w:val="00E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FC5C1-B2A6-4A4D-9FD0-D6E63EA5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5F0"/>
  </w:style>
  <w:style w:type="paragraph" w:styleId="Footer">
    <w:name w:val="footer"/>
    <w:basedOn w:val="Normal"/>
    <w:link w:val="FooterChar"/>
    <w:uiPriority w:val="99"/>
    <w:unhideWhenUsed/>
    <w:rsid w:val="008E2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me</cp:lastModifiedBy>
  <cp:revision>6</cp:revision>
  <dcterms:created xsi:type="dcterms:W3CDTF">2019-04-02T18:33:00Z</dcterms:created>
  <dcterms:modified xsi:type="dcterms:W3CDTF">2019-04-04T14:36:00Z</dcterms:modified>
</cp:coreProperties>
</file>