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4"/>
        <w:gridCol w:w="9478"/>
      </w:tblGrid>
      <w:tr w:rsidR="005D5806" w:rsidRPr="006B3354" w:rsidTr="006237AC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5D5806" w:rsidRPr="006B3354" w:rsidTr="006237AC">
        <w:trPr>
          <w:trHeight w:val="509"/>
        </w:trPr>
        <w:tc>
          <w:tcPr>
            <w:tcW w:w="12840" w:type="dxa"/>
            <w:gridSpan w:val="2"/>
            <w:vMerge/>
            <w:vAlign w:val="center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5806" w:rsidRPr="006B3354" w:rsidTr="006237AC">
        <w:trPr>
          <w:trHeight w:val="509"/>
        </w:trPr>
        <w:tc>
          <w:tcPr>
            <w:tcW w:w="12840" w:type="dxa"/>
            <w:gridSpan w:val="2"/>
            <w:vMerge/>
            <w:vAlign w:val="center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TC001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9E7F82" w:rsidRDefault="005D5806" w:rsidP="006237AC">
            <w:pPr>
              <w:spacing w:after="0" w:line="240" w:lineRule="auto"/>
            </w:pPr>
            <w:r>
              <w:rPr>
                <w:rFonts w:ascii="Calibri" w:eastAsia="Times New Roman" w:hAnsi="Calibri" w:cs="Times New Roman"/>
                <w:i/>
                <w:iCs/>
              </w:rPr>
              <w:t>Registration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 in </w:t>
            </w:r>
            <w:r w:rsidRPr="009E7F82">
              <w:t>http://</w:t>
            </w:r>
            <w:r>
              <w:t>automationpractice.com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732D9E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</w:rPr>
              <w:t xml:space="preserve"> </w:t>
            </w:r>
            <w:r w:rsidRPr="009E7F82">
              <w:t>http://</w:t>
            </w:r>
            <w:r>
              <w:t>automationpractice.com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</w:t>
            </w:r>
            <w:r>
              <w:rPr>
                <w:rFonts w:ascii="Calibri" w:eastAsia="Times New Roman" w:hAnsi="Calibri" w:cs="Times New Roman"/>
                <w:i/>
                <w:iCs/>
                <w:lang w:val="bg-BG"/>
              </w:rPr>
              <w:t>9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-04-2019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proofErr w:type="spellStart"/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  <w:proofErr w:type="spellEnd"/>
          </w:p>
        </w:tc>
      </w:tr>
      <w:tr w:rsidR="005D5806" w:rsidRPr="006B3354" w:rsidTr="006237AC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5D5806" w:rsidRPr="006B3354" w:rsidTr="006237AC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5D5806" w:rsidRPr="006B3354" w:rsidRDefault="005D5806" w:rsidP="00623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Open </w:t>
            </w:r>
            <w:r>
              <w:rPr>
                <w:rFonts w:ascii="Calibri" w:eastAsia="Times New Roman" w:hAnsi="Calibri" w:cs="Times New Roman"/>
                <w:i/>
                <w:iCs/>
              </w:rPr>
              <w:t xml:space="preserve">URL </w:t>
            </w:r>
            <w:hyperlink r:id="rId5" w:history="1">
              <w:r>
                <w:rPr>
                  <w:rStyle w:val="Hyperlink"/>
                </w:rPr>
                <w:t>http://automationpractice.com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D5806" w:rsidRPr="006B3354" w:rsidRDefault="005D5806" w:rsidP="006237AC">
            <w:pPr>
              <w:pStyle w:val="Default"/>
              <w:rPr>
                <w:sz w:val="22"/>
                <w:szCs w:val="22"/>
                <w:lang w:val="en-US"/>
              </w:rPr>
            </w:pPr>
            <w:r w:rsidRPr="006B3354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 xml:space="preserve">See the 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>Homepage</w:t>
            </w: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Pr="006B3354" w:rsidRDefault="005D5806" w:rsidP="00623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Click “Sign in”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Pr="006B3354" w:rsidRDefault="005D5806" w:rsidP="006237AC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Default="005D5806" w:rsidP="005D58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Fill Email address in blank field </w:t>
            </w:r>
          </w:p>
          <w:p w:rsidR="005D5806" w:rsidRPr="006B3354" w:rsidRDefault="005D5806" w:rsidP="005D5806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In section “Create an account”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Pr="006B3354" w:rsidRDefault="005D5806" w:rsidP="006237AC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auto"/>
                <w:sz w:val="22"/>
                <w:lang w:val="en-US"/>
              </w:rPr>
            </w:pP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Pr="006B3354" w:rsidRDefault="005D5806" w:rsidP="00623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Click </w:t>
            </w:r>
            <w:r>
              <w:rPr>
                <w:rFonts w:ascii="Calibri" w:eastAsia="Times New Roman" w:hAnsi="Calibri" w:cs="Times New Roman"/>
                <w:i/>
                <w:iCs/>
              </w:rPr>
              <w:t xml:space="preserve">“Create an account” 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button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Pr="006B3354" w:rsidRDefault="005D5806" w:rsidP="006237A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Open form “Your personal information”</w:t>
            </w: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Pr="006B3354" w:rsidRDefault="005D5806" w:rsidP="005D58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Fill the Required field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Default="005D5806" w:rsidP="006237AC">
            <w:pPr>
              <w:spacing w:after="0" w:line="240" w:lineRule="auto"/>
            </w:pPr>
          </w:p>
        </w:tc>
      </w:tr>
      <w:tr w:rsidR="005D5806" w:rsidRPr="006B3354" w:rsidTr="006237AC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5D5806" w:rsidRDefault="005D5806" w:rsidP="006237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lastRenderedPageBreak/>
              <w:t>Click “Register”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5D5806" w:rsidRDefault="00CF273A" w:rsidP="006237AC">
            <w:pPr>
              <w:spacing w:after="0" w:line="240" w:lineRule="auto"/>
            </w:pPr>
            <w:r>
              <w:t>Message: Your registration is successfully</w:t>
            </w:r>
            <w:bookmarkStart w:id="0" w:name="_GoBack"/>
            <w:bookmarkEnd w:id="0"/>
          </w:p>
        </w:tc>
      </w:tr>
    </w:tbl>
    <w:p w:rsidR="005D5806" w:rsidRDefault="005D5806"/>
    <w:p w:rsidR="00960EDE" w:rsidRPr="006B3354" w:rsidRDefault="00960EDE">
      <w:r w:rsidRPr="006B335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2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4"/>
        <w:gridCol w:w="9478"/>
      </w:tblGrid>
      <w:tr w:rsidR="00960EDE" w:rsidRPr="006B3354" w:rsidTr="004255A6">
        <w:trPr>
          <w:trHeight w:val="567"/>
        </w:trPr>
        <w:tc>
          <w:tcPr>
            <w:tcW w:w="12840" w:type="dxa"/>
            <w:gridSpan w:val="2"/>
            <w:vMerge w:val="restart"/>
            <w:shd w:val="clear" w:color="auto" w:fill="auto"/>
            <w:noWrap/>
            <w:hideMark/>
          </w:tcPr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6B3354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6B3354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6B3354" w:rsidTr="004255A6">
        <w:trPr>
          <w:trHeight w:val="509"/>
        </w:trPr>
        <w:tc>
          <w:tcPr>
            <w:tcW w:w="12840" w:type="dxa"/>
            <w:gridSpan w:val="2"/>
            <w:vMerge/>
            <w:vAlign w:val="center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6B3354" w:rsidTr="004255A6">
        <w:trPr>
          <w:trHeight w:val="509"/>
        </w:trPr>
        <w:tc>
          <w:tcPr>
            <w:tcW w:w="12840" w:type="dxa"/>
            <w:gridSpan w:val="2"/>
            <w:vMerge/>
            <w:vAlign w:val="center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5D58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TC002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E7F82" w:rsidRPr="009E7F82" w:rsidRDefault="007562D8" w:rsidP="007562D8">
            <w:pPr>
              <w:spacing w:after="0" w:line="240" w:lineRule="auto"/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Successful login in </w:t>
            </w:r>
            <w:r w:rsidR="009E7F82" w:rsidRPr="009E7F82">
              <w:t>http://</w:t>
            </w:r>
            <w:r w:rsidR="009E7F82">
              <w:t>automationpractice.com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A210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7562D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Valid credentials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E7F82" w:rsidP="00732D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Email address =”</w:t>
            </w:r>
            <w:r w:rsidR="00732D9E">
              <w:rPr>
                <w:rFonts w:ascii="Calibri" w:eastAsia="Times New Roman" w:hAnsi="Calibri" w:cs="Times New Roman"/>
                <w:i/>
                <w:iCs/>
              </w:rPr>
              <w:t>a.petrov@abv.bg</w:t>
            </w:r>
            <w:r>
              <w:rPr>
                <w:rFonts w:ascii="Calibri" w:eastAsia="Times New Roman" w:hAnsi="Calibri" w:cs="Times New Roman"/>
                <w:i/>
                <w:iCs/>
              </w:rPr>
              <w:t>.”</w:t>
            </w:r>
            <w:r w:rsidR="007562D8" w:rsidRPr="006B3354">
              <w:rPr>
                <w:rFonts w:ascii="Calibri" w:eastAsia="Times New Roman" w:hAnsi="Calibri" w:cs="Times New Roman"/>
                <w:i/>
                <w:iCs/>
              </w:rPr>
              <w:t>, Password</w:t>
            </w:r>
            <w:r>
              <w:rPr>
                <w:rFonts w:ascii="Calibri" w:eastAsia="Times New Roman" w:hAnsi="Calibri" w:cs="Times New Roman"/>
                <w:i/>
                <w:iCs/>
              </w:rPr>
              <w:t>=”</w:t>
            </w:r>
            <w:r w:rsidR="00732D9E">
              <w:rPr>
                <w:rFonts w:ascii="Calibri" w:eastAsia="Times New Roman" w:hAnsi="Calibri" w:cs="Times New Roman"/>
                <w:i/>
                <w:iCs/>
              </w:rPr>
              <w:t>Auto123”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9E7F8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>0</w:t>
            </w:r>
            <w:r w:rsidR="009E7F82">
              <w:rPr>
                <w:rFonts w:ascii="Calibri" w:eastAsia="Times New Roman" w:hAnsi="Calibri" w:cs="Times New Roman"/>
                <w:i/>
                <w:iCs/>
                <w:lang w:val="bg-BG"/>
              </w:rPr>
              <w:t>9</w:t>
            </w:r>
            <w:r w:rsidRPr="006B3354">
              <w:rPr>
                <w:rFonts w:ascii="Calibri" w:eastAsia="Times New Roman" w:hAnsi="Calibri" w:cs="Times New Roman"/>
                <w:i/>
                <w:iCs/>
              </w:rPr>
              <w:t>-04-2019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7562D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proofErr w:type="spellStart"/>
            <w:r w:rsidRPr="006B3354">
              <w:rPr>
                <w:rFonts w:ascii="Calibri" w:eastAsia="Times New Roman" w:hAnsi="Calibri" w:cs="Times New Roman"/>
                <w:i/>
                <w:iCs/>
              </w:rPr>
              <w:t>Shenay</w:t>
            </w:r>
            <w:proofErr w:type="spellEnd"/>
          </w:p>
        </w:tc>
      </w:tr>
      <w:tr w:rsidR="00960EDE" w:rsidRPr="006B3354" w:rsidTr="004255A6">
        <w:trPr>
          <w:trHeight w:val="367"/>
        </w:trPr>
        <w:tc>
          <w:tcPr>
            <w:tcW w:w="12840" w:type="dxa"/>
            <w:gridSpan w:val="2"/>
            <w:shd w:val="clear" w:color="000000" w:fill="D8D8D8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6B3354" w:rsidTr="004255A6">
        <w:trPr>
          <w:trHeight w:val="367"/>
        </w:trPr>
        <w:tc>
          <w:tcPr>
            <w:tcW w:w="3288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6B3354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B3354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  <w:hideMark/>
          </w:tcPr>
          <w:p w:rsidR="00960EDE" w:rsidRPr="006B3354" w:rsidRDefault="009A210C" w:rsidP="009E7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Open </w:t>
            </w:r>
            <w:r w:rsidR="009E7F82">
              <w:rPr>
                <w:rFonts w:ascii="Calibri" w:eastAsia="Times New Roman" w:hAnsi="Calibri" w:cs="Times New Roman"/>
                <w:i/>
                <w:iCs/>
              </w:rPr>
              <w:t xml:space="preserve">URL </w:t>
            </w:r>
            <w:hyperlink r:id="rId7" w:history="1">
              <w:r w:rsidR="009E7F82">
                <w:rPr>
                  <w:rStyle w:val="Hyperlink"/>
                </w:rPr>
                <w:t>http://automationpractice.com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B3354" w:rsidRDefault="007562D8" w:rsidP="009E7F82">
            <w:pPr>
              <w:pStyle w:val="Default"/>
              <w:rPr>
                <w:sz w:val="22"/>
                <w:szCs w:val="22"/>
                <w:lang w:val="en-US"/>
              </w:rPr>
            </w:pPr>
            <w:r w:rsidRPr="006B3354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 xml:space="preserve">See the </w:t>
            </w:r>
            <w:r w:rsidR="009E7F82"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  <w:t>Homepage</w:t>
            </w:r>
          </w:p>
        </w:tc>
      </w:tr>
      <w:tr w:rsidR="009E7F82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9E7F82" w:rsidRPr="006B3354" w:rsidRDefault="009E7F82" w:rsidP="009A21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Click “Sign in”</w:t>
            </w:r>
            <w:r w:rsidR="00732D9E">
              <w:rPr>
                <w:rFonts w:ascii="Calibri" w:eastAsia="Times New Roman" w:hAnsi="Calibri" w:cs="Times New Roman"/>
                <w:i/>
                <w:iCs/>
              </w:rPr>
              <w:t xml:space="preserve"> on the Header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E7F82" w:rsidRPr="006B3354" w:rsidRDefault="009E7F82" w:rsidP="004255A6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  <w:lang w:val="en-US"/>
              </w:rPr>
            </w:pPr>
          </w:p>
        </w:tc>
      </w:tr>
      <w:tr w:rsidR="009A210C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9A210C" w:rsidRPr="006B3354" w:rsidRDefault="004255A6" w:rsidP="009E7F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lastRenderedPageBreak/>
              <w:t>Fill</w:t>
            </w:r>
            <w:r w:rsidR="009A210C" w:rsidRPr="006B3354">
              <w:rPr>
                <w:rFonts w:ascii="Calibri" w:eastAsia="Times New Roman" w:hAnsi="Calibri" w:cs="Times New Roman"/>
                <w:i/>
                <w:iCs/>
              </w:rPr>
              <w:t xml:space="preserve">  </w:t>
            </w:r>
            <w:r w:rsidR="009E7F82">
              <w:rPr>
                <w:rFonts w:ascii="Calibri" w:eastAsia="Times New Roman" w:hAnsi="Calibri" w:cs="Times New Roman"/>
                <w:i/>
                <w:iCs/>
              </w:rPr>
              <w:t>email address</w:t>
            </w:r>
            <w:r w:rsidR="009A210C" w:rsidRPr="006B3354">
              <w:rPr>
                <w:rFonts w:ascii="Calibri" w:eastAsia="Times New Roman" w:hAnsi="Calibri" w:cs="Times New Roman"/>
                <w:i/>
                <w:iCs/>
              </w:rPr>
              <w:t xml:space="preserve"> 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A210C" w:rsidRPr="006B3354" w:rsidRDefault="009A210C" w:rsidP="004255A6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auto"/>
                <w:sz w:val="22"/>
                <w:lang w:val="en-US"/>
              </w:rPr>
            </w:pPr>
          </w:p>
        </w:tc>
      </w:tr>
      <w:tr w:rsidR="00B8689D" w:rsidRPr="006B3354" w:rsidTr="004255A6">
        <w:trPr>
          <w:trHeight w:val="733"/>
        </w:trPr>
        <w:tc>
          <w:tcPr>
            <w:tcW w:w="3288" w:type="dxa"/>
            <w:shd w:val="clear" w:color="auto" w:fill="auto"/>
            <w:vAlign w:val="bottom"/>
          </w:tcPr>
          <w:p w:rsidR="00B8689D" w:rsidRPr="006B3354" w:rsidRDefault="00B8689D" w:rsidP="00E564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6B3354">
              <w:rPr>
                <w:rFonts w:ascii="Calibri" w:eastAsia="Times New Roman" w:hAnsi="Calibri" w:cs="Times New Roman"/>
                <w:i/>
                <w:iCs/>
              </w:rPr>
              <w:t xml:space="preserve">Click button </w:t>
            </w:r>
            <w:r w:rsidR="00E564BF">
              <w:rPr>
                <w:rFonts w:ascii="Calibri" w:eastAsia="Times New Roman" w:hAnsi="Calibri" w:cs="Times New Roman"/>
                <w:i/>
                <w:iCs/>
              </w:rPr>
              <w:t>Sign 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8689D" w:rsidRPr="006B3354" w:rsidRDefault="00B8689D" w:rsidP="00E564B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B3354">
              <w:t xml:space="preserve">Login successfully and redirected to the </w:t>
            </w:r>
            <w:r w:rsidR="00E564BF">
              <w:t>Page …</w:t>
            </w:r>
          </w:p>
        </w:tc>
      </w:tr>
    </w:tbl>
    <w:p w:rsidR="00960EDE" w:rsidRPr="006B3354" w:rsidRDefault="00960EDE"/>
    <w:p w:rsidR="005B09AA" w:rsidRPr="006B3354" w:rsidRDefault="005B09AA"/>
    <w:sectPr w:rsidR="005B09AA" w:rsidRPr="006B3354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15F9"/>
    <w:multiLevelType w:val="hybridMultilevel"/>
    <w:tmpl w:val="428C5984"/>
    <w:lvl w:ilvl="0" w:tplc="550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E6210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3D0B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8A49B2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241AB9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9E1330"/>
    <w:multiLevelType w:val="hybridMultilevel"/>
    <w:tmpl w:val="B98CC094"/>
    <w:lvl w:ilvl="0" w:tplc="550A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9758E3"/>
    <w:multiLevelType w:val="hybridMultilevel"/>
    <w:tmpl w:val="B98CC094"/>
    <w:lvl w:ilvl="0" w:tplc="550AD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2323F0"/>
    <w:multiLevelType w:val="hybridMultilevel"/>
    <w:tmpl w:val="2FE00F1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31E24"/>
    <w:rsid w:val="001D5826"/>
    <w:rsid w:val="002F74D7"/>
    <w:rsid w:val="003F0B0E"/>
    <w:rsid w:val="00417AE1"/>
    <w:rsid w:val="004255A6"/>
    <w:rsid w:val="004918B7"/>
    <w:rsid w:val="005B09AA"/>
    <w:rsid w:val="005D5806"/>
    <w:rsid w:val="00650845"/>
    <w:rsid w:val="006B1F14"/>
    <w:rsid w:val="006B3354"/>
    <w:rsid w:val="00732D9E"/>
    <w:rsid w:val="007562D8"/>
    <w:rsid w:val="00802BE3"/>
    <w:rsid w:val="0086717C"/>
    <w:rsid w:val="00890C51"/>
    <w:rsid w:val="00960EDE"/>
    <w:rsid w:val="009A210C"/>
    <w:rsid w:val="009E2157"/>
    <w:rsid w:val="009E6014"/>
    <w:rsid w:val="009E7F82"/>
    <w:rsid w:val="00AA379A"/>
    <w:rsid w:val="00B8689D"/>
    <w:rsid w:val="00CC665A"/>
    <w:rsid w:val="00CD71D3"/>
    <w:rsid w:val="00CF273A"/>
    <w:rsid w:val="00E16BE0"/>
    <w:rsid w:val="00E564BF"/>
    <w:rsid w:val="00F67CA0"/>
    <w:rsid w:val="00F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6479D7-F6BD-4C1D-B114-F934EAC4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0C"/>
    <w:rPr>
      <w:color w:val="0000FF" w:themeColor="hyperlink"/>
      <w:u w:val="single"/>
    </w:rPr>
  </w:style>
  <w:style w:type="paragraph" w:customStyle="1" w:styleId="Default">
    <w:name w:val="Default"/>
    <w:rsid w:val="002F74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9E7F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me</cp:lastModifiedBy>
  <cp:revision>6</cp:revision>
  <dcterms:created xsi:type="dcterms:W3CDTF">2019-04-09T18:19:00Z</dcterms:created>
  <dcterms:modified xsi:type="dcterms:W3CDTF">2019-04-09T18:55:00Z</dcterms:modified>
</cp:coreProperties>
</file>