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FA3B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Wrong number of *Required fields in Registration form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FA3B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FA3B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FA3B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There is difference between fields marked with * and the actual required fields to make a registration.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FA3B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  <w:r w:rsidR="0070153F">
              <w:rPr>
                <w:rFonts w:ascii="Calibri" w:hAnsi="Calibri"/>
                <w:i/>
                <w:iCs/>
                <w:color w:val="7F7F7F"/>
              </w:rPr>
              <w:t>.</w:t>
            </w:r>
            <w:r>
              <w:rPr>
                <w:rFonts w:ascii="Calibri" w:hAnsi="Calibri"/>
                <w:i/>
                <w:iCs/>
                <w:color w:val="7F7F7F"/>
              </w:rPr>
              <w:t>Click on “Sign in” button</w:t>
            </w:r>
          </w:p>
          <w:p w:rsidR="0070153F" w:rsidRDefault="00FA3B8C">
            <w:pPr>
              <w:rPr>
                <w:rFonts w:ascii="Calibri" w:hAnsi="Calibri"/>
                <w:i/>
                <w:iCs/>
                <w:color w:val="7F7F7F"/>
              </w:rPr>
            </w:pP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2.Enter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email in “Email Address” field.</w:t>
            </w:r>
          </w:p>
          <w:p w:rsidR="00FA3B8C" w:rsidRDefault="00FA3B8C">
            <w:pPr>
              <w:rPr>
                <w:rFonts w:ascii="Calibri" w:hAnsi="Calibri"/>
                <w:i/>
                <w:iCs/>
                <w:color w:val="7F7F7F"/>
              </w:rPr>
            </w:pP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3.Click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on “Create account” button.</w:t>
            </w:r>
          </w:p>
          <w:p w:rsidR="00FA3B8C" w:rsidRDefault="00FA3B8C">
            <w:pPr>
              <w:rPr>
                <w:rFonts w:ascii="Calibri" w:hAnsi="Calibri"/>
                <w:i/>
                <w:iCs/>
                <w:color w:val="7F7F7F"/>
              </w:rPr>
            </w:pP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4.Click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on “Register” button.</w:t>
            </w:r>
          </w:p>
          <w:p w:rsidR="00FA3B8C" w:rsidRDefault="00FA3B8C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70153F" w:rsidRDefault="0070153F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70153F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</w:t>
            </w:r>
            <w:r w:rsidR="00FA3B8C">
              <w:rPr>
                <w:rFonts w:ascii="Calibri" w:hAnsi="Calibri"/>
                <w:i/>
                <w:iCs/>
                <w:color w:val="7F7F7F"/>
              </w:rPr>
              <w:t>xpected result: In Create account page should be displayed 8 fields with * symbol.</w:t>
            </w:r>
          </w:p>
          <w:p w:rsidR="0070153F" w:rsidRDefault="00FA3B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 result: In Create account page there are 12 fields marked with *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FA3B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Registration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7,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18.04.19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70153F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Yanislav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p w:rsidR="00B838A7" w:rsidRDefault="00B838A7" w:rsidP="00920442">
      <w:pPr>
        <w:jc w:val="center"/>
      </w:pPr>
    </w:p>
    <w:p w:rsidR="00E60A25" w:rsidRDefault="00E60A25" w:rsidP="00920442">
      <w:pPr>
        <w:jc w:val="center"/>
      </w:pPr>
    </w:p>
    <w:p w:rsidR="00E60A25" w:rsidRDefault="00E60A25" w:rsidP="00920442">
      <w:pPr>
        <w:jc w:val="center"/>
      </w:pPr>
    </w:p>
    <w:p w:rsidR="00E60A25" w:rsidRDefault="00E60A25" w:rsidP="00920442">
      <w:pPr>
        <w:jc w:val="center"/>
      </w:pPr>
    </w:p>
    <w:p w:rsidR="00E60A25" w:rsidRDefault="00E60A25" w:rsidP="00920442">
      <w:pPr>
        <w:jc w:val="center"/>
      </w:pPr>
    </w:p>
    <w:p w:rsidR="00E60A25" w:rsidRDefault="00E60A25" w:rsidP="00920442">
      <w:pPr>
        <w:jc w:val="center"/>
      </w:pPr>
    </w:p>
    <w:p w:rsidR="00E60A25" w:rsidRDefault="00E60A25" w:rsidP="00920442">
      <w:pPr>
        <w:jc w:val="center"/>
      </w:pPr>
    </w:p>
    <w:p w:rsidR="00E60A25" w:rsidRDefault="00E60A25" w:rsidP="00920442">
      <w:pPr>
        <w:jc w:val="center"/>
      </w:pPr>
      <w:bookmarkStart w:id="0" w:name="_GoBack"/>
      <w:bookmarkEnd w:id="0"/>
    </w:p>
    <w:p w:rsidR="00B838A7" w:rsidRDefault="00B838A7" w:rsidP="00920442">
      <w:pPr>
        <w:jc w:val="center"/>
      </w:pPr>
    </w:p>
    <w:sectPr w:rsidR="00B838A7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6D109A"/>
    <w:rsid w:val="006F5DE7"/>
    <w:rsid w:val="0070153F"/>
    <w:rsid w:val="00920442"/>
    <w:rsid w:val="00B838A7"/>
    <w:rsid w:val="00D1512D"/>
    <w:rsid w:val="00E60A25"/>
    <w:rsid w:val="00F66881"/>
    <w:rsid w:val="00FA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Tonny</cp:lastModifiedBy>
  <cp:revision>10</cp:revision>
  <dcterms:created xsi:type="dcterms:W3CDTF">2018-06-02T18:32:00Z</dcterms:created>
  <dcterms:modified xsi:type="dcterms:W3CDTF">2019-04-18T18:07:00Z</dcterms:modified>
</cp:coreProperties>
</file>