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4E96ECA" w14:paraId="2C078E63" wp14:textId="505490A0">
      <w:pPr>
        <w:jc w:val="center"/>
        <w:rPr>
          <w:rFonts w:ascii="Arial" w:hAnsi="Arial" w:eastAsia="Arial" w:cs="Arial"/>
          <w:noProof w:val="0"/>
          <w:sz w:val="28"/>
          <w:szCs w:val="28"/>
          <w:lang w:val="bg-BG"/>
        </w:rPr>
      </w:pPr>
      <w:bookmarkStart w:name="_GoBack" w:id="0"/>
      <w:bookmarkEnd w:id="0"/>
      <w:r w:rsidRPr="14E96ECA" w:rsidR="14E96ECA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QA </w:t>
      </w:r>
      <w:proofErr w:type="spellStart"/>
      <w:r w:rsidRPr="14E96ECA" w:rsidR="14E96ECA">
        <w:rPr>
          <w:rFonts w:ascii="Arial" w:hAnsi="Arial" w:eastAsia="Arial" w:cs="Arial"/>
          <w:noProof w:val="0"/>
          <w:sz w:val="28"/>
          <w:szCs w:val="28"/>
          <w:lang w:val="bg-BG"/>
        </w:rPr>
        <w:t>Course</w:t>
      </w:r>
      <w:proofErr w:type="spellEnd"/>
      <w:r w:rsidRPr="14E96ECA" w:rsidR="14E96ECA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proofErr w:type="spellStart"/>
      <w:r w:rsidRPr="14E96ECA" w:rsidR="14E96ECA">
        <w:rPr>
          <w:rFonts w:ascii="Arial" w:hAnsi="Arial" w:eastAsia="Arial" w:cs="Arial"/>
          <w:noProof w:val="0"/>
          <w:sz w:val="28"/>
          <w:szCs w:val="28"/>
          <w:lang w:val="bg-BG"/>
        </w:rPr>
        <w:t>Lection</w:t>
      </w:r>
      <w:proofErr w:type="spellEnd"/>
      <w:r w:rsidRPr="14E96ECA" w:rsidR="14E96ECA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1</w:t>
      </w:r>
    </w:p>
    <w:p w:rsidR="14E96ECA" w:rsidP="14E96ECA" w:rsidRDefault="14E96ECA" w14:paraId="50C9C561" w14:textId="0469D16D">
      <w:pPr>
        <w:pStyle w:val="Normal"/>
        <w:jc w:val="center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14E96ECA" w:rsidP="0BB8449A" w:rsidRDefault="14E96ECA" w14:paraId="2C394D9E" w14:textId="30C00E09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proofErr w:type="spellStart"/>
      <w:r w:rsidRPr="0BB8449A" w:rsidR="0BB8449A">
        <w:rPr>
          <w:rFonts w:ascii="Arial" w:hAnsi="Arial" w:eastAsia="Arial" w:cs="Arial"/>
          <w:noProof w:val="0"/>
          <w:sz w:val="28"/>
          <w:szCs w:val="28"/>
          <w:lang w:val="bg-BG"/>
        </w:rPr>
        <w:t>Moodle</w:t>
      </w:r>
      <w:r w:rsidRPr="0BB8449A" w:rsidR="0BB8449A">
        <w:rPr>
          <w:rFonts w:ascii="Arial" w:hAnsi="Arial" w:eastAsia="Arial" w:cs="Arial"/>
          <w:noProof w:val="0"/>
          <w:sz w:val="28"/>
          <w:szCs w:val="28"/>
          <w:lang w:val="bg-BG"/>
        </w:rPr>
        <w:t>-portala</w:t>
      </w:r>
      <w:proofErr w:type="spellEnd"/>
      <w:r w:rsidRPr="0BB8449A" w:rsidR="0BB8449A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proofErr w:type="spellStart"/>
      <w:r w:rsidRPr="0BB8449A" w:rsidR="0BB8449A">
        <w:rPr>
          <w:rFonts w:ascii="Arial" w:hAnsi="Arial" w:eastAsia="Arial" w:cs="Arial"/>
          <w:noProof w:val="0"/>
          <w:sz w:val="28"/>
          <w:szCs w:val="28"/>
          <w:lang w:val="bg-BG"/>
        </w:rPr>
        <w:t>na</w:t>
      </w:r>
      <w:proofErr w:type="spellEnd"/>
      <w:r w:rsidRPr="0BB8449A" w:rsidR="0BB8449A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Skillo</w:t>
      </w:r>
    </w:p>
    <w:p w:rsidR="14E96ECA" w:rsidP="0BB8449A" w:rsidRDefault="14E96ECA" w14:paraId="4730A294" w14:textId="4449032A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Slack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to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communicate</w:t>
      </w:r>
    </w:p>
    <w:p w:rsidR="14E96ECA" w:rsidP="14E96ECA" w:rsidRDefault="14E96ECA" w14:paraId="35868EBD" w14:textId="161B8CDE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14E96ECA" w:rsidP="0BB8449A" w:rsidRDefault="14E96ECA" w14:paraId="444557ED" w14:textId="38B9EB3A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hyperlink r:id="Rf3fd160fce914f4e">
        <w:r w:rsidRPr="0BB8449A" w:rsidR="0BB8449A">
          <w:rPr>
            <w:rStyle w:val="Hyperlink"/>
            <w:rFonts w:ascii="Arial" w:hAnsi="Arial" w:eastAsia="Arial" w:cs="Arial"/>
            <w:noProof w:val="0"/>
            <w:sz w:val="28"/>
            <w:szCs w:val="28"/>
            <w:lang w:val="bg-BG"/>
          </w:rPr>
          <w:t>Martanasov@abv.bg</w:t>
        </w:r>
      </w:hyperlink>
      <w:r w:rsidRPr="0BB8449A" w:rsidR="0BB8449A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proofErr w:type="spellStart"/>
      <w:r w:rsidRPr="0BB8449A" w:rsidR="0BB8449A">
        <w:rPr>
          <w:rFonts w:ascii="Arial" w:hAnsi="Arial" w:eastAsia="Arial" w:cs="Arial"/>
          <w:noProof w:val="0"/>
          <w:sz w:val="28"/>
          <w:szCs w:val="28"/>
          <w:lang w:val="bg-BG"/>
        </w:rPr>
        <w:t>Martin</w:t>
      </w:r>
      <w:proofErr w:type="spellEnd"/>
      <w:r w:rsidRPr="0BB8449A" w:rsidR="0BB8449A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proofErr w:type="spellStart"/>
      <w:r w:rsidRPr="0BB8449A" w:rsidR="0BB8449A">
        <w:rPr>
          <w:rFonts w:ascii="Arial" w:hAnsi="Arial" w:eastAsia="Arial" w:cs="Arial"/>
          <w:noProof w:val="0"/>
          <w:sz w:val="28"/>
          <w:szCs w:val="28"/>
          <w:lang w:val="bg-BG"/>
        </w:rPr>
        <w:t>Atanasov</w:t>
      </w:r>
      <w:proofErr w:type="spellEnd"/>
    </w:p>
    <w:p w:rsidR="0BB8449A" w:rsidP="0BB8449A" w:rsidRDefault="0BB8449A" w14:paraId="5F36671E" w14:textId="3556F72E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0BB8449A" w:rsidP="0BB8449A" w:rsidRDefault="0BB8449A" w14:paraId="2FBEF97A" w14:textId="176DB068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QA-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Prevention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,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process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oriented</w:t>
      </w:r>
    </w:p>
    <w:p w:rsidR="0BB8449A" w:rsidP="0BB8449A" w:rsidRDefault="0BB8449A" w14:paraId="7DEDA3F3" w14:textId="6A920A67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Q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Control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-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Detection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,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product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oriented</w:t>
      </w:r>
    </w:p>
    <w:p w:rsidR="0BB8449A" w:rsidP="0BB8449A" w:rsidRDefault="0BB8449A" w14:paraId="2C2B6EE3" w14:textId="4978A107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Testing-finding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deffects, test team</w:t>
      </w:r>
    </w:p>
    <w:p w:rsidR="0BB8449A" w:rsidP="0BB8449A" w:rsidRDefault="0BB8449A" w14:paraId="42CB2188" w14:textId="16B6EB80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Debugging-fixing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bugs, dev team</w:t>
      </w:r>
    </w:p>
    <w:p w:rsidR="0BB8449A" w:rsidP="0BB8449A" w:rsidRDefault="0BB8449A" w14:paraId="379878A1" w14:textId="18D475B3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0BB8449A" w:rsidP="0BB8449A" w:rsidRDefault="0BB8449A" w14:paraId="0BCD0C74" w14:textId="784B2B45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Defect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clustering-80%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ot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problemite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sa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v 20%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ot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koda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, sftware</w:t>
      </w:r>
    </w:p>
    <w:p w:rsidR="0BB8449A" w:rsidP="0BB8449A" w:rsidRDefault="0BB8449A" w14:paraId="11DC0AE7" w14:textId="22FA8BC0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Pesticide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paradox-if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test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cases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are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the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same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they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stop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to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catch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the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bugs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at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some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time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,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as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the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developers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learn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to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watch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out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at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that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point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,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we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need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to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change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our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views</w:t>
      </w:r>
    </w:p>
    <w:p w:rsidR="0BB8449A" w:rsidP="0BB8449A" w:rsidRDefault="0BB8449A" w14:paraId="7698AADF" w14:textId="58296414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0BB8449A" w:rsidP="0BB8449A" w:rsidRDefault="0BB8449A" w14:paraId="380C5091" w14:textId="5F4D4AD4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Expected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result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-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we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expect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when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test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;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in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specification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,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life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experience, statistics, etc</w:t>
      </w:r>
    </w:p>
    <w:p w:rsidR="0BB8449A" w:rsidP="0BB8449A" w:rsidRDefault="0BB8449A" w14:paraId="22CF4CFA" w14:textId="7771FA16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Actual-you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see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it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when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you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test; </w:t>
      </w:r>
    </w:p>
    <w:p w:rsidR="0BB8449A" w:rsidP="0BB8449A" w:rsidRDefault="0BB8449A" w14:paraId="7C454783" w14:textId="09D5D6C1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-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test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the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softw</w:t>
      </w:r>
    </w:p>
    <w:p w:rsidR="0BB8449A" w:rsidP="0BB8449A" w:rsidRDefault="0BB8449A" w14:paraId="0B8AF299" w14:textId="1B17D952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-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Observe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how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it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behaves</w:t>
      </w:r>
    </w:p>
    <w:p w:rsidR="0BB8449A" w:rsidP="0BB8449A" w:rsidRDefault="0BB8449A" w14:paraId="73B043B3" w14:textId="1220D827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0BB8449A" w:rsidP="0BB8449A" w:rsidRDefault="0BB8449A" w14:paraId="155D73EA" w14:textId="62A30B22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When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expected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differs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from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Actual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it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is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marked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as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a BUG</w:t>
      </w:r>
    </w:p>
    <w:p w:rsidR="0BB8449A" w:rsidP="0BB8449A" w:rsidRDefault="0BB8449A" w14:paraId="040050F6" w14:textId="06B4200A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0BB8449A" w:rsidP="0BB8449A" w:rsidRDefault="0BB8449A" w14:paraId="3AB0711D" w14:textId="0F026DF3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Feature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(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funkcionalnost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).</w:t>
      </w:r>
    </w:p>
    <w:p w:rsidR="0BB8449A" w:rsidP="0BB8449A" w:rsidRDefault="0BB8449A" w14:paraId="64D9E4A5" w14:textId="66EE726B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Bug=defect=fault</w:t>
      </w:r>
    </w:p>
    <w:p w:rsidR="0BB8449A" w:rsidP="0BB8449A" w:rsidRDefault="0BB8449A" w14:paraId="4DA8C824" w14:textId="44BD94C7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0BB8449A" w:rsidP="0BB8449A" w:rsidRDefault="0BB8449A" w14:paraId="31D8CB74" w14:textId="6D5F5039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3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conditions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for a bug</w:t>
      </w:r>
    </w:p>
    <w:p w:rsidR="0BB8449A" w:rsidP="0BB8449A" w:rsidRDefault="0BB8449A" w14:paraId="43C07213" w14:textId="105270E6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we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know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the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expected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result</w:t>
      </w:r>
    </w:p>
    <w:p w:rsidR="0BB8449A" w:rsidP="0BB8449A" w:rsidRDefault="0BB8449A" w14:paraId="2A8B7F10" w14:textId="706D3379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We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know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the actual</w:t>
      </w:r>
    </w:p>
    <w:p w:rsidR="0BB8449A" w:rsidP="0BB8449A" w:rsidRDefault="0BB8449A" w14:paraId="381FAFB6" w14:textId="749F1D6D">
      <w:pPr>
        <w:pStyle w:val="ListParagraph"/>
        <w:numPr>
          <w:ilvl w:val="0"/>
          <w:numId w:val="1"/>
        </w:numPr>
        <w:jc w:val="left"/>
        <w:rPr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Actual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differs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from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expected</w:t>
      </w:r>
    </w:p>
    <w:p w:rsidR="0BB8449A" w:rsidP="0BB8449A" w:rsidRDefault="0BB8449A" w14:paraId="29E64E71" w14:textId="7D271250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0BB8449A" w:rsidP="0BB8449A" w:rsidRDefault="0BB8449A" w14:paraId="0FD1B53F" w14:textId="32DA1266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Unit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test</w:t>
      </w:r>
    </w:p>
    <w:p w:rsidR="0BB8449A" w:rsidP="0BB8449A" w:rsidRDefault="0BB8449A" w14:paraId="5787609E" w14:textId="5A2F32E0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Status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code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review</w:t>
      </w:r>
    </w:p>
    <w:p w:rsidR="0BB8449A" w:rsidP="0BB8449A" w:rsidRDefault="0BB8449A" w14:paraId="0EA2821E" w14:textId="2DA4976D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Feature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testing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(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by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QAs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)</w:t>
      </w:r>
    </w:p>
    <w:p w:rsidR="0BB8449A" w:rsidP="0BB8449A" w:rsidRDefault="0BB8449A" w14:paraId="422BDA77" w14:textId="20060A41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p w:rsidR="0BB8449A" w:rsidP="03B3FBA0" w:rsidRDefault="0BB8449A" w14:paraId="1891AEDE" w14:textId="1CAFCBE5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SDLC</w:t>
      </w:r>
    </w:p>
    <w:p w:rsidR="03B3FBA0" w:rsidP="6839675F" w:rsidRDefault="03B3FBA0" w14:paraId="51F69D1B" w14:textId="7586CD97">
      <w:pPr>
        <w:pStyle w:val="ListParagraph"/>
        <w:jc w:val="left"/>
        <w:rPr>
          <w:noProof w:val="0"/>
          <w:sz w:val="28"/>
          <w:szCs w:val="28"/>
          <w:lang w:val="bg-BG"/>
        </w:rPr>
      </w:pPr>
      <w:r w:rsidRPr="6839675F" w:rsidR="6839675F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Reqr </w:t>
      </w:r>
      <w:proofErr w:type="spellStart"/>
      <w:r w:rsidRPr="6839675F" w:rsidR="6839675F">
        <w:rPr>
          <w:rFonts w:ascii="Arial" w:hAnsi="Arial" w:eastAsia="Arial" w:cs="Arial"/>
          <w:noProof w:val="0"/>
          <w:sz w:val="28"/>
          <w:szCs w:val="28"/>
          <w:lang w:val="bg-BG"/>
        </w:rPr>
        <w:t>Analysis</w:t>
      </w:r>
      <w:proofErr w:type="spellEnd"/>
    </w:p>
    <w:p w:rsidR="03B3FBA0" w:rsidP="6839675F" w:rsidRDefault="03B3FBA0" w14:paraId="2473ED7A" w14:textId="4425F66A">
      <w:pPr>
        <w:pStyle w:val="ListParagraph"/>
        <w:jc w:val="left"/>
        <w:rPr>
          <w:noProof w:val="0"/>
          <w:sz w:val="28"/>
          <w:szCs w:val="28"/>
          <w:lang w:val="bg-BG"/>
        </w:rPr>
      </w:pPr>
      <w:proofErr w:type="spellStart"/>
      <w:r w:rsidRPr="6839675F" w:rsidR="6839675F">
        <w:rPr>
          <w:rFonts w:ascii="Arial" w:hAnsi="Arial" w:eastAsia="Arial" w:cs="Arial"/>
          <w:noProof w:val="0"/>
          <w:sz w:val="28"/>
          <w:szCs w:val="28"/>
          <w:lang w:val="bg-BG"/>
        </w:rPr>
        <w:t>Design</w:t>
      </w:r>
      <w:proofErr w:type="spellEnd"/>
    </w:p>
    <w:p w:rsidR="03B3FBA0" w:rsidP="6839675F" w:rsidRDefault="03B3FBA0" w14:paraId="18846E34" w14:textId="4425F66A">
      <w:pPr>
        <w:pStyle w:val="ListParagraph"/>
        <w:jc w:val="left"/>
        <w:rPr>
          <w:noProof w:val="0"/>
          <w:sz w:val="28"/>
          <w:szCs w:val="28"/>
          <w:lang w:val="bg-BG"/>
        </w:rPr>
      </w:pPr>
      <w:proofErr w:type="spellStart"/>
      <w:r w:rsidRPr="6839675F" w:rsidR="6839675F">
        <w:rPr>
          <w:rFonts w:ascii="Arial" w:hAnsi="Arial" w:eastAsia="Arial" w:cs="Arial"/>
          <w:noProof w:val="0"/>
          <w:sz w:val="28"/>
          <w:szCs w:val="28"/>
          <w:lang w:val="bg-BG"/>
        </w:rPr>
        <w:t>Devpmt</w:t>
      </w:r>
      <w:proofErr w:type="spellEnd"/>
    </w:p>
    <w:p w:rsidR="03B3FBA0" w:rsidP="6839675F" w:rsidRDefault="03B3FBA0" w14:paraId="6162EB73" w14:textId="4425F66A">
      <w:pPr>
        <w:pStyle w:val="ListParagraph"/>
        <w:jc w:val="left"/>
        <w:rPr>
          <w:noProof w:val="0"/>
          <w:sz w:val="28"/>
          <w:szCs w:val="28"/>
          <w:lang w:val="bg-BG"/>
        </w:rPr>
      </w:pPr>
      <w:proofErr w:type="spellStart"/>
      <w:r w:rsidRPr="6839675F" w:rsidR="6839675F">
        <w:rPr>
          <w:rFonts w:ascii="Arial" w:hAnsi="Arial" w:eastAsia="Arial" w:cs="Arial"/>
          <w:noProof w:val="0"/>
          <w:sz w:val="28"/>
          <w:szCs w:val="28"/>
          <w:lang w:val="bg-BG"/>
        </w:rPr>
        <w:t>Testing</w:t>
      </w:r>
      <w:proofErr w:type="spellEnd"/>
    </w:p>
    <w:p w:rsidR="03B3FBA0" w:rsidP="6839675F" w:rsidRDefault="03B3FBA0" w14:paraId="459C550C" w14:textId="72134922">
      <w:pPr>
        <w:pStyle w:val="ListParagraph"/>
        <w:jc w:val="left"/>
        <w:rPr>
          <w:noProof w:val="0"/>
          <w:sz w:val="28"/>
          <w:szCs w:val="28"/>
          <w:lang w:val="bg-BG"/>
        </w:rPr>
      </w:pPr>
      <w:proofErr w:type="spellStart"/>
      <w:r w:rsidRPr="6839675F" w:rsidR="6839675F">
        <w:rPr>
          <w:rFonts w:ascii="Arial" w:hAnsi="Arial" w:eastAsia="Arial" w:cs="Arial"/>
          <w:noProof w:val="0"/>
          <w:sz w:val="28"/>
          <w:szCs w:val="28"/>
          <w:lang w:val="bg-BG"/>
        </w:rPr>
        <w:t>Maintenance</w:t>
      </w:r>
      <w:proofErr w:type="spellEnd"/>
    </w:p>
    <w:p w:rsidR="268CA384" w:rsidP="2ED4DA98" w:rsidRDefault="268CA384" w14:paraId="7BD582A5" w14:textId="5CC22D50">
      <w:pPr>
        <w:pStyle w:val="Normal"/>
        <w:spacing w:before="0" w:beforeAutospacing="off" w:after="160" w:afterAutospacing="off" w:line="259" w:lineRule="auto"/>
        <w:ind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Use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case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(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blok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shema)</w:t>
      </w:r>
    </w:p>
    <w:p w:rsidR="0BB8449A" w:rsidP="2ED4DA98" w:rsidRDefault="0BB8449A" w14:paraId="00E669FD" w14:textId="5CC22D50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>User</w:t>
      </w:r>
      <w:r w:rsidRPr="03F513AC" w:rsidR="03F513AC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story</w:t>
      </w:r>
    </w:p>
    <w:p w:rsidR="2ED4DA98" w:rsidP="2E4AA242" w:rsidRDefault="2ED4DA98" w14:paraId="2125F085" w14:textId="02FEEA63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  <w:r w:rsidRPr="2E4AA242" w:rsidR="2E4AA242">
        <w:rPr>
          <w:rFonts w:ascii="Arial" w:hAnsi="Arial" w:eastAsia="Arial" w:cs="Arial"/>
          <w:noProof w:val="0"/>
          <w:sz w:val="28"/>
          <w:szCs w:val="28"/>
          <w:lang w:val="bg-BG"/>
        </w:rPr>
        <w:t>Mock-ups</w:t>
      </w:r>
      <w:r w:rsidRPr="2E4AA242" w:rsidR="2E4AA242">
        <w:rPr>
          <w:rFonts w:ascii="Arial" w:hAnsi="Arial" w:eastAsia="Arial" w:cs="Arial"/>
          <w:noProof w:val="0"/>
          <w:sz w:val="28"/>
          <w:szCs w:val="28"/>
          <w:lang w:val="bg-BG"/>
        </w:rPr>
        <w:t>-narisuwana</w:t>
      </w:r>
      <w:r w:rsidRPr="2E4AA242" w:rsidR="2E4AA242">
        <w:rPr>
          <w:rFonts w:ascii="Arial" w:hAnsi="Arial" w:eastAsia="Arial" w:cs="Arial"/>
          <w:noProof w:val="0"/>
          <w:sz w:val="28"/>
          <w:szCs w:val="28"/>
          <w:lang w:val="bg-BG"/>
        </w:rPr>
        <w:t xml:space="preserve"> pre-s</w:t>
      </w:r>
    </w:p>
    <w:p w:rsidR="14E96ECA" w:rsidP="14E96ECA" w:rsidRDefault="14E96ECA" w14:paraId="56D5F419" w14:textId="65401B68">
      <w:pPr>
        <w:pStyle w:val="Normal"/>
        <w:jc w:val="left"/>
        <w:rPr>
          <w:rFonts w:ascii="Arial" w:hAnsi="Arial" w:eastAsia="Arial" w:cs="Arial"/>
          <w:noProof w:val="0"/>
          <w:sz w:val="28"/>
          <w:szCs w:val="28"/>
          <w:lang w:val="bg-BG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81FED8"/>
  <w15:docId w15:val="{64dd87dd-d41b-48d7-a07b-03afedaf0ba8}"/>
  <w:rsids>
    <w:rsidRoot w:val="0D81FED8"/>
    <w:rsid w:val="03B3FBA0"/>
    <w:rsid w:val="03F513AC"/>
    <w:rsid w:val="0BB8449A"/>
    <w:rsid w:val="0D81FED8"/>
    <w:rsid w:val="14E96ECA"/>
    <w:rsid w:val="268CA384"/>
    <w:rsid w:val="2E4AA242"/>
    <w:rsid w:val="2ED4DA98"/>
    <w:rsid w:val="3E3BB2EC"/>
    <w:rsid w:val="6839675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mailto:Martanasov@abv.bg" TargetMode="External" Id="Rf3fd160fce914f4e" /><Relationship Type="http://schemas.openxmlformats.org/officeDocument/2006/relationships/numbering" Target="/word/numbering.xml" Id="Rf32e49172e2a43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2019-03-26T14:48:38.5942930Z</dcterms:created>
  <dcterms:modified xsi:type="dcterms:W3CDTF">2019-03-26T20:00:48.8090569Z</dcterms:modified>
  <dc:creator>Marieta Grozdeva</dc:creator>
  <lastModifiedBy>Marieta Grozdeva</lastModifiedBy>
</coreProperties>
</file>