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proofErr w:type="spellStart"/>
      <w:r w:rsidRPr="00920442">
        <w:rPr>
          <w:b/>
          <w:sz w:val="36"/>
          <w:szCs w:val="36"/>
        </w:rPr>
        <w:t>Website</w:t>
      </w:r>
      <w:proofErr w:type="spellEnd"/>
      <w:r w:rsidRPr="00920442">
        <w:rPr>
          <w:b/>
          <w:sz w:val="36"/>
          <w:szCs w:val="36"/>
        </w:rPr>
        <w:t xml:space="preserve">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8250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70C11" w:rsidP="00870C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870C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Life count does </w:t>
            </w:r>
            <w:r w:rsidR="00852AFA">
              <w:rPr>
                <w:rFonts w:ascii="Calibri" w:hAnsi="Calibri"/>
                <w:i/>
                <w:iCs/>
                <w:color w:val="7F7F7F"/>
              </w:rPr>
              <w:t>not decrease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70C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70C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E82ACE"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852AFA" w:rsidRDefault="00852AFA" w:rsidP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</w:t>
            </w:r>
            <w:r w:rsidRPr="00852AFA">
              <w:rPr>
                <w:rFonts w:ascii="Calibri" w:hAnsi="Calibri"/>
                <w:i/>
                <w:iCs/>
                <w:color w:val="7F7F7F"/>
              </w:rPr>
              <w:t xml:space="preserve">Navigate to </w:t>
            </w:r>
            <w:hyperlink r:id="rId8" w:history="1">
              <w:r>
                <w:rPr>
                  <w:rStyle w:val="Hyperlink"/>
                </w:rPr>
                <w:t>https://glitchplay.com/Games/Pacman/?gameInstanceRef=A5CD0309-D07D-4081-8789-0A0633D00AA1</w:t>
              </w:r>
            </w:hyperlink>
          </w:p>
          <w:p w:rsidR="00852AFA" w:rsidRDefault="00852AFA" w:rsidP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</w:t>
            </w:r>
            <w:r w:rsidR="00600C1F">
              <w:rPr>
                <w:rFonts w:ascii="Calibri" w:hAnsi="Calibri"/>
                <w:i/>
                <w:iCs/>
                <w:color w:val="7F7F7F"/>
              </w:rPr>
              <w:t>Start playing  the game.</w:t>
            </w:r>
          </w:p>
          <w:p w:rsidR="00600C1F" w:rsidRDefault="00600C1F" w:rsidP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</w:t>
            </w:r>
            <w:r>
              <w:t xml:space="preserve"> </w:t>
            </w:r>
            <w:proofErr w:type="spellStart"/>
            <w:r w:rsidR="0015126E">
              <w:rPr>
                <w:rFonts w:ascii="Calibri" w:hAnsi="Calibri"/>
                <w:i/>
                <w:iCs/>
                <w:color w:val="7F7F7F"/>
              </w:rPr>
              <w:t>Make</w:t>
            </w:r>
            <w:proofErr w:type="spellEnd"/>
            <w:r w:rsidR="0015126E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15126E"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 w:rsidR="0015126E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15126E">
              <w:rPr>
                <w:rFonts w:ascii="Calibri" w:hAnsi="Calibri"/>
                <w:i/>
                <w:iCs/>
                <w:color w:val="7F7F7F"/>
              </w:rPr>
              <w:t>pacman</w:t>
            </w:r>
            <w:proofErr w:type="spellEnd"/>
            <w:r w:rsidR="0015126E">
              <w:rPr>
                <w:rFonts w:ascii="Calibri" w:hAnsi="Calibri"/>
                <w:i/>
                <w:iCs/>
                <w:color w:val="7F7F7F"/>
              </w:rPr>
              <w:t xml:space="preserve"> to </w:t>
            </w:r>
            <w:proofErr w:type="spellStart"/>
            <w:r w:rsidR="0015126E">
              <w:rPr>
                <w:rFonts w:ascii="Calibri" w:hAnsi="Calibri"/>
                <w:i/>
                <w:iCs/>
                <w:color w:val="7F7F7F"/>
              </w:rPr>
              <w:t>die</w:t>
            </w:r>
            <w:proofErr w:type="spellEnd"/>
          </w:p>
          <w:p w:rsidR="00600C1F" w:rsidRDefault="00600C1F" w:rsidP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results:</w:t>
            </w:r>
          </w:p>
          <w:p w:rsidR="00600C1F" w:rsidRDefault="000C4C75" w:rsidP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After dead life count decreased</w:t>
            </w:r>
          </w:p>
          <w:p w:rsidR="000C4C75" w:rsidRDefault="000C4C75" w:rsidP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results:</w:t>
            </w:r>
          </w:p>
          <w:p w:rsidR="000C4C75" w:rsidRPr="00852AFA" w:rsidRDefault="000C4C75" w:rsidP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After </w:t>
            </w:r>
            <w:r w:rsidR="0015126E">
              <w:rPr>
                <w:rFonts w:ascii="Calibri" w:hAnsi="Calibri"/>
                <w:i/>
                <w:iCs/>
                <w:color w:val="7F7F7F"/>
              </w:rPr>
              <w:t>dead life count is not decreased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15126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</w:rPr>
              <w:drawing>
                <wp:inline distT="0" distB="0" distL="0" distR="0">
                  <wp:extent cx="5794253" cy="3076687"/>
                  <wp:effectExtent l="0" t="0" r="0" b="0"/>
                  <wp:docPr id="4" name="Picture 4" descr="C:\Users\OracleSQL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acleSQL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2304" cy="307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1.0.1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852AF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Windows/Chrome </w:t>
            </w:r>
            <w:r w:rsidRPr="00F40645">
              <w:rPr>
                <w:rFonts w:ascii="Calibri" w:hAnsi="Calibri"/>
                <w:i/>
                <w:iCs/>
                <w:color w:val="7F7F7F"/>
              </w:rPr>
              <w:t>Version 73.0.3683.103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870C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4/18/19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870C11" w:rsidRDefault="00870C11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Maya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Mincheva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15126E" w:rsidRDefault="0015126E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00D0C"/>
    <w:multiLevelType w:val="hybridMultilevel"/>
    <w:tmpl w:val="BA587A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C4C75"/>
    <w:rsid w:val="0015126E"/>
    <w:rsid w:val="00600C1F"/>
    <w:rsid w:val="006D109A"/>
    <w:rsid w:val="00852AFA"/>
    <w:rsid w:val="00870C11"/>
    <w:rsid w:val="00920442"/>
    <w:rsid w:val="00D1512D"/>
    <w:rsid w:val="00D15837"/>
    <w:rsid w:val="00E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2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tchplay.com/Games/Pacman/?gameInstanceRef=A5CD0309-D07D-4081-8789-0A0633D00AA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Training</cp:lastModifiedBy>
  <cp:revision>4</cp:revision>
  <dcterms:created xsi:type="dcterms:W3CDTF">2019-04-18T17:40:00Z</dcterms:created>
  <dcterms:modified xsi:type="dcterms:W3CDTF">2019-04-18T17:42:00Z</dcterms:modified>
</cp:coreProperties>
</file>