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84771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847711" w:rsidP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Cancel Service Button does not work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84771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84771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a user tries to cancel a purchased service, the Cancel button is not working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hyperlink r:id="rId8" w:history="1">
              <w:r w:rsidRPr="002453D0">
                <w:rPr>
                  <w:rStyle w:val="Hyperlink"/>
                  <w:rFonts w:ascii="Calibri" w:hAnsi="Calibri"/>
                  <w:i/>
                  <w:iCs/>
                </w:rPr>
                <w:t>www.phptravels.com</w:t>
              </w:r>
            </w:hyperlink>
          </w:p>
          <w:p w:rsidR="0043480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Log In with valid credentials</w:t>
            </w:r>
          </w:p>
          <w:p w:rsidR="00434802" w:rsidRDefault="003D00CB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Order New Services Button</w:t>
            </w:r>
          </w:p>
          <w:p w:rsidR="003D00CB" w:rsidRDefault="003D00CB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Select a service</w:t>
            </w:r>
          </w:p>
          <w:p w:rsidR="003D00CB" w:rsidRDefault="003D00CB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Proceed to checkout</w:t>
            </w:r>
          </w:p>
          <w:p w:rsidR="003D00CB" w:rsidRDefault="003D00CB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back to User Panel</w:t>
            </w:r>
          </w:p>
          <w:p w:rsidR="00847711" w:rsidRDefault="00847711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the Services Button</w:t>
            </w:r>
          </w:p>
          <w:p w:rsidR="00847711" w:rsidRDefault="00847711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the service</w:t>
            </w:r>
          </w:p>
          <w:p w:rsidR="00847711" w:rsidRDefault="00847711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the Cancel Button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</w:t>
            </w:r>
            <w:r w:rsidR="003D00CB"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="00847711">
              <w:rPr>
                <w:rFonts w:ascii="Calibri" w:hAnsi="Calibri"/>
                <w:i/>
                <w:iCs/>
                <w:color w:val="7F7F7F"/>
              </w:rPr>
              <w:t>The service gets cancelled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="003D00CB">
              <w:rPr>
                <w:rFonts w:ascii="Calibri" w:hAnsi="Calibri"/>
                <w:i/>
                <w:iCs/>
                <w:color w:val="7F7F7F"/>
              </w:rPr>
              <w:t xml:space="preserve">The </w:t>
            </w:r>
            <w:r w:rsidR="00847711">
              <w:rPr>
                <w:rFonts w:ascii="Calibri" w:hAnsi="Calibri"/>
                <w:i/>
                <w:iCs/>
                <w:color w:val="7F7F7F"/>
              </w:rPr>
              <w:t>Cancel Button is not working</w:t>
            </w:r>
            <w:bookmarkStart w:id="0" w:name="_GoBack"/>
            <w:bookmarkEnd w:id="0"/>
          </w:p>
          <w:p w:rsidR="00434802" w:rsidRP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Services Panel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7, Chrome Browser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Lyubomir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Vasilev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33D7"/>
    <w:multiLevelType w:val="hybridMultilevel"/>
    <w:tmpl w:val="EA1CF1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83D5F"/>
    <w:multiLevelType w:val="hybridMultilevel"/>
    <w:tmpl w:val="873C87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3D00CB"/>
    <w:rsid w:val="00434802"/>
    <w:rsid w:val="006D109A"/>
    <w:rsid w:val="00847711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4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trave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LYUBO</cp:lastModifiedBy>
  <cp:revision>6</cp:revision>
  <dcterms:created xsi:type="dcterms:W3CDTF">2018-06-02T18:32:00Z</dcterms:created>
  <dcterms:modified xsi:type="dcterms:W3CDTF">2019-02-14T18:47:00Z</dcterms:modified>
</cp:coreProperties>
</file>