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0809E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B005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0809E0" w:rsidP="003D00CB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The New Notification Alert is always active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0809E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84771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0809E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a user reads all new notifications, the alert stays on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hyperlink r:id="rId8" w:history="1">
              <w:r w:rsidRPr="002453D0">
                <w:rPr>
                  <w:rStyle w:val="Hyperlink"/>
                  <w:rFonts w:ascii="Calibri" w:hAnsi="Calibri"/>
                  <w:i/>
                  <w:iCs/>
                </w:rPr>
                <w:t>www.phptravels.com</w:t>
              </w:r>
            </w:hyperlink>
          </w:p>
          <w:p w:rsidR="00434802" w:rsidRDefault="00434802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Log In with valid credentials</w:t>
            </w:r>
          </w:p>
          <w:p w:rsidR="00434802" w:rsidRDefault="003633F6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Click on the </w:t>
            </w:r>
            <w:r w:rsidR="000809E0">
              <w:rPr>
                <w:rFonts w:ascii="Calibri" w:hAnsi="Calibri"/>
                <w:i/>
                <w:iCs/>
                <w:color w:val="7F7F7F"/>
              </w:rPr>
              <w:t>Notifications Button</w:t>
            </w:r>
          </w:p>
          <w:p w:rsidR="003D00CB" w:rsidRDefault="000809E0" w:rsidP="00434802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the notifications to read them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</w:t>
            </w:r>
            <w:r w:rsidR="003D00CB"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0809E0">
              <w:rPr>
                <w:rFonts w:ascii="Calibri" w:hAnsi="Calibri"/>
                <w:i/>
                <w:iCs/>
                <w:color w:val="7F7F7F"/>
              </w:rPr>
              <w:t>The New Notification Alert goes off</w:t>
            </w: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  <w:p w:rsid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0809E0">
              <w:rPr>
                <w:rFonts w:ascii="Calibri" w:hAnsi="Calibri"/>
                <w:i/>
                <w:iCs/>
                <w:color w:val="7F7F7F"/>
              </w:rPr>
              <w:t>The</w:t>
            </w:r>
            <w:r w:rsidR="000809E0">
              <w:rPr>
                <w:rFonts w:ascii="Calibri" w:hAnsi="Calibri"/>
                <w:i/>
                <w:iCs/>
                <w:color w:val="7F7F7F"/>
              </w:rPr>
              <w:t xml:space="preserve"> New Notification Alert stays on</w:t>
            </w:r>
          </w:p>
          <w:p w:rsidR="00434802" w:rsidRPr="00434802" w:rsidRDefault="00434802" w:rsidP="00434802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0809E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NotificationButton</w:t>
            </w: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7, Chrome Browser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14.02.2019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434802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Lyubomir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Vasilev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733D7"/>
    <w:multiLevelType w:val="hybridMultilevel"/>
    <w:tmpl w:val="EA1CF1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83D5F"/>
    <w:multiLevelType w:val="hybridMultilevel"/>
    <w:tmpl w:val="873C875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0809E0"/>
    <w:rsid w:val="003633F6"/>
    <w:rsid w:val="003D00CB"/>
    <w:rsid w:val="00434802"/>
    <w:rsid w:val="006D109A"/>
    <w:rsid w:val="00847711"/>
    <w:rsid w:val="00920442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4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trave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LYUBO</cp:lastModifiedBy>
  <cp:revision>8</cp:revision>
  <dcterms:created xsi:type="dcterms:W3CDTF">2018-06-02T18:32:00Z</dcterms:created>
  <dcterms:modified xsi:type="dcterms:W3CDTF">2019-02-14T19:09:00Z</dcterms:modified>
</cp:coreProperties>
</file>