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D7" w:rsidRDefault="004B52D7" w:rsidP="004B52D7">
      <w:pPr>
        <w:jc w:val="right"/>
      </w:pPr>
      <w:r w:rsidRPr="00920442">
        <w:rPr>
          <w:noProof/>
        </w:rPr>
        <w:drawing>
          <wp:inline distT="0" distB="0" distL="0" distR="0" wp14:anchorId="3D94ECE3" wp14:editId="1550866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D7" w:rsidRPr="004B52D7" w:rsidRDefault="004B52D7" w:rsidP="004B52D7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Bug</w:t>
      </w:r>
      <w:r w:rsidRPr="004B52D7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</w:rP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93"/>
        <w:gridCol w:w="8597"/>
      </w:tblGrid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8597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 001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8597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Sorting products by name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8597" w:type="dxa"/>
            <w:vAlign w:val="center"/>
          </w:tcPr>
          <w:p w:rsidR="004B52D7" w:rsidRDefault="003C77E5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  <w:bookmarkStart w:id="0" w:name="_GoBack"/>
            <w:bookmarkEnd w:id="0"/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8597" w:type="dxa"/>
            <w:vAlign w:val="center"/>
          </w:tcPr>
          <w:p w:rsidR="004B52D7" w:rsidRPr="00931081" w:rsidRDefault="003C77E5" w:rsidP="004B52D7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8597" w:type="dxa"/>
            <w:vAlign w:val="center"/>
          </w:tcPr>
          <w:p w:rsidR="004B52D7" w:rsidRDefault="003C77E5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4B52D7">
              <w:rPr>
                <w:rFonts w:ascii="Calibri" w:hAnsi="Calibri"/>
                <w:i/>
                <w:iCs/>
                <w:color w:val="7F7F7F"/>
              </w:rPr>
              <w:t>ort products by their name.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8597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site </w:t>
            </w:r>
          </w:p>
          <w:p w:rsidR="00E21AF9" w:rsidRDefault="00E21AF9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Woman banner</w:t>
            </w:r>
          </w:p>
          <w:p w:rsidR="00E21AF9" w:rsidRDefault="001F4A6A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Sort</w:t>
            </w:r>
            <w:r w:rsidR="00E21AF9">
              <w:rPr>
                <w:rFonts w:ascii="Calibri" w:hAnsi="Calibri"/>
                <w:i/>
                <w:iCs/>
                <w:color w:val="7F7F7F"/>
              </w:rPr>
              <w:t xml:space="preserve"> by “name </w:t>
            </w:r>
            <w:r>
              <w:rPr>
                <w:rFonts w:ascii="Calibri" w:hAnsi="Calibri"/>
                <w:i/>
                <w:iCs/>
                <w:color w:val="7F7F7F"/>
              </w:rPr>
              <w:t>Z</w:t>
            </w:r>
            <w:r w:rsidR="00E21AF9">
              <w:rPr>
                <w:rFonts w:ascii="Calibri" w:hAnsi="Calibri"/>
                <w:i/>
                <w:iCs/>
                <w:color w:val="7F7F7F"/>
              </w:rPr>
              <w:t>-</w:t>
            </w:r>
            <w:r>
              <w:rPr>
                <w:rFonts w:ascii="Calibri" w:hAnsi="Calibri"/>
                <w:i/>
                <w:iCs/>
                <w:color w:val="7F7F7F"/>
              </w:rPr>
              <w:t>a</w:t>
            </w:r>
          </w:p>
          <w:p w:rsidR="00E21AF9" w:rsidRDefault="00E21AF9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</w:t>
            </w:r>
            <w:r w:rsidR="001F4A6A">
              <w:rPr>
                <w:rFonts w:ascii="Calibri" w:hAnsi="Calibri"/>
                <w:i/>
                <w:iCs/>
                <w:color w:val="7F7F7F"/>
              </w:rPr>
              <w:t xml:space="preserve"> result</w:t>
            </w:r>
            <w:r>
              <w:rPr>
                <w:rFonts w:ascii="Calibri" w:hAnsi="Calibri"/>
                <w:i/>
                <w:iCs/>
                <w:color w:val="7F7F7F"/>
              </w:rPr>
              <w:t>:</w:t>
            </w:r>
            <w:r w:rsidR="001F4A6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All woman dresses are sorted by name </w:t>
            </w:r>
            <w:r w:rsidR="001F4A6A">
              <w:rPr>
                <w:rFonts w:ascii="Calibri" w:hAnsi="Calibri"/>
                <w:i/>
                <w:iCs/>
                <w:color w:val="7F7F7F"/>
              </w:rPr>
              <w:t>Z-a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4B52D7" w:rsidRDefault="00E21AF9" w:rsidP="001F4A6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</w:t>
            </w:r>
            <w:r w:rsidR="001F4A6A">
              <w:rPr>
                <w:rFonts w:ascii="Calibri" w:hAnsi="Calibri"/>
                <w:i/>
                <w:iCs/>
                <w:color w:val="7F7F7F"/>
              </w:rPr>
              <w:t>: dresses are sorted A-z.</w:t>
            </w:r>
          </w:p>
        </w:tc>
      </w:tr>
      <w:tr w:rsidR="004B52D7" w:rsidTr="00931081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8597" w:type="dxa"/>
          </w:tcPr>
          <w:p w:rsidR="004B52D7" w:rsidRDefault="00931081" w:rsidP="0093108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1243853" cy="11747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4456789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655" cy="121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8597" w:type="dxa"/>
            <w:vAlign w:val="center"/>
          </w:tcPr>
          <w:p w:rsidR="004B52D7" w:rsidRDefault="004B52D7" w:rsidP="00946F3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8597" w:type="dxa"/>
            <w:vAlign w:val="center"/>
          </w:tcPr>
          <w:p w:rsidR="004B52D7" w:rsidRDefault="00946F35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Catalog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8597" w:type="dxa"/>
            <w:vAlign w:val="center"/>
          </w:tcPr>
          <w:p w:rsidR="004B52D7" w:rsidRDefault="00946F35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Build 987565</w:t>
            </w:r>
          </w:p>
        </w:tc>
      </w:tr>
      <w:tr w:rsidR="004B52D7" w:rsidRPr="00946F35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8597" w:type="dxa"/>
            <w:vAlign w:val="center"/>
          </w:tcPr>
          <w:p w:rsidR="00946F35" w:rsidRDefault="00946F35" w:rsidP="004B52D7">
            <w:pPr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OS: Win 10,</w:t>
            </w:r>
          </w:p>
          <w:p w:rsidR="004B52D7" w:rsidRPr="00946F35" w:rsidRDefault="00946F35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Browser: Version 72.0.3626.109 (Official Build) (64-bit)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8597" w:type="dxa"/>
            <w:vAlign w:val="center"/>
          </w:tcPr>
          <w:p w:rsidR="004B52D7" w:rsidRDefault="00946F35" w:rsidP="004B52D7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Buggggg</w:t>
            </w:r>
            <w:proofErr w:type="spellEnd"/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8597" w:type="dxa"/>
            <w:vAlign w:val="center"/>
          </w:tcPr>
          <w:p w:rsidR="004B52D7" w:rsidRDefault="00946F35" w:rsidP="004B52D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19.02.2019</w:t>
            </w:r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8597" w:type="dxa"/>
            <w:vAlign w:val="center"/>
          </w:tcPr>
          <w:p w:rsidR="004B52D7" w:rsidRDefault="00946F35" w:rsidP="004B52D7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Metodi</w:t>
            </w:r>
            <w:proofErr w:type="spellEnd"/>
          </w:p>
        </w:tc>
      </w:tr>
      <w:tr w:rsidR="004B52D7" w:rsidTr="004B52D7">
        <w:trPr>
          <w:jc w:val="center"/>
        </w:trPr>
        <w:tc>
          <w:tcPr>
            <w:tcW w:w="2193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8597" w:type="dxa"/>
            <w:vAlign w:val="center"/>
          </w:tcPr>
          <w:p w:rsidR="004B52D7" w:rsidRDefault="004B52D7" w:rsidP="004B52D7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0E4332" w:rsidRDefault="000E4332" w:rsidP="00931081"/>
    <w:sectPr w:rsidR="000E4332" w:rsidSect="004B5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0"/>
    <w:rsid w:val="000E4332"/>
    <w:rsid w:val="001F4A6A"/>
    <w:rsid w:val="003C77E5"/>
    <w:rsid w:val="003F2510"/>
    <w:rsid w:val="004B52D7"/>
    <w:rsid w:val="00931081"/>
    <w:rsid w:val="00946F35"/>
    <w:rsid w:val="00E2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C6FE"/>
  <w15:chartTrackingRefBased/>
  <w15:docId w15:val="{FDF2BF7F-CE71-42E8-8F6B-BF5D42A9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2D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2D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B52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81D5-ABA9-41B5-BB7E-2F118628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ds.skard@gmail.com</dc:creator>
  <cp:keywords/>
  <dc:description/>
  <cp:lastModifiedBy>ds.skard@gmail.com</cp:lastModifiedBy>
  <cp:revision>4</cp:revision>
  <dcterms:created xsi:type="dcterms:W3CDTF">2019-02-19T13:10:00Z</dcterms:created>
  <dcterms:modified xsi:type="dcterms:W3CDTF">2019-02-19T13:21:00Z</dcterms:modified>
</cp:coreProperties>
</file>