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F951E0" w:rsidTr="00F951E0">
        <w:trPr>
          <w:trHeight w:val="509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49170" cy="5302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170" cy="53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51E0" w:rsidTr="00F951E0">
        <w:trPr>
          <w:trHeight w:val="50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1E0" w:rsidRDefault="00F951E0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BS01</w:t>
            </w: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D47A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Sorting Products in the catalog by name</w:t>
            </w: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D47A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D47A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Sort products in alphabetic order Z to A</w:t>
            </w: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D47A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home</w:t>
            </w:r>
            <w:r w:rsidR="00F951E0">
              <w:rPr>
                <w:rFonts w:ascii="Calibri" w:eastAsia="Times New Roman" w:hAnsi="Calibri" w:cs="Times New Roman"/>
                <w:i/>
                <w:iCs/>
                <w:color w:val="7F7F7F"/>
              </w:rPr>
              <w:t>page is open</w:t>
            </w: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 password: Testuser1</w:t>
            </w:r>
            <w:r w:rsidR="00D47A0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(if needed)</w:t>
            </w: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D47A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19.02.2019</w:t>
            </w: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</w:t>
            </w:r>
            <w:proofErr w:type="spellEnd"/>
          </w:p>
        </w:tc>
      </w:tr>
      <w:tr w:rsidR="00F951E0" w:rsidTr="00F951E0">
        <w:trPr>
          <w:trHeight w:val="367"/>
        </w:trPr>
        <w:tc>
          <w:tcPr>
            <w:tcW w:w="1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F951E0" w:rsidTr="00F951E0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51E0" w:rsidRDefault="00F951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951E0" w:rsidTr="00F951E0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1E0" w:rsidRDefault="00D47A0A" w:rsidP="00EA64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“WOMAN” banner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1E0" w:rsidRDefault="00D47A0A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Woman catalog should open</w:t>
            </w:r>
          </w:p>
        </w:tc>
      </w:tr>
      <w:tr w:rsidR="00F951E0" w:rsidTr="00F951E0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1E0" w:rsidRDefault="00D47A0A" w:rsidP="00EA64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Sort all dresses by alphabetic order Z to 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1E0" w:rsidRDefault="00D47A0A" w:rsidP="00D47A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Dresses should be sorted by name Z to A</w:t>
            </w:r>
          </w:p>
        </w:tc>
      </w:tr>
    </w:tbl>
    <w:p w:rsidR="00691F0F" w:rsidRDefault="00691F0F">
      <w:bookmarkStart w:id="0" w:name="_GoBack"/>
      <w:bookmarkEnd w:id="0"/>
    </w:p>
    <w:sectPr w:rsidR="00691F0F" w:rsidSect="00F951E0">
      <w:pgSz w:w="15840" w:h="12240" w:orient="landscape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67C06"/>
    <w:multiLevelType w:val="hybridMultilevel"/>
    <w:tmpl w:val="B14E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57"/>
    <w:rsid w:val="00691F0F"/>
    <w:rsid w:val="00720657"/>
    <w:rsid w:val="00D47A0A"/>
    <w:rsid w:val="00F9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903"/>
  <w15:chartTrackingRefBased/>
  <w15:docId w15:val="{A7430A4C-64F9-49F9-85CE-00ADB7F9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1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ds.skard@gmail.com</dc:creator>
  <cp:keywords/>
  <dc:description/>
  <cp:lastModifiedBy>ds.skard@gmail.com</cp:lastModifiedBy>
  <cp:revision>3</cp:revision>
  <dcterms:created xsi:type="dcterms:W3CDTF">2019-02-19T13:13:00Z</dcterms:created>
  <dcterms:modified xsi:type="dcterms:W3CDTF">2019-02-19T13:21:00Z</dcterms:modified>
</cp:coreProperties>
</file>