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525AE" w:rsidRDefault="00C6510D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</w:t>
            </w:r>
            <w:r w:rsidR="00D525AE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1</w:t>
            </w:r>
            <w:r w:rsidR="00D7552A">
              <w:rPr>
                <w:rFonts w:ascii="Calibri" w:eastAsia="Times New Roman" w:hAnsi="Calibri" w:cs="Times New Roman"/>
                <w:i/>
                <w:iCs/>
                <w:color w:val="7F7F7F"/>
              </w:rPr>
              <w:t>0</w:t>
            </w:r>
            <w:bookmarkStart w:id="0" w:name="_GoBack"/>
            <w:bookmarkEnd w:id="0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88632E" w:rsidRDefault="00DA6C8A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DA6C8A">
              <w:rPr>
                <w:rFonts w:ascii="Calibri" w:eastAsia="Times New Roman" w:hAnsi="Calibri" w:cs="Times New Roman"/>
                <w:i/>
                <w:iCs/>
                <w:color w:val="7F7F7F"/>
              </w:rPr>
              <w:t>Unsuccessful</w:t>
            </w:r>
            <w:r w:rsidR="0088632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8F40E9">
              <w:rPr>
                <w:rFonts w:ascii="Calibri" w:eastAsia="Times New Roman" w:hAnsi="Calibri" w:cs="Times New Roman"/>
                <w:i/>
                <w:iCs/>
                <w:color w:val="7F7F7F"/>
              </w:rPr>
              <w:t>L</w:t>
            </w:r>
            <w:r w:rsid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ogin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525AE" w:rsidRDefault="00D7552A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F40E9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</w:t>
            </w:r>
            <w:r w:rsidR="00D525AE">
              <w:rPr>
                <w:rFonts w:ascii="Calibri" w:eastAsia="Times New Roman" w:hAnsi="Calibri" w:cs="Times New Roman"/>
                <w:i/>
                <w:iCs/>
                <w:color w:val="7F7F7F"/>
              </w:rPr>
              <w:t>ogin to</w:t>
            </w:r>
            <w:r w:rsidR="00746874"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site </w:t>
            </w:r>
            <w:r w:rsidR="00D7552A">
              <w:rPr>
                <w:rFonts w:ascii="Calibri" w:eastAsia="Times New Roman" w:hAnsi="Calibri" w:cs="Times New Roman"/>
                <w:i/>
                <w:iCs/>
                <w:color w:val="7F7F7F"/>
              </w:rPr>
              <w:t>with invalid password and valid  username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4039E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</w:t>
            </w:r>
            <w:r w:rsidR="00746874"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ust be on the login 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7552A" w:rsidRDefault="00D7552A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D7552A">
              <w:rPr>
                <w:rFonts w:ascii="Calibri" w:eastAsia="Times New Roman" w:hAnsi="Calibri" w:cs="Times New Roman"/>
                <w:i/>
                <w:iCs/>
                <w:color w:val="7F7F7F"/>
              </w:rPr>
              <w:t>invalid password and valid  username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746874" w:rsidRDefault="0074687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05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/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02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/2019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4687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D7552A" w:rsidRDefault="00D7552A" w:rsidP="00D755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</w:t>
            </w:r>
            <w:r w:rsidRPr="00D7552A">
              <w:rPr>
                <w:rFonts w:ascii="Calibri" w:eastAsia="Times New Roman" w:hAnsi="Calibri" w:cs="Times New Roman"/>
                <w:i/>
                <w:iCs/>
                <w:color w:val="7F7F7F"/>
              </w:rPr>
              <w:t>nter a valid username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D7552A" w:rsidRPr="00D7552A" w:rsidRDefault="00D7552A" w:rsidP="00D755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</w:t>
            </w:r>
            <w:r w:rsidRPr="00D7552A">
              <w:rPr>
                <w:rFonts w:ascii="Calibri" w:eastAsia="Times New Roman" w:hAnsi="Calibri" w:cs="Times New Roman"/>
                <w:i/>
                <w:iCs/>
                <w:color w:val="7F7F7F"/>
              </w:rPr>
              <w:t>nter an invalid 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746874" w:rsidRPr="00D525AE" w:rsidRDefault="00B91454" w:rsidP="00D525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D525AE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Click on the </w:t>
            </w:r>
            <w:r w:rsidR="00645025" w:rsidRPr="00D525AE"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 w:rsidRPr="00D525AE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Login</w:t>
            </w:r>
            <w:r w:rsidR="00645025" w:rsidRPr="00D525AE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Pr="00D525AE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button</w:t>
            </w:r>
            <w:r w:rsidRPr="00D525AE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B91454" w:rsidRPr="00D525AE" w:rsidRDefault="00B9145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  <w:p w:rsidR="00B91454" w:rsidRPr="00D525AE" w:rsidRDefault="00DA6C8A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DA6C8A">
              <w:rPr>
                <w:rFonts w:ascii="Calibri" w:eastAsia="Times New Roman" w:hAnsi="Calibri" w:cs="Times New Roman"/>
                <w:i/>
                <w:iCs/>
                <w:color w:val="7F7F7F"/>
              </w:rPr>
              <w:t>Unsuccessful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 w:rsidR="00645025">
              <w:rPr>
                <w:rFonts w:ascii="Calibri" w:eastAsia="Times New Roman" w:hAnsi="Calibri" w:cs="Times New Roman"/>
                <w:i/>
                <w:iCs/>
                <w:color w:val="7F7F7F"/>
              </w:rPr>
              <w:t>login and get a message “</w:t>
            </w:r>
            <w:r w:rsidR="00D7552A">
              <w:rPr>
                <w:rFonts w:ascii="Calibri" w:eastAsia="Times New Roman" w:hAnsi="Calibri" w:cs="Times New Roman"/>
                <w:i/>
                <w:iCs/>
                <w:color w:val="7F7F7F"/>
              </w:rPr>
              <w:t>Authentication failed</w:t>
            </w:r>
            <w:r w:rsidR="00D525AE">
              <w:rPr>
                <w:rFonts w:ascii="Calibri" w:eastAsia="Times New Roman" w:hAnsi="Calibri" w:cs="Times New Roman"/>
                <w:i/>
                <w:iCs/>
                <w:color w:val="7F7F7F"/>
              </w:rPr>
              <w:t>.”</w:t>
            </w:r>
          </w:p>
          <w:p w:rsidR="00B91454" w:rsidRPr="00B91454" w:rsidRDefault="00B9145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4212"/>
    <w:multiLevelType w:val="hybridMultilevel"/>
    <w:tmpl w:val="CD446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34039E"/>
    <w:rsid w:val="00442EA2"/>
    <w:rsid w:val="00645025"/>
    <w:rsid w:val="00746874"/>
    <w:rsid w:val="007E4B85"/>
    <w:rsid w:val="0088632E"/>
    <w:rsid w:val="008F40E9"/>
    <w:rsid w:val="00960EDE"/>
    <w:rsid w:val="00B91454"/>
    <w:rsid w:val="00C6510D"/>
    <w:rsid w:val="00D525AE"/>
    <w:rsid w:val="00D7552A"/>
    <w:rsid w:val="00DA6C8A"/>
    <w:rsid w:val="00E8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8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11</cp:revision>
  <dcterms:created xsi:type="dcterms:W3CDTF">2018-05-21T20:21:00Z</dcterms:created>
  <dcterms:modified xsi:type="dcterms:W3CDTF">2019-02-12T07:06:00Z</dcterms:modified>
</cp:coreProperties>
</file>