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3D7453">
        <w:trPr>
          <w:trHeight w:val="568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3D7453">
        <w:trPr>
          <w:trHeight w:val="368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3D74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3D7453">
        <w:trPr>
          <w:trHeight w:val="368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3D74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3D7453">
        <w:trPr>
          <w:trHeight w:val="368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3D74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675379" w:rsidRDefault="00675379" w:rsidP="003D74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4</w:t>
            </w:r>
          </w:p>
        </w:tc>
      </w:tr>
      <w:tr w:rsidR="00960EDE" w:rsidRPr="00960EDE" w:rsidTr="003D7453">
        <w:trPr>
          <w:trHeight w:val="368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3D74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675379" w:rsidRDefault="00675379" w:rsidP="003D74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 of “Search” button</w:t>
            </w:r>
          </w:p>
        </w:tc>
      </w:tr>
      <w:tr w:rsidR="00960EDE" w:rsidRPr="00960EDE" w:rsidTr="003D7453">
        <w:trPr>
          <w:trHeight w:val="368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3D74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675379" w:rsidP="003D74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960EDE" w:rsidRPr="00960EDE" w:rsidTr="003D7453">
        <w:trPr>
          <w:trHeight w:val="368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3D74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675379" w:rsidRDefault="00960EDE" w:rsidP="003D74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</w:p>
        </w:tc>
      </w:tr>
      <w:tr w:rsidR="00960EDE" w:rsidRPr="00960EDE" w:rsidTr="003D7453">
        <w:trPr>
          <w:trHeight w:val="368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3D74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675379" w:rsidRDefault="00B8317F" w:rsidP="003D74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H</w:t>
            </w:r>
            <w:bookmarkStart w:id="0" w:name="_GoBack"/>
            <w:bookmarkEnd w:id="0"/>
            <w:r w:rsidR="00675379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ave to be on </w:t>
            </w:r>
            <w:r w:rsidR="00675379">
              <w:rPr>
                <w:rFonts w:ascii="Calibri" w:eastAsia="Times New Roman" w:hAnsi="Calibri" w:cs="Times New Roman"/>
                <w:i/>
                <w:iCs/>
                <w:color w:val="7F7F7F"/>
              </w:rPr>
              <w:t>H</w:t>
            </w:r>
            <w:r w:rsidR="00675379" w:rsidRPr="00675379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omepage</w:t>
            </w:r>
          </w:p>
        </w:tc>
      </w:tr>
      <w:tr w:rsidR="00960EDE" w:rsidRPr="00960EDE" w:rsidTr="003D7453">
        <w:trPr>
          <w:trHeight w:val="368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3D74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3D74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3D7453">
        <w:trPr>
          <w:trHeight w:val="368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3D74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675379" w:rsidP="003D74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05/02/2019</w:t>
            </w:r>
          </w:p>
        </w:tc>
      </w:tr>
      <w:tr w:rsidR="00960EDE" w:rsidRPr="00960EDE" w:rsidTr="003D7453">
        <w:trPr>
          <w:trHeight w:val="368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3D74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675379" w:rsidP="003D74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Nikolay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Nikolov</w:t>
            </w:r>
            <w:proofErr w:type="spellEnd"/>
          </w:p>
        </w:tc>
      </w:tr>
      <w:tr w:rsidR="00960EDE" w:rsidRPr="00960EDE" w:rsidTr="003D7453">
        <w:trPr>
          <w:trHeight w:val="368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3D74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3D7453">
        <w:trPr>
          <w:trHeight w:val="368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3D74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3D74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3D7453">
        <w:trPr>
          <w:trHeight w:val="735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D43726" w:rsidRDefault="00D9619E" w:rsidP="00D961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</w:t>
            </w:r>
            <w:r w:rsidRPr="00D9619E">
              <w:rPr>
                <w:rFonts w:ascii="Calibri" w:eastAsia="Times New Roman" w:hAnsi="Calibri" w:cs="Times New Roman"/>
                <w:i/>
                <w:iCs/>
                <w:color w:val="7F7F7F"/>
              </w:rPr>
              <w:t>rite text or a word related to what you are looking for</w:t>
            </w:r>
            <w:r w:rsidR="00D43726" w:rsidRPr="00D43726">
              <w:rPr>
                <w:rFonts w:ascii="Calibri" w:eastAsia="Times New Roman" w:hAnsi="Calibri" w:cs="Times New Roman"/>
                <w:i/>
                <w:iCs/>
                <w:color w:val="7F7F7F"/>
              </w:rPr>
              <w:t>;</w:t>
            </w:r>
          </w:p>
          <w:p w:rsidR="00D43726" w:rsidRPr="00D43726" w:rsidRDefault="00874C64" w:rsidP="00D437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“Search” button.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Default="003D7453" w:rsidP="003D74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1.</w:t>
            </w:r>
          </w:p>
          <w:p w:rsidR="00D9619E" w:rsidRDefault="00D9619E" w:rsidP="003D74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:rsidR="00D9619E" w:rsidRDefault="00D9619E" w:rsidP="003D74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:rsidR="00D9619E" w:rsidRPr="00D9619E" w:rsidRDefault="003D7453" w:rsidP="003D74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  <w:r w:rsidR="00D9619E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  <w:r w:rsidR="00D9619E">
              <w:t xml:space="preserve"> </w:t>
            </w:r>
            <w:r w:rsidR="00D9619E">
              <w:rPr>
                <w:rFonts w:ascii="Calibri" w:eastAsia="Times New Roman" w:hAnsi="Calibri" w:cs="Times New Roman"/>
                <w:i/>
                <w:iCs/>
                <w:color w:val="7F7F7F"/>
              </w:rPr>
              <w:t>A</w:t>
            </w:r>
            <w:r w:rsidR="00D9619E" w:rsidRPr="00D9619E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page related to the search must be opened</w:t>
            </w:r>
          </w:p>
          <w:p w:rsidR="003D7453" w:rsidRPr="00960EDE" w:rsidRDefault="003D7453" w:rsidP="003D74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F0C7E"/>
    <w:multiLevelType w:val="hybridMultilevel"/>
    <w:tmpl w:val="6172E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3D7453"/>
    <w:rsid w:val="00675379"/>
    <w:rsid w:val="00874C64"/>
    <w:rsid w:val="00960EDE"/>
    <w:rsid w:val="00B8317F"/>
    <w:rsid w:val="00D43726"/>
    <w:rsid w:val="00D9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7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4</cp:revision>
  <dcterms:created xsi:type="dcterms:W3CDTF">2018-05-21T20:21:00Z</dcterms:created>
  <dcterms:modified xsi:type="dcterms:W3CDTF">2019-02-07T08:42:00Z</dcterms:modified>
</cp:coreProperties>
</file>