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427BA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B550C" w:rsidRDefault="00012697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Send </w:t>
            </w:r>
            <w:r w:rsidR="002F666F">
              <w:rPr>
                <w:rFonts w:ascii="Calibri" w:eastAsia="Times New Roman" w:hAnsi="Calibri" w:cs="Times New Roman"/>
                <w:i/>
                <w:iCs/>
                <w:color w:val="7F7F7F"/>
              </w:rPr>
              <w:t>C</w:t>
            </w:r>
            <w:r w:rsidR="007B550C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ontact for</w:t>
            </w:r>
            <w:r w:rsidR="007B550C"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012697" w:rsidRDefault="00012697" w:rsidP="009C101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360A7" w:rsidRDefault="009C101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C1010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send </w:t>
            </w:r>
            <w:r w:rsidR="005360A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contact form </w:t>
            </w:r>
            <w:r w:rsidR="005360A7" w:rsidRPr="005360A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with an empty message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5360A7" w:rsidRDefault="002F666F" w:rsidP="005360A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</w:t>
            </w:r>
            <w:r w:rsidR="00FC5F5D"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ust be on the conta</w:t>
            </w:r>
            <w:r w:rsidR="00012697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ct page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FC5F5D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</w:pP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Required valid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email 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>address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06/02/2019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C5F5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FC5F5D" w:rsidP="00FC5F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>nter a</w:t>
            </w:r>
            <w:r w:rsidR="009C1010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FC5F5D">
              <w:rPr>
                <w:rFonts w:ascii="Calibri" w:eastAsia="Times New Roman" w:hAnsi="Calibri" w:cs="Times New Roman"/>
                <w:i/>
                <w:iCs/>
                <w:color w:val="7F7F7F"/>
              </w:rPr>
              <w:t>valid email in the email address field</w:t>
            </w:r>
            <w:r w:rsid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Default="005360A7" w:rsidP="005360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5360A7">
              <w:rPr>
                <w:rFonts w:ascii="Calibri" w:eastAsia="Times New Roman" w:hAnsi="Calibri" w:cs="Times New Roman"/>
                <w:i/>
                <w:iCs/>
                <w:color w:val="7F7F7F"/>
              </w:rPr>
              <w:t>Leave the message box blank</w:t>
            </w:r>
            <w:r w:rsid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;</w:t>
            </w:r>
          </w:p>
          <w:p w:rsidR="00A907E2" w:rsidRPr="00FC5F5D" w:rsidRDefault="00A907E2" w:rsidP="00A907E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the “S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>end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 w:rsidRPr="00A907E2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012697" w:rsidRDefault="003B2F0B" w:rsidP="00012697">
            <w:pPr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012697">
              <w:rPr>
                <w:rFonts w:ascii="Calibri" w:eastAsia="Times New Roman" w:hAnsi="Calibri" w:cs="Times New Roman"/>
                <w:i/>
                <w:iCs/>
                <w:color w:val="7F7F7F"/>
              </w:rPr>
              <w:t>If the message is sent,</w:t>
            </w:r>
            <w:r w:rsidR="00AD5557" w:rsidRPr="00012697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have to go to a message page "</w:t>
            </w:r>
            <w:r w:rsidR="005360A7" w:rsidRPr="005360A7">
              <w:rPr>
                <w:rFonts w:ascii="Calibri" w:eastAsia="Times New Roman" w:hAnsi="Calibri" w:cs="Times New Roman"/>
                <w:i/>
                <w:iCs/>
                <w:color w:val="7F7F7F"/>
              </w:rPr>
              <w:t>The message cannot be blank</w:t>
            </w:r>
            <w:r w:rsidR="009C1010" w:rsidRPr="009C1010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r w:rsidR="00012697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7FF4"/>
    <w:multiLevelType w:val="hybridMultilevel"/>
    <w:tmpl w:val="09C8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043EC"/>
    <w:multiLevelType w:val="multilevel"/>
    <w:tmpl w:val="E3D40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12697"/>
    <w:rsid w:val="000501E3"/>
    <w:rsid w:val="001D5826"/>
    <w:rsid w:val="00250080"/>
    <w:rsid w:val="002F666F"/>
    <w:rsid w:val="003B2F0B"/>
    <w:rsid w:val="00427BAA"/>
    <w:rsid w:val="005360A7"/>
    <w:rsid w:val="00583011"/>
    <w:rsid w:val="007B550C"/>
    <w:rsid w:val="00960EDE"/>
    <w:rsid w:val="009C1010"/>
    <w:rsid w:val="00A907E2"/>
    <w:rsid w:val="00AD5557"/>
    <w:rsid w:val="00D86D64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F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Windows User</cp:lastModifiedBy>
  <cp:revision>10</cp:revision>
  <dcterms:created xsi:type="dcterms:W3CDTF">2018-05-21T20:21:00Z</dcterms:created>
  <dcterms:modified xsi:type="dcterms:W3CDTF">2019-02-12T07:31:00Z</dcterms:modified>
</cp:coreProperties>
</file>