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C101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TC007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B550C" w:rsidRDefault="0001269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Send </w:t>
            </w:r>
            <w:r w:rsidR="002F666F"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 w:rsidR="007B550C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ontact for</w:t>
            </w:r>
            <w:r w:rsidR="007B550C"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12697" w:rsidRDefault="00012697" w:rsidP="009C101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C1010" w:rsidRDefault="009C101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9C101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send contact form to customer service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12697" w:rsidRDefault="002F666F" w:rsidP="000126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ust be on the conta</w:t>
            </w:r>
            <w:r w:rsidR="0001269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ct page</w:t>
            </w:r>
            <w:r w:rsidR="009C101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9C1010" w:rsidRPr="009C101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and select Customer Service option from the drop-down menu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Required valid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email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nter a</w:t>
            </w:r>
            <w:r w:rsidR="009C101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valid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Write some text in the message box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012697" w:rsidRDefault="003B2F0B" w:rsidP="00012697">
            <w:p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>If the message is sent,</w:t>
            </w:r>
            <w:r w:rsidR="00AD5557"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have to go to a message page "</w:t>
            </w:r>
            <w:r w:rsidR="009C1010" w:rsidRPr="009C1010">
              <w:rPr>
                <w:rFonts w:ascii="Calibri" w:eastAsia="Times New Roman" w:hAnsi="Calibri" w:cs="Times New Roman"/>
                <w:i/>
                <w:iCs/>
                <w:color w:val="7F7F7F"/>
              </w:rPr>
              <w:t>Your message has been successfully sent to our team.</w:t>
            </w:r>
            <w:r w:rsid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043EC"/>
    <w:multiLevelType w:val="multilevel"/>
    <w:tmpl w:val="E3D4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2697"/>
    <w:rsid w:val="000501E3"/>
    <w:rsid w:val="001D5826"/>
    <w:rsid w:val="00250080"/>
    <w:rsid w:val="002F666F"/>
    <w:rsid w:val="003B2F0B"/>
    <w:rsid w:val="00583011"/>
    <w:rsid w:val="007B550C"/>
    <w:rsid w:val="00960EDE"/>
    <w:rsid w:val="009C1010"/>
    <w:rsid w:val="00A907E2"/>
    <w:rsid w:val="00AD5557"/>
    <w:rsid w:val="00D86D64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8</cp:revision>
  <dcterms:created xsi:type="dcterms:W3CDTF">2018-05-21T20:21:00Z</dcterms:created>
  <dcterms:modified xsi:type="dcterms:W3CDTF">2019-02-12T07:17:00Z</dcterms:modified>
</cp:coreProperties>
</file>