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46CC6" w:rsidRDefault="00C6510D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</w:t>
            </w:r>
            <w:r w:rsidR="00E46CC6">
              <w:rPr>
                <w:rFonts w:ascii="Calibri" w:eastAsia="Times New Roman" w:hAnsi="Calibri" w:cs="Times New Roman"/>
                <w:i/>
                <w:iCs/>
                <w:color w:val="7F7F7F"/>
              </w:rPr>
              <w:t>09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8632E" w:rsidRDefault="00DA6C8A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DA6C8A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 w:rsidR="0088632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8F40E9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25AE" w:rsidRDefault="00D7552A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F40E9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ogin to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site </w:t>
            </w:r>
            <w:r w:rsidR="00E46CC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</w:t>
            </w:r>
            <w:r w:rsid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valid password and </w:t>
            </w:r>
            <w:r w:rsidR="00E46CC6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 w:rsid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>valid  username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4039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ust be on the login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7552A" w:rsidRDefault="00D7552A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valid password and </w:t>
            </w:r>
            <w:r w:rsidR="00E46CC6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 w:rsidRP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>valid  username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46874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02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D7552A" w:rsidRDefault="00D7552A" w:rsidP="00D755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P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>nter a</w:t>
            </w:r>
            <w:r w:rsidR="00E46CC6">
              <w:rPr>
                <w:rFonts w:ascii="Calibri" w:eastAsia="Times New Roman" w:hAnsi="Calibri" w:cs="Times New Roman"/>
                <w:i/>
                <w:iCs/>
                <w:color w:val="7F7F7F"/>
              </w:rPr>
              <w:t>n in</w:t>
            </w:r>
            <w:r w:rsidRP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>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D7552A" w:rsidRPr="00D7552A" w:rsidRDefault="00D7552A" w:rsidP="00D755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="00E46CC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nter a </w:t>
            </w:r>
            <w:r w:rsidRP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>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746874" w:rsidRPr="00D525AE" w:rsidRDefault="00B91454" w:rsidP="00D525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525AE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Click on the </w:t>
            </w:r>
            <w:r w:rsidR="00645025" w:rsidRP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Pr="00D525AE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Login</w:t>
            </w:r>
            <w:r w:rsidR="00645025" w:rsidRP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D525AE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button</w:t>
            </w:r>
            <w:r w:rsidRP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B91454" w:rsidRPr="00D525AE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  <w:p w:rsidR="00B91454" w:rsidRPr="00D525AE" w:rsidRDefault="00DA6C8A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A6C8A">
              <w:rPr>
                <w:rFonts w:ascii="Calibri" w:eastAsia="Times New Roman" w:hAnsi="Calibri" w:cs="Times New Roman"/>
                <w:i/>
                <w:iCs/>
                <w:color w:val="7F7F7F"/>
              </w:rPr>
              <w:t>Unsuccessful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login and get a message “</w:t>
            </w:r>
            <w:r w:rsidR="00D7552A">
              <w:rPr>
                <w:rFonts w:ascii="Calibri" w:eastAsia="Times New Roman" w:hAnsi="Calibri" w:cs="Times New Roman"/>
                <w:i/>
                <w:iCs/>
                <w:color w:val="7F7F7F"/>
              </w:rPr>
              <w:t>Authentication failed</w:t>
            </w:r>
            <w:r w:rsidR="00D525AE">
              <w:rPr>
                <w:rFonts w:ascii="Calibri" w:eastAsia="Times New Roman" w:hAnsi="Calibri" w:cs="Times New Roman"/>
                <w:i/>
                <w:iCs/>
                <w:color w:val="7F7F7F"/>
              </w:rPr>
              <w:t>.”</w:t>
            </w:r>
          </w:p>
          <w:p w:rsidR="00B91454" w:rsidRP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212"/>
    <w:multiLevelType w:val="hybridMultilevel"/>
    <w:tmpl w:val="CD44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34039E"/>
    <w:rsid w:val="00442EA2"/>
    <w:rsid w:val="00645025"/>
    <w:rsid w:val="00746874"/>
    <w:rsid w:val="007E4B85"/>
    <w:rsid w:val="0088632E"/>
    <w:rsid w:val="008F40E9"/>
    <w:rsid w:val="00960EDE"/>
    <w:rsid w:val="00B91454"/>
    <w:rsid w:val="00C6510D"/>
    <w:rsid w:val="00D525AE"/>
    <w:rsid w:val="00D7552A"/>
    <w:rsid w:val="00DA6C8A"/>
    <w:rsid w:val="00E46CC6"/>
    <w:rsid w:val="00E8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12</cp:revision>
  <dcterms:created xsi:type="dcterms:W3CDTF">2018-05-21T20:21:00Z</dcterms:created>
  <dcterms:modified xsi:type="dcterms:W3CDTF">2019-02-12T07:09:00Z</dcterms:modified>
</cp:coreProperties>
</file>