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Pr="00DF42FE" w:rsidRDefault="00960EDE">
      <w:pPr>
        <w:rPr>
          <w:b/>
          <w:color w:val="FF0000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 w:rsidR="00DF42FE" w:rsidRPr="00DF42FE">
        <w:rPr>
          <w:b/>
          <w:color w:val="FF0000"/>
          <w:sz w:val="72"/>
          <w:szCs w:val="72"/>
        </w:rPr>
        <w:t>Positive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C1D88" w:rsidRDefault="0064210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FC1D88">
              <w:rPr>
                <w:rFonts w:ascii="Calibri" w:eastAsia="Times New Roman" w:hAnsi="Calibri" w:cs="Times New Roman"/>
                <w:iCs/>
              </w:rPr>
              <w:t>TC002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A40284" w:rsidRDefault="00A40284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Successful login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C1D88" w:rsidRDefault="00B83374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FC1D88"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7118CF" w:rsidRDefault="007118CF" w:rsidP="00F07923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Fill all login fields,</w:t>
            </w:r>
            <w:r w:rsidR="00F07923">
              <w:rPr>
                <w:rFonts w:ascii="Calibri" w:eastAsia="Times New Roman" w:hAnsi="Calibri" w:cs="Times New Roman"/>
                <w:iCs/>
              </w:rPr>
              <w:t xml:space="preserve"> click L</w:t>
            </w:r>
            <w:r>
              <w:rPr>
                <w:rFonts w:ascii="Calibri" w:eastAsia="Times New Roman" w:hAnsi="Calibri" w:cs="Times New Roman"/>
                <w:iCs/>
              </w:rPr>
              <w:t>ogin</w:t>
            </w:r>
            <w:r w:rsidR="00F07923">
              <w:rPr>
                <w:rFonts w:ascii="Calibri" w:eastAsia="Times New Roman" w:hAnsi="Calibri" w:cs="Times New Roman"/>
                <w:iCs/>
              </w:rPr>
              <w:t xml:space="preserve"> </w:t>
            </w:r>
            <w:r w:rsidR="00DF42FE">
              <w:rPr>
                <w:rFonts w:ascii="Calibri" w:eastAsia="Times New Roman" w:hAnsi="Calibri" w:cs="Times New Roman"/>
                <w:iCs/>
              </w:rPr>
              <w:t>button</w:t>
            </w:r>
            <w:r>
              <w:rPr>
                <w:rFonts w:ascii="Calibri" w:eastAsia="Times New Roman" w:hAnsi="Calibri" w:cs="Times New Roman"/>
                <w:iCs/>
              </w:rPr>
              <w:t xml:space="preserve"> and see Home 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C1D88" w:rsidRDefault="00FC1D88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7F7F7F"/>
              </w:rPr>
            </w:pPr>
            <w:r w:rsidRPr="00FC1D88">
              <w:rPr>
                <w:rFonts w:ascii="Calibri" w:eastAsia="Times New Roman" w:hAnsi="Calibri" w:cs="Times New Roman"/>
                <w:iCs/>
              </w:rPr>
              <w:t>URL</w:t>
            </w:r>
            <w:r w:rsidRPr="00FC1D88">
              <w:rPr>
                <w:rFonts w:ascii="Calibri" w:eastAsia="Times New Roman" w:hAnsi="Calibri" w:cs="Times New Roman"/>
                <w:iCs/>
                <w:color w:val="7F7F7F"/>
              </w:rPr>
              <w:t xml:space="preserve"> </w:t>
            </w:r>
            <w:hyperlink r:id="rId6" w:history="1">
              <w:r w:rsidRPr="00FC1D88">
                <w:rPr>
                  <w:rStyle w:val="Hyperlink"/>
                  <w:rFonts w:ascii="Calibri" w:eastAsia="Times New Roman" w:hAnsi="Calibri" w:cs="Times New Roman"/>
                  <w:iCs/>
                </w:rPr>
                <w:t>http://www.onlinebills.com</w:t>
              </w:r>
            </w:hyperlink>
            <w:r w:rsidRPr="00FC1D88">
              <w:rPr>
                <w:rFonts w:ascii="Calibri" w:eastAsia="Times New Roman" w:hAnsi="Calibri" w:cs="Times New Roman"/>
                <w:iCs/>
                <w:color w:val="7F7F7F"/>
              </w:rPr>
              <w:t xml:space="preserve"> </w:t>
            </w:r>
            <w:r w:rsidRPr="00FC1D88">
              <w:rPr>
                <w:rFonts w:ascii="Calibri" w:eastAsia="Times New Roman" w:hAnsi="Calibri" w:cs="Times New Roman"/>
                <w:iCs/>
              </w:rPr>
              <w:t>is opened and login form is visible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4210C" w:rsidRPr="007C38B4" w:rsidRDefault="0064210C" w:rsidP="0064210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7C38B4">
              <w:rPr>
                <w:rFonts w:asciiTheme="minorHAnsi" w:hAnsiTheme="minorHAnsi" w:cstheme="minorHAnsi"/>
                <w:sz w:val="22"/>
                <w:szCs w:val="22"/>
              </w:rPr>
              <w:t xml:space="preserve">username: </w:t>
            </w:r>
            <w:proofErr w:type="spellStart"/>
            <w:r w:rsidRPr="007C38B4">
              <w:rPr>
                <w:rFonts w:asciiTheme="minorHAnsi" w:hAnsiTheme="minorHAnsi" w:cstheme="minorHAnsi"/>
                <w:sz w:val="22"/>
                <w:szCs w:val="22"/>
              </w:rPr>
              <w:t>Testuser</w:t>
            </w:r>
            <w:proofErr w:type="spellEnd"/>
          </w:p>
          <w:p w:rsidR="00960EDE" w:rsidRPr="007C38B4" w:rsidRDefault="003F49D1" w:rsidP="0064210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password: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C1D88" w:rsidRDefault="00FC1D88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31.01.2019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C1D88" w:rsidRDefault="00FC1D88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Rumen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Maslarski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82F93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F93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8461B9">
        <w:trPr>
          <w:trHeight w:val="249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8461B9" w:rsidRDefault="008461B9" w:rsidP="008461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Calibri" w:eastAsia="Times New Roman" w:hAnsi="Calibri" w:cs="Times New Roman"/>
                <w:iCs/>
                <w:color w:val="7F7F7F"/>
              </w:rPr>
            </w:pPr>
            <w:r w:rsidRPr="008461B9">
              <w:rPr>
                <w:rFonts w:ascii="Calibri" w:eastAsia="Times New Roman" w:hAnsi="Calibri" w:cs="Times New Roman"/>
                <w:iCs/>
              </w:rPr>
              <w:t xml:space="preserve">Enter valid </w:t>
            </w:r>
            <w:proofErr w:type="spellStart"/>
            <w:r w:rsidRPr="008461B9">
              <w:rPr>
                <w:rFonts w:ascii="Calibri" w:eastAsia="Times New Roman" w:hAnsi="Calibri" w:cs="Times New Roman"/>
                <w:iCs/>
              </w:rPr>
              <w:t>usermane</w:t>
            </w:r>
            <w:proofErr w:type="spellEnd"/>
          </w:p>
        </w:tc>
        <w:tc>
          <w:tcPr>
            <w:tcW w:w="9552" w:type="dxa"/>
            <w:shd w:val="clear" w:color="auto" w:fill="auto"/>
            <w:vAlign w:val="bottom"/>
          </w:tcPr>
          <w:p w:rsidR="00960EDE" w:rsidRPr="00B07715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8461B9" w:rsidRPr="00960EDE" w:rsidTr="008461B9">
        <w:trPr>
          <w:trHeight w:val="249"/>
        </w:trPr>
        <w:tc>
          <w:tcPr>
            <w:tcW w:w="3084" w:type="dxa"/>
            <w:shd w:val="clear" w:color="auto" w:fill="auto"/>
            <w:vAlign w:val="bottom"/>
          </w:tcPr>
          <w:p w:rsidR="008461B9" w:rsidRPr="008461B9" w:rsidRDefault="008461B9" w:rsidP="008461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Enter valid password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8461B9" w:rsidRPr="00B07715" w:rsidRDefault="008461B9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8461B9" w:rsidRPr="00960EDE" w:rsidTr="008461B9">
        <w:trPr>
          <w:trHeight w:val="249"/>
        </w:trPr>
        <w:tc>
          <w:tcPr>
            <w:tcW w:w="3084" w:type="dxa"/>
            <w:shd w:val="clear" w:color="auto" w:fill="auto"/>
            <w:vAlign w:val="bottom"/>
          </w:tcPr>
          <w:p w:rsidR="008461B9" w:rsidRDefault="008461B9" w:rsidP="008461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Calibri" w:eastAsia="Times New Roman" w:hAnsi="Calibri" w:cs="Times New Roman"/>
                <w:iCs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</w:rPr>
              <w:t>Clic</w:t>
            </w:r>
            <w:proofErr w:type="spellEnd"/>
            <w:r>
              <w:rPr>
                <w:rFonts w:ascii="Calibri" w:eastAsia="Times New Roman" w:hAnsi="Calibri" w:cs="Times New Roman"/>
                <w:iCs/>
              </w:rPr>
              <w:t xml:space="preserve"> Login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8461B9" w:rsidRPr="00B07715" w:rsidRDefault="00B07715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07715">
              <w:rPr>
                <w:rFonts w:ascii="Calibri" w:eastAsia="Times New Roman" w:hAnsi="Calibri" w:cs="Times New Roman"/>
                <w:iCs/>
              </w:rPr>
              <w:t>Home page is opened</w:t>
            </w:r>
          </w:p>
        </w:tc>
      </w:tr>
    </w:tbl>
    <w:p w:rsidR="00960EDE" w:rsidRDefault="00960EDE"/>
    <w:p w:rsidR="0076366E" w:rsidRDefault="0076366E"/>
    <w:p w:rsidR="00DF42FE" w:rsidRPr="00DF42FE" w:rsidRDefault="00DF42FE" w:rsidP="00DF42FE">
      <w:pPr>
        <w:rPr>
          <w:b/>
          <w:color w:val="002060"/>
          <w:sz w:val="72"/>
          <w:szCs w:val="72"/>
        </w:rPr>
      </w:pPr>
      <w:r w:rsidRPr="00DF42FE">
        <w:rPr>
          <w:b/>
          <w:color w:val="002060"/>
          <w:sz w:val="72"/>
          <w:szCs w:val="72"/>
        </w:rPr>
        <w:lastRenderedPageBreak/>
        <w:t>Negative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76366E" w:rsidRPr="00960EDE" w:rsidTr="00415B6F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76366E" w:rsidRPr="00960EDE" w:rsidRDefault="0076366E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76366E" w:rsidRPr="00960EDE" w:rsidRDefault="0076366E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76366E" w:rsidRPr="00960EDE" w:rsidRDefault="0076366E" w:rsidP="00415B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76366E" w:rsidRPr="00960EDE" w:rsidTr="00415B6F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76366E" w:rsidRPr="00960EDE" w:rsidRDefault="0076366E" w:rsidP="00415B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6366E" w:rsidRPr="00960EDE" w:rsidTr="00415B6F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76366E" w:rsidRPr="00960EDE" w:rsidRDefault="0076366E" w:rsidP="00415B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6366E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6366E" w:rsidRPr="00960EDE" w:rsidRDefault="0076366E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6366E" w:rsidRPr="00C2008D" w:rsidRDefault="00C2008D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bg-BG"/>
              </w:rPr>
            </w:pPr>
            <w:r>
              <w:rPr>
                <w:rFonts w:ascii="Calibri" w:eastAsia="Times New Roman" w:hAnsi="Calibri" w:cs="Times New Roman"/>
                <w:iCs/>
              </w:rPr>
              <w:t>TC003</w:t>
            </w:r>
          </w:p>
        </w:tc>
      </w:tr>
      <w:tr w:rsidR="0076366E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6366E" w:rsidRPr="00960EDE" w:rsidRDefault="0076366E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6366E" w:rsidRPr="00A40284" w:rsidRDefault="00C2008D" w:rsidP="00406B49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Uns</w:t>
            </w:r>
            <w:r w:rsidR="0076366E">
              <w:rPr>
                <w:rFonts w:ascii="Calibri" w:eastAsia="Times New Roman" w:hAnsi="Calibri" w:cs="Times New Roman"/>
                <w:iCs/>
              </w:rPr>
              <w:t>uccessful login</w:t>
            </w:r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r w:rsidR="00B81DEE">
              <w:rPr>
                <w:rFonts w:ascii="Calibri" w:eastAsia="Times New Roman" w:hAnsi="Calibri" w:cs="Times New Roman"/>
                <w:iCs/>
              </w:rPr>
              <w:t xml:space="preserve">with </w:t>
            </w:r>
            <w:r w:rsidR="00406B49">
              <w:rPr>
                <w:rFonts w:ascii="Calibri" w:eastAsia="Times New Roman" w:hAnsi="Calibri" w:cs="Times New Roman"/>
                <w:iCs/>
              </w:rPr>
              <w:t>wrong username</w:t>
            </w:r>
          </w:p>
        </w:tc>
      </w:tr>
      <w:tr w:rsidR="0076366E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6366E" w:rsidRPr="00960EDE" w:rsidRDefault="0076366E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6366E" w:rsidRPr="00FC1D88" w:rsidRDefault="00C2008D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</w:t>
            </w:r>
          </w:p>
        </w:tc>
      </w:tr>
      <w:tr w:rsidR="0076366E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6366E" w:rsidRPr="00960EDE" w:rsidRDefault="0076366E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6366E" w:rsidRPr="007118CF" w:rsidRDefault="0076366E" w:rsidP="00406B49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Fill login fields</w:t>
            </w:r>
            <w:r w:rsidR="00406B49">
              <w:rPr>
                <w:rFonts w:ascii="Calibri" w:eastAsia="Times New Roman" w:hAnsi="Calibri" w:cs="Times New Roman"/>
                <w:iCs/>
              </w:rPr>
              <w:t xml:space="preserve"> with wrong username and valid password</w:t>
            </w:r>
          </w:p>
        </w:tc>
      </w:tr>
      <w:tr w:rsidR="0076366E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6366E" w:rsidRPr="00960EDE" w:rsidRDefault="0076366E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6366E" w:rsidRPr="00FC1D88" w:rsidRDefault="0076366E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7F7F7F"/>
              </w:rPr>
            </w:pPr>
            <w:r w:rsidRPr="00FC1D88">
              <w:rPr>
                <w:rFonts w:ascii="Calibri" w:eastAsia="Times New Roman" w:hAnsi="Calibri" w:cs="Times New Roman"/>
                <w:iCs/>
              </w:rPr>
              <w:t>URL</w:t>
            </w:r>
            <w:r w:rsidRPr="00FC1D88">
              <w:rPr>
                <w:rFonts w:ascii="Calibri" w:eastAsia="Times New Roman" w:hAnsi="Calibri" w:cs="Times New Roman"/>
                <w:iCs/>
                <w:color w:val="7F7F7F"/>
              </w:rPr>
              <w:t xml:space="preserve"> </w:t>
            </w:r>
            <w:hyperlink r:id="rId7" w:history="1">
              <w:r w:rsidRPr="00FC1D88">
                <w:rPr>
                  <w:rStyle w:val="Hyperlink"/>
                  <w:rFonts w:ascii="Calibri" w:eastAsia="Times New Roman" w:hAnsi="Calibri" w:cs="Times New Roman"/>
                  <w:iCs/>
                </w:rPr>
                <w:t>http://www.onlinebills.com</w:t>
              </w:r>
            </w:hyperlink>
            <w:r w:rsidRPr="00FC1D88">
              <w:rPr>
                <w:rFonts w:ascii="Calibri" w:eastAsia="Times New Roman" w:hAnsi="Calibri" w:cs="Times New Roman"/>
                <w:iCs/>
                <w:color w:val="7F7F7F"/>
              </w:rPr>
              <w:t xml:space="preserve"> </w:t>
            </w:r>
            <w:r w:rsidRPr="00FC1D88">
              <w:rPr>
                <w:rFonts w:ascii="Calibri" w:eastAsia="Times New Roman" w:hAnsi="Calibri" w:cs="Times New Roman"/>
                <w:iCs/>
              </w:rPr>
              <w:t>is opened and login form is visible</w:t>
            </w:r>
          </w:p>
        </w:tc>
      </w:tr>
      <w:tr w:rsidR="0076366E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6366E" w:rsidRPr="00960EDE" w:rsidRDefault="0076366E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6366E" w:rsidRPr="007C38B4" w:rsidRDefault="0076366E" w:rsidP="00415B6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7C38B4">
              <w:rPr>
                <w:rFonts w:asciiTheme="minorHAnsi" w:hAnsiTheme="minorHAnsi" w:cstheme="minorHAnsi"/>
                <w:sz w:val="22"/>
                <w:szCs w:val="22"/>
              </w:rPr>
              <w:t xml:space="preserve">username: </w:t>
            </w:r>
            <w:proofErr w:type="spellStart"/>
            <w:r w:rsidRPr="007C38B4">
              <w:rPr>
                <w:rFonts w:asciiTheme="minorHAnsi" w:hAnsiTheme="minorHAnsi" w:cstheme="minorHAnsi"/>
                <w:sz w:val="22"/>
                <w:szCs w:val="22"/>
              </w:rPr>
              <w:t>Testuser</w:t>
            </w:r>
            <w:proofErr w:type="spellEnd"/>
          </w:p>
          <w:p w:rsidR="0076366E" w:rsidRPr="007C38B4" w:rsidRDefault="003F49D1" w:rsidP="00415B6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password: TestUser1</w:t>
            </w:r>
          </w:p>
        </w:tc>
      </w:tr>
      <w:tr w:rsidR="0076366E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6366E" w:rsidRPr="00960EDE" w:rsidRDefault="0076366E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6366E" w:rsidRPr="00FC1D88" w:rsidRDefault="0076366E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31.01.2019</w:t>
            </w:r>
          </w:p>
        </w:tc>
      </w:tr>
      <w:tr w:rsidR="0076366E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6366E" w:rsidRPr="00960EDE" w:rsidRDefault="0076366E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6366E" w:rsidRPr="00FC1D88" w:rsidRDefault="0076366E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Rumen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Maslarski</w:t>
            </w:r>
            <w:proofErr w:type="spellEnd"/>
          </w:p>
        </w:tc>
      </w:tr>
      <w:tr w:rsidR="0076366E" w:rsidRPr="00960EDE" w:rsidTr="00415B6F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76366E" w:rsidRPr="00960EDE" w:rsidRDefault="0076366E" w:rsidP="00415B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76366E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6366E" w:rsidRPr="00960EDE" w:rsidRDefault="0076366E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6366E" w:rsidRPr="00C2008D" w:rsidRDefault="0076366E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008D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76366E" w:rsidRPr="00960EDE" w:rsidTr="00415B6F">
        <w:trPr>
          <w:trHeight w:val="249"/>
        </w:trPr>
        <w:tc>
          <w:tcPr>
            <w:tcW w:w="3084" w:type="dxa"/>
            <w:shd w:val="clear" w:color="auto" w:fill="auto"/>
            <w:vAlign w:val="bottom"/>
            <w:hideMark/>
          </w:tcPr>
          <w:p w:rsidR="0076366E" w:rsidRPr="008461B9" w:rsidRDefault="0076366E" w:rsidP="00A251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57" w:hanging="357"/>
              <w:rPr>
                <w:rFonts w:ascii="Calibri" w:eastAsia="Times New Roman" w:hAnsi="Calibri" w:cs="Times New Roman"/>
                <w:iCs/>
                <w:color w:val="7F7F7F"/>
              </w:rPr>
            </w:pPr>
            <w:r w:rsidRPr="008461B9">
              <w:rPr>
                <w:rFonts w:ascii="Calibri" w:eastAsia="Times New Roman" w:hAnsi="Calibri" w:cs="Times New Roman"/>
                <w:iCs/>
              </w:rPr>
              <w:t xml:space="preserve">Enter </w:t>
            </w:r>
            <w:r w:rsidR="00406B49">
              <w:rPr>
                <w:rFonts w:ascii="Calibri" w:eastAsia="Times New Roman" w:hAnsi="Calibri" w:cs="Times New Roman"/>
                <w:iCs/>
              </w:rPr>
              <w:t>in</w:t>
            </w:r>
            <w:r w:rsidRPr="008461B9">
              <w:rPr>
                <w:rFonts w:ascii="Calibri" w:eastAsia="Times New Roman" w:hAnsi="Calibri" w:cs="Times New Roman"/>
                <w:iCs/>
              </w:rPr>
              <w:t xml:space="preserve">valid </w:t>
            </w:r>
            <w:proofErr w:type="spellStart"/>
            <w:r w:rsidRPr="008461B9">
              <w:rPr>
                <w:rFonts w:ascii="Calibri" w:eastAsia="Times New Roman" w:hAnsi="Calibri" w:cs="Times New Roman"/>
                <w:iCs/>
              </w:rPr>
              <w:t>usermane</w:t>
            </w:r>
            <w:proofErr w:type="spellEnd"/>
          </w:p>
        </w:tc>
        <w:tc>
          <w:tcPr>
            <w:tcW w:w="9552" w:type="dxa"/>
            <w:shd w:val="clear" w:color="auto" w:fill="auto"/>
            <w:vAlign w:val="bottom"/>
          </w:tcPr>
          <w:p w:rsidR="0076366E" w:rsidRPr="00B07715" w:rsidRDefault="0076366E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76366E" w:rsidRPr="00960EDE" w:rsidTr="00415B6F">
        <w:trPr>
          <w:trHeight w:val="249"/>
        </w:trPr>
        <w:tc>
          <w:tcPr>
            <w:tcW w:w="3084" w:type="dxa"/>
            <w:shd w:val="clear" w:color="auto" w:fill="auto"/>
            <w:vAlign w:val="bottom"/>
          </w:tcPr>
          <w:p w:rsidR="0076366E" w:rsidRPr="008461B9" w:rsidRDefault="0076366E" w:rsidP="00A251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57" w:hanging="357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Enter valid password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76366E" w:rsidRPr="00B07715" w:rsidRDefault="0076366E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76366E" w:rsidRPr="00960EDE" w:rsidTr="00415B6F">
        <w:trPr>
          <w:trHeight w:val="249"/>
        </w:trPr>
        <w:tc>
          <w:tcPr>
            <w:tcW w:w="3084" w:type="dxa"/>
            <w:shd w:val="clear" w:color="auto" w:fill="auto"/>
            <w:vAlign w:val="bottom"/>
          </w:tcPr>
          <w:p w:rsidR="0076366E" w:rsidRDefault="0076366E" w:rsidP="00A251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57" w:hanging="357"/>
              <w:rPr>
                <w:rFonts w:ascii="Calibri" w:eastAsia="Times New Roman" w:hAnsi="Calibri" w:cs="Times New Roman"/>
                <w:iCs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</w:rPr>
              <w:t>Clic</w:t>
            </w:r>
            <w:proofErr w:type="spellEnd"/>
            <w:r>
              <w:rPr>
                <w:rFonts w:ascii="Calibri" w:eastAsia="Times New Roman" w:hAnsi="Calibri" w:cs="Times New Roman"/>
                <w:iCs/>
              </w:rPr>
              <w:t xml:space="preserve"> Login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76366E" w:rsidRPr="00B07715" w:rsidRDefault="00406B49" w:rsidP="00406B49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406B49">
              <w:rPr>
                <w:rFonts w:ascii="Calibri" w:eastAsia="Times New Roman" w:hAnsi="Calibri" w:cs="Times New Roman"/>
                <w:iCs/>
              </w:rPr>
              <w:t>message:</w:t>
            </w:r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r w:rsidRPr="00406B49">
              <w:rPr>
                <w:rFonts w:ascii="Calibri" w:eastAsia="Times New Roman" w:hAnsi="Calibri" w:cs="Times New Roman"/>
                <w:iCs/>
              </w:rPr>
              <w:t>”Wrong password or username!” appears</w:t>
            </w:r>
          </w:p>
        </w:tc>
      </w:tr>
    </w:tbl>
    <w:p w:rsidR="0076366E" w:rsidRDefault="0076366E"/>
    <w:p w:rsidR="007C38B4" w:rsidRDefault="007C38B4"/>
    <w:p w:rsidR="007C38B4" w:rsidRDefault="007C38B4"/>
    <w:p w:rsidR="00DF42FE" w:rsidRPr="00DF42FE" w:rsidRDefault="00DF42FE" w:rsidP="00DF42FE">
      <w:pPr>
        <w:rPr>
          <w:b/>
          <w:color w:val="002060"/>
          <w:sz w:val="72"/>
          <w:szCs w:val="72"/>
        </w:rPr>
      </w:pPr>
      <w:r w:rsidRPr="00DF42FE">
        <w:rPr>
          <w:b/>
          <w:color w:val="002060"/>
          <w:sz w:val="72"/>
          <w:szCs w:val="72"/>
        </w:rPr>
        <w:lastRenderedPageBreak/>
        <w:t>Negative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7C38B4" w:rsidRPr="00960EDE" w:rsidTr="00415B6F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7C38B4" w:rsidRPr="00960EDE" w:rsidRDefault="007C38B4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7C38B4" w:rsidRPr="00960EDE" w:rsidRDefault="007C38B4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7C38B4" w:rsidRPr="00960EDE" w:rsidRDefault="007C38B4" w:rsidP="00415B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7C38B4" w:rsidRPr="00960EDE" w:rsidTr="00415B6F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7C38B4" w:rsidRPr="00960EDE" w:rsidRDefault="007C38B4" w:rsidP="00415B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C38B4" w:rsidRPr="00960EDE" w:rsidTr="00415B6F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7C38B4" w:rsidRPr="00960EDE" w:rsidRDefault="007C38B4" w:rsidP="00415B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C38B4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C38B4" w:rsidRPr="00960EDE" w:rsidRDefault="007C38B4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C38B4" w:rsidRPr="00C2008D" w:rsidRDefault="007C38B4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bg-BG"/>
              </w:rPr>
            </w:pPr>
            <w:r>
              <w:rPr>
                <w:rFonts w:ascii="Calibri" w:eastAsia="Times New Roman" w:hAnsi="Calibri" w:cs="Times New Roman"/>
                <w:iCs/>
              </w:rPr>
              <w:t>TC004</w:t>
            </w:r>
          </w:p>
        </w:tc>
      </w:tr>
      <w:tr w:rsidR="007C38B4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C38B4" w:rsidRPr="00960EDE" w:rsidRDefault="007C38B4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C38B4" w:rsidRPr="00A40284" w:rsidRDefault="007C38B4" w:rsidP="007C38B4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Unsuccessful login</w:t>
            </w:r>
            <w:r w:rsidR="00B81DEE">
              <w:rPr>
                <w:rFonts w:ascii="Calibri" w:eastAsia="Times New Roman" w:hAnsi="Calibri" w:cs="Times New Roman"/>
                <w:iCs/>
              </w:rPr>
              <w:t xml:space="preserve"> with</w:t>
            </w:r>
            <w:r>
              <w:rPr>
                <w:rFonts w:ascii="Calibri" w:eastAsia="Times New Roman" w:hAnsi="Calibri" w:cs="Times New Roman"/>
                <w:iCs/>
              </w:rPr>
              <w:t xml:space="preserve"> wrong password</w:t>
            </w:r>
          </w:p>
        </w:tc>
      </w:tr>
      <w:tr w:rsidR="007C38B4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C38B4" w:rsidRPr="00960EDE" w:rsidRDefault="007C38B4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C38B4" w:rsidRPr="00FC1D88" w:rsidRDefault="007C38B4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</w:t>
            </w:r>
          </w:p>
        </w:tc>
      </w:tr>
      <w:tr w:rsidR="007C38B4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C38B4" w:rsidRPr="00960EDE" w:rsidRDefault="007C38B4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C38B4" w:rsidRPr="007118CF" w:rsidRDefault="007C38B4" w:rsidP="00B81DEE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Fill login fields</w:t>
            </w:r>
            <w:r w:rsidR="00B81DEE">
              <w:rPr>
                <w:rFonts w:ascii="Calibri" w:eastAsia="Times New Roman" w:hAnsi="Calibri" w:cs="Times New Roman"/>
                <w:iCs/>
              </w:rPr>
              <w:t xml:space="preserve"> with</w:t>
            </w:r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r w:rsidR="00B81DEE">
              <w:rPr>
                <w:rFonts w:ascii="Calibri" w:eastAsia="Times New Roman" w:hAnsi="Calibri" w:cs="Times New Roman"/>
                <w:iCs/>
              </w:rPr>
              <w:t>vali</w:t>
            </w:r>
            <w:r>
              <w:rPr>
                <w:rFonts w:ascii="Calibri" w:eastAsia="Times New Roman" w:hAnsi="Calibri" w:cs="Times New Roman"/>
                <w:iCs/>
              </w:rPr>
              <w:t>d username and wrong password</w:t>
            </w:r>
          </w:p>
        </w:tc>
      </w:tr>
      <w:tr w:rsidR="007C38B4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C38B4" w:rsidRPr="00960EDE" w:rsidRDefault="007C38B4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C38B4" w:rsidRPr="00FC1D88" w:rsidRDefault="007C38B4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7F7F7F"/>
              </w:rPr>
            </w:pPr>
            <w:r w:rsidRPr="00FC1D88">
              <w:rPr>
                <w:rFonts w:ascii="Calibri" w:eastAsia="Times New Roman" w:hAnsi="Calibri" w:cs="Times New Roman"/>
                <w:iCs/>
              </w:rPr>
              <w:t>URL</w:t>
            </w:r>
            <w:r w:rsidRPr="00FC1D88">
              <w:rPr>
                <w:rFonts w:ascii="Calibri" w:eastAsia="Times New Roman" w:hAnsi="Calibri" w:cs="Times New Roman"/>
                <w:iCs/>
                <w:color w:val="7F7F7F"/>
              </w:rPr>
              <w:t xml:space="preserve"> </w:t>
            </w:r>
            <w:hyperlink r:id="rId8" w:history="1">
              <w:r w:rsidRPr="00FC1D88">
                <w:rPr>
                  <w:rStyle w:val="Hyperlink"/>
                  <w:rFonts w:ascii="Calibri" w:eastAsia="Times New Roman" w:hAnsi="Calibri" w:cs="Times New Roman"/>
                  <w:iCs/>
                </w:rPr>
                <w:t>http://www.onlinebills.com</w:t>
              </w:r>
            </w:hyperlink>
            <w:r w:rsidRPr="00FC1D88">
              <w:rPr>
                <w:rFonts w:ascii="Calibri" w:eastAsia="Times New Roman" w:hAnsi="Calibri" w:cs="Times New Roman"/>
                <w:iCs/>
                <w:color w:val="7F7F7F"/>
              </w:rPr>
              <w:t xml:space="preserve"> </w:t>
            </w:r>
            <w:r w:rsidRPr="00FC1D88">
              <w:rPr>
                <w:rFonts w:ascii="Calibri" w:eastAsia="Times New Roman" w:hAnsi="Calibri" w:cs="Times New Roman"/>
                <w:iCs/>
              </w:rPr>
              <w:t>is opened and login form is visible</w:t>
            </w:r>
          </w:p>
        </w:tc>
      </w:tr>
      <w:tr w:rsidR="007C38B4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C38B4" w:rsidRPr="00960EDE" w:rsidRDefault="007C38B4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C38B4" w:rsidRPr="007C38B4" w:rsidRDefault="007C38B4" w:rsidP="00415B6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7C38B4">
              <w:rPr>
                <w:rFonts w:asciiTheme="minorHAnsi" w:hAnsiTheme="minorHAnsi" w:cstheme="minorHAnsi"/>
                <w:sz w:val="22"/>
                <w:szCs w:val="22"/>
              </w:rPr>
              <w:t xml:space="preserve">username: </w:t>
            </w:r>
            <w:proofErr w:type="spellStart"/>
            <w:r w:rsidRPr="007C38B4">
              <w:rPr>
                <w:rFonts w:asciiTheme="minorHAnsi" w:hAnsiTheme="minorHAnsi" w:cstheme="minorHAnsi"/>
                <w:sz w:val="22"/>
                <w:szCs w:val="22"/>
              </w:rPr>
              <w:t>Testuser</w:t>
            </w:r>
            <w:proofErr w:type="spellEnd"/>
          </w:p>
          <w:p w:rsidR="007C38B4" w:rsidRPr="007C38B4" w:rsidRDefault="003F49D1" w:rsidP="00415B6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password: TestUser1</w:t>
            </w:r>
          </w:p>
        </w:tc>
      </w:tr>
      <w:tr w:rsidR="007C38B4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C38B4" w:rsidRPr="00960EDE" w:rsidRDefault="007C38B4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C38B4" w:rsidRPr="00FC1D88" w:rsidRDefault="007C38B4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31.01.2019</w:t>
            </w:r>
          </w:p>
        </w:tc>
      </w:tr>
      <w:tr w:rsidR="007C38B4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C38B4" w:rsidRPr="00960EDE" w:rsidRDefault="007C38B4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C38B4" w:rsidRPr="00FC1D88" w:rsidRDefault="007C38B4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Rumen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Maslarski</w:t>
            </w:r>
            <w:proofErr w:type="spellEnd"/>
          </w:p>
        </w:tc>
      </w:tr>
      <w:tr w:rsidR="007C38B4" w:rsidRPr="00960EDE" w:rsidTr="00415B6F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7C38B4" w:rsidRPr="00960EDE" w:rsidRDefault="007C38B4" w:rsidP="00415B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7C38B4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C38B4" w:rsidRPr="00960EDE" w:rsidRDefault="007C38B4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C38B4" w:rsidRPr="00C2008D" w:rsidRDefault="007C38B4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008D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7C38B4" w:rsidRPr="00960EDE" w:rsidTr="00415B6F">
        <w:trPr>
          <w:trHeight w:val="249"/>
        </w:trPr>
        <w:tc>
          <w:tcPr>
            <w:tcW w:w="3084" w:type="dxa"/>
            <w:shd w:val="clear" w:color="auto" w:fill="auto"/>
            <w:vAlign w:val="bottom"/>
            <w:hideMark/>
          </w:tcPr>
          <w:p w:rsidR="007C38B4" w:rsidRPr="008461B9" w:rsidRDefault="007C38B4" w:rsidP="00A251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57" w:hanging="357"/>
              <w:rPr>
                <w:rFonts w:ascii="Calibri" w:eastAsia="Times New Roman" w:hAnsi="Calibri" w:cs="Times New Roman"/>
                <w:iCs/>
                <w:color w:val="7F7F7F"/>
              </w:rPr>
            </w:pPr>
            <w:r w:rsidRPr="008461B9">
              <w:rPr>
                <w:rFonts w:ascii="Calibri" w:eastAsia="Times New Roman" w:hAnsi="Calibri" w:cs="Times New Roman"/>
                <w:iCs/>
              </w:rPr>
              <w:t xml:space="preserve">Enter valid </w:t>
            </w:r>
            <w:proofErr w:type="spellStart"/>
            <w:r w:rsidRPr="008461B9">
              <w:rPr>
                <w:rFonts w:ascii="Calibri" w:eastAsia="Times New Roman" w:hAnsi="Calibri" w:cs="Times New Roman"/>
                <w:iCs/>
              </w:rPr>
              <w:t>usermane</w:t>
            </w:r>
            <w:proofErr w:type="spellEnd"/>
          </w:p>
        </w:tc>
        <w:tc>
          <w:tcPr>
            <w:tcW w:w="9552" w:type="dxa"/>
            <w:shd w:val="clear" w:color="auto" w:fill="auto"/>
            <w:vAlign w:val="bottom"/>
          </w:tcPr>
          <w:p w:rsidR="007C38B4" w:rsidRPr="00B07715" w:rsidRDefault="007C38B4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7C38B4" w:rsidRPr="00960EDE" w:rsidTr="00415B6F">
        <w:trPr>
          <w:trHeight w:val="249"/>
        </w:trPr>
        <w:tc>
          <w:tcPr>
            <w:tcW w:w="3084" w:type="dxa"/>
            <w:shd w:val="clear" w:color="auto" w:fill="auto"/>
            <w:vAlign w:val="bottom"/>
          </w:tcPr>
          <w:p w:rsidR="007C38B4" w:rsidRPr="008461B9" w:rsidRDefault="007C38B4" w:rsidP="00A251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57" w:hanging="357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Enter </w:t>
            </w:r>
            <w:r w:rsidR="00F07923">
              <w:rPr>
                <w:rFonts w:ascii="Calibri" w:eastAsia="Times New Roman" w:hAnsi="Calibri" w:cs="Times New Roman"/>
                <w:iCs/>
              </w:rPr>
              <w:t>in</w:t>
            </w:r>
            <w:r w:rsidR="00F07923" w:rsidRPr="008461B9">
              <w:rPr>
                <w:rFonts w:ascii="Calibri" w:eastAsia="Times New Roman" w:hAnsi="Calibri" w:cs="Times New Roman"/>
                <w:iCs/>
              </w:rPr>
              <w:t xml:space="preserve">valid </w:t>
            </w:r>
            <w:r>
              <w:rPr>
                <w:rFonts w:ascii="Calibri" w:eastAsia="Times New Roman" w:hAnsi="Calibri" w:cs="Times New Roman"/>
                <w:iCs/>
              </w:rPr>
              <w:t>password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7C38B4" w:rsidRPr="00B07715" w:rsidRDefault="007C38B4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7C38B4" w:rsidRPr="00960EDE" w:rsidTr="00415B6F">
        <w:trPr>
          <w:trHeight w:val="249"/>
        </w:trPr>
        <w:tc>
          <w:tcPr>
            <w:tcW w:w="3084" w:type="dxa"/>
            <w:shd w:val="clear" w:color="auto" w:fill="auto"/>
            <w:vAlign w:val="bottom"/>
          </w:tcPr>
          <w:p w:rsidR="007C38B4" w:rsidRDefault="007C38B4" w:rsidP="00A251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57" w:hanging="357"/>
              <w:rPr>
                <w:rFonts w:ascii="Calibri" w:eastAsia="Times New Roman" w:hAnsi="Calibri" w:cs="Times New Roman"/>
                <w:iCs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</w:rPr>
              <w:t>Clic</w:t>
            </w:r>
            <w:proofErr w:type="spellEnd"/>
            <w:r>
              <w:rPr>
                <w:rFonts w:ascii="Calibri" w:eastAsia="Times New Roman" w:hAnsi="Calibri" w:cs="Times New Roman"/>
                <w:iCs/>
              </w:rPr>
              <w:t xml:space="preserve"> Login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7C38B4" w:rsidRPr="00B07715" w:rsidRDefault="007C38B4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406B49">
              <w:rPr>
                <w:rFonts w:ascii="Calibri" w:eastAsia="Times New Roman" w:hAnsi="Calibri" w:cs="Times New Roman"/>
                <w:iCs/>
              </w:rPr>
              <w:t>message:</w:t>
            </w:r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r w:rsidRPr="00406B49">
              <w:rPr>
                <w:rFonts w:ascii="Calibri" w:eastAsia="Times New Roman" w:hAnsi="Calibri" w:cs="Times New Roman"/>
                <w:iCs/>
              </w:rPr>
              <w:t>”Wrong password or username!” appears</w:t>
            </w:r>
          </w:p>
        </w:tc>
      </w:tr>
    </w:tbl>
    <w:p w:rsidR="007C38B4" w:rsidRDefault="007C38B4"/>
    <w:p w:rsidR="00716956" w:rsidRDefault="00716956"/>
    <w:p w:rsidR="00716956" w:rsidRDefault="00716956"/>
    <w:p w:rsidR="00DF42FE" w:rsidRPr="00DF42FE" w:rsidRDefault="00DF42FE" w:rsidP="00DF42FE">
      <w:pPr>
        <w:rPr>
          <w:b/>
          <w:color w:val="002060"/>
          <w:sz w:val="72"/>
          <w:szCs w:val="72"/>
        </w:rPr>
      </w:pPr>
      <w:r w:rsidRPr="00DF42FE">
        <w:rPr>
          <w:b/>
          <w:color w:val="002060"/>
          <w:sz w:val="72"/>
          <w:szCs w:val="72"/>
        </w:rPr>
        <w:lastRenderedPageBreak/>
        <w:t>Negative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2A55A7" w:rsidRPr="00960EDE" w:rsidTr="00415B6F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2A55A7" w:rsidRPr="00960EDE" w:rsidRDefault="002A55A7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2A55A7" w:rsidRPr="00960EDE" w:rsidRDefault="002A55A7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2A55A7" w:rsidRPr="00960EDE" w:rsidRDefault="002A55A7" w:rsidP="00415B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2A55A7" w:rsidRPr="00960EDE" w:rsidTr="00415B6F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2A55A7" w:rsidRPr="00960EDE" w:rsidRDefault="002A55A7" w:rsidP="00415B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A55A7" w:rsidRPr="00960EDE" w:rsidTr="00415B6F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2A55A7" w:rsidRPr="00960EDE" w:rsidRDefault="002A55A7" w:rsidP="00415B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A55A7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A55A7" w:rsidRPr="00960EDE" w:rsidRDefault="002A55A7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A55A7" w:rsidRPr="00C2008D" w:rsidRDefault="002A55A7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bg-BG"/>
              </w:rPr>
            </w:pPr>
            <w:r>
              <w:rPr>
                <w:rFonts w:ascii="Calibri" w:eastAsia="Times New Roman" w:hAnsi="Calibri" w:cs="Times New Roman"/>
                <w:iCs/>
              </w:rPr>
              <w:t>TC005</w:t>
            </w:r>
          </w:p>
        </w:tc>
      </w:tr>
      <w:tr w:rsidR="002A55A7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A55A7" w:rsidRPr="00960EDE" w:rsidRDefault="002A55A7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A55A7" w:rsidRPr="00A40284" w:rsidRDefault="002A55A7" w:rsidP="002A55A7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Unsuccessful login with blanc username</w:t>
            </w:r>
          </w:p>
        </w:tc>
      </w:tr>
      <w:tr w:rsidR="002A55A7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A55A7" w:rsidRPr="00960EDE" w:rsidRDefault="002A55A7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A55A7" w:rsidRPr="00FC1D88" w:rsidRDefault="002A55A7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</w:t>
            </w:r>
          </w:p>
        </w:tc>
      </w:tr>
      <w:tr w:rsidR="002A55A7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A55A7" w:rsidRPr="00960EDE" w:rsidRDefault="002A55A7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A55A7" w:rsidRPr="007118CF" w:rsidRDefault="002A55A7" w:rsidP="002A55A7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Fill login fields with blanc username and valid password</w:t>
            </w:r>
          </w:p>
        </w:tc>
      </w:tr>
      <w:tr w:rsidR="002A55A7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A55A7" w:rsidRPr="00960EDE" w:rsidRDefault="002A55A7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A55A7" w:rsidRPr="00FC1D88" w:rsidRDefault="002A55A7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7F7F7F"/>
              </w:rPr>
            </w:pPr>
            <w:r w:rsidRPr="00FC1D88">
              <w:rPr>
                <w:rFonts w:ascii="Calibri" w:eastAsia="Times New Roman" w:hAnsi="Calibri" w:cs="Times New Roman"/>
                <w:iCs/>
              </w:rPr>
              <w:t>URL</w:t>
            </w:r>
            <w:r w:rsidRPr="00FC1D88">
              <w:rPr>
                <w:rFonts w:ascii="Calibri" w:eastAsia="Times New Roman" w:hAnsi="Calibri" w:cs="Times New Roman"/>
                <w:iCs/>
                <w:color w:val="7F7F7F"/>
              </w:rPr>
              <w:t xml:space="preserve"> </w:t>
            </w:r>
            <w:hyperlink r:id="rId9" w:history="1">
              <w:r w:rsidRPr="00FC1D88">
                <w:rPr>
                  <w:rStyle w:val="Hyperlink"/>
                  <w:rFonts w:ascii="Calibri" w:eastAsia="Times New Roman" w:hAnsi="Calibri" w:cs="Times New Roman"/>
                  <w:iCs/>
                </w:rPr>
                <w:t>http://www.onlinebills.com</w:t>
              </w:r>
            </w:hyperlink>
            <w:r w:rsidRPr="00FC1D88">
              <w:rPr>
                <w:rFonts w:ascii="Calibri" w:eastAsia="Times New Roman" w:hAnsi="Calibri" w:cs="Times New Roman"/>
                <w:iCs/>
                <w:color w:val="7F7F7F"/>
              </w:rPr>
              <w:t xml:space="preserve"> </w:t>
            </w:r>
            <w:r w:rsidRPr="00FC1D88">
              <w:rPr>
                <w:rFonts w:ascii="Calibri" w:eastAsia="Times New Roman" w:hAnsi="Calibri" w:cs="Times New Roman"/>
                <w:iCs/>
              </w:rPr>
              <w:t>is opened and login form is visible</w:t>
            </w:r>
          </w:p>
        </w:tc>
      </w:tr>
      <w:tr w:rsidR="002A55A7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A55A7" w:rsidRPr="00960EDE" w:rsidRDefault="002A55A7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A55A7" w:rsidRPr="007C38B4" w:rsidRDefault="002A55A7" w:rsidP="00415B6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7C38B4">
              <w:rPr>
                <w:rFonts w:asciiTheme="minorHAnsi" w:hAnsiTheme="minorHAnsi" w:cstheme="minorHAnsi"/>
                <w:sz w:val="22"/>
                <w:szCs w:val="22"/>
              </w:rPr>
              <w:t xml:space="preserve">username: </w:t>
            </w:r>
            <w:proofErr w:type="spellStart"/>
            <w:r w:rsidRPr="007C38B4">
              <w:rPr>
                <w:rFonts w:asciiTheme="minorHAnsi" w:hAnsiTheme="minorHAnsi" w:cstheme="minorHAnsi"/>
                <w:sz w:val="22"/>
                <w:szCs w:val="22"/>
              </w:rPr>
              <w:t>Testuser</w:t>
            </w:r>
            <w:proofErr w:type="spellEnd"/>
          </w:p>
          <w:p w:rsidR="002A55A7" w:rsidRPr="007C38B4" w:rsidRDefault="003F49D1" w:rsidP="00415B6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password: TestUser1</w:t>
            </w:r>
          </w:p>
        </w:tc>
      </w:tr>
      <w:tr w:rsidR="002A55A7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A55A7" w:rsidRPr="00960EDE" w:rsidRDefault="002A55A7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A55A7" w:rsidRPr="00FC1D88" w:rsidRDefault="002A55A7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31.01.2019</w:t>
            </w:r>
          </w:p>
        </w:tc>
      </w:tr>
      <w:tr w:rsidR="002A55A7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A55A7" w:rsidRPr="00960EDE" w:rsidRDefault="002A55A7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A55A7" w:rsidRPr="00FC1D88" w:rsidRDefault="002A55A7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Rumen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Maslarski</w:t>
            </w:r>
            <w:proofErr w:type="spellEnd"/>
          </w:p>
        </w:tc>
      </w:tr>
      <w:tr w:rsidR="002A55A7" w:rsidRPr="00960EDE" w:rsidTr="00415B6F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2A55A7" w:rsidRPr="00960EDE" w:rsidRDefault="002A55A7" w:rsidP="00415B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2A55A7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A55A7" w:rsidRPr="00960EDE" w:rsidRDefault="002A55A7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A55A7" w:rsidRPr="00C2008D" w:rsidRDefault="002A55A7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008D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2A55A7" w:rsidRPr="00960EDE" w:rsidTr="00415B6F">
        <w:trPr>
          <w:trHeight w:val="249"/>
        </w:trPr>
        <w:tc>
          <w:tcPr>
            <w:tcW w:w="3084" w:type="dxa"/>
            <w:shd w:val="clear" w:color="auto" w:fill="auto"/>
            <w:vAlign w:val="bottom"/>
            <w:hideMark/>
          </w:tcPr>
          <w:p w:rsidR="002A55A7" w:rsidRPr="008461B9" w:rsidRDefault="000F511F" w:rsidP="00A2515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57" w:hanging="357"/>
              <w:rPr>
                <w:rFonts w:ascii="Calibri" w:eastAsia="Times New Roman" w:hAnsi="Calibri" w:cs="Times New Roman"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Cs/>
              </w:rPr>
              <w:t>Don’t e</w:t>
            </w:r>
            <w:r w:rsidR="002A55A7" w:rsidRPr="008461B9">
              <w:rPr>
                <w:rFonts w:ascii="Calibri" w:eastAsia="Times New Roman" w:hAnsi="Calibri" w:cs="Times New Roman"/>
                <w:iCs/>
              </w:rPr>
              <w:t xml:space="preserve">nter </w:t>
            </w:r>
            <w:proofErr w:type="spellStart"/>
            <w:r w:rsidR="002A55A7" w:rsidRPr="008461B9">
              <w:rPr>
                <w:rFonts w:ascii="Calibri" w:eastAsia="Times New Roman" w:hAnsi="Calibri" w:cs="Times New Roman"/>
                <w:iCs/>
              </w:rPr>
              <w:t>usermane</w:t>
            </w:r>
            <w:proofErr w:type="spellEnd"/>
          </w:p>
        </w:tc>
        <w:tc>
          <w:tcPr>
            <w:tcW w:w="9552" w:type="dxa"/>
            <w:shd w:val="clear" w:color="auto" w:fill="auto"/>
            <w:vAlign w:val="bottom"/>
          </w:tcPr>
          <w:p w:rsidR="002A55A7" w:rsidRPr="00B07715" w:rsidRDefault="002A55A7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2A55A7" w:rsidRPr="00960EDE" w:rsidTr="00415B6F">
        <w:trPr>
          <w:trHeight w:val="249"/>
        </w:trPr>
        <w:tc>
          <w:tcPr>
            <w:tcW w:w="3084" w:type="dxa"/>
            <w:shd w:val="clear" w:color="auto" w:fill="auto"/>
            <w:vAlign w:val="bottom"/>
          </w:tcPr>
          <w:p w:rsidR="002A55A7" w:rsidRPr="008461B9" w:rsidRDefault="002A55A7" w:rsidP="00A2515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57" w:hanging="357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Enter valid password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2A55A7" w:rsidRPr="00B07715" w:rsidRDefault="002A55A7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2A55A7" w:rsidRPr="00960EDE" w:rsidTr="00415B6F">
        <w:trPr>
          <w:trHeight w:val="249"/>
        </w:trPr>
        <w:tc>
          <w:tcPr>
            <w:tcW w:w="3084" w:type="dxa"/>
            <w:shd w:val="clear" w:color="auto" w:fill="auto"/>
            <w:vAlign w:val="bottom"/>
          </w:tcPr>
          <w:p w:rsidR="002A55A7" w:rsidRDefault="002A55A7" w:rsidP="00A2515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57" w:hanging="357"/>
              <w:rPr>
                <w:rFonts w:ascii="Calibri" w:eastAsia="Times New Roman" w:hAnsi="Calibri" w:cs="Times New Roman"/>
                <w:iCs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</w:rPr>
              <w:t>Clic</w:t>
            </w:r>
            <w:proofErr w:type="spellEnd"/>
            <w:r>
              <w:rPr>
                <w:rFonts w:ascii="Calibri" w:eastAsia="Times New Roman" w:hAnsi="Calibri" w:cs="Times New Roman"/>
                <w:iCs/>
              </w:rPr>
              <w:t xml:space="preserve"> Login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2A55A7" w:rsidRPr="00B07715" w:rsidRDefault="002A55A7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406B49">
              <w:rPr>
                <w:rFonts w:ascii="Calibri" w:eastAsia="Times New Roman" w:hAnsi="Calibri" w:cs="Times New Roman"/>
                <w:iCs/>
              </w:rPr>
              <w:t>message:</w:t>
            </w:r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r w:rsidRPr="002A55A7">
              <w:rPr>
                <w:rFonts w:ascii="Calibri" w:eastAsia="Times New Roman" w:hAnsi="Calibri" w:cs="Times New Roman"/>
                <w:iCs/>
              </w:rPr>
              <w:t>”A blank password or username is provided!” appears</w:t>
            </w:r>
          </w:p>
        </w:tc>
      </w:tr>
    </w:tbl>
    <w:p w:rsidR="00716956" w:rsidRDefault="00716956"/>
    <w:p w:rsidR="000F511F" w:rsidRDefault="000F511F"/>
    <w:p w:rsidR="000F511F" w:rsidRDefault="000F511F"/>
    <w:p w:rsidR="00DF42FE" w:rsidRPr="00DF42FE" w:rsidRDefault="00DF42FE" w:rsidP="00DF42FE">
      <w:pPr>
        <w:rPr>
          <w:b/>
          <w:color w:val="002060"/>
          <w:sz w:val="72"/>
          <w:szCs w:val="72"/>
        </w:rPr>
      </w:pPr>
      <w:r w:rsidRPr="00DF42FE">
        <w:rPr>
          <w:b/>
          <w:color w:val="002060"/>
          <w:sz w:val="72"/>
          <w:szCs w:val="72"/>
        </w:rPr>
        <w:lastRenderedPageBreak/>
        <w:t>Negative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0F511F" w:rsidRPr="00960EDE" w:rsidTr="00415B6F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0F511F" w:rsidRPr="00960EDE" w:rsidRDefault="000F511F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0F511F" w:rsidRPr="00960EDE" w:rsidRDefault="000F511F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0F511F" w:rsidRPr="00960EDE" w:rsidRDefault="000F511F" w:rsidP="00415B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0F511F" w:rsidRPr="00960EDE" w:rsidTr="00415B6F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0F511F" w:rsidRPr="00960EDE" w:rsidRDefault="000F511F" w:rsidP="00415B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F511F" w:rsidRPr="00960EDE" w:rsidTr="00415B6F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0F511F" w:rsidRPr="00960EDE" w:rsidRDefault="000F511F" w:rsidP="00415B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F511F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F511F" w:rsidRPr="00960EDE" w:rsidRDefault="000F511F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0F511F" w:rsidRPr="00C2008D" w:rsidRDefault="000F511F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bg-BG"/>
              </w:rPr>
            </w:pPr>
            <w:r>
              <w:rPr>
                <w:rFonts w:ascii="Calibri" w:eastAsia="Times New Roman" w:hAnsi="Calibri" w:cs="Times New Roman"/>
                <w:iCs/>
              </w:rPr>
              <w:t>TC006</w:t>
            </w:r>
          </w:p>
        </w:tc>
      </w:tr>
      <w:tr w:rsidR="000F511F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F511F" w:rsidRPr="00960EDE" w:rsidRDefault="000F511F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0F511F" w:rsidRPr="00A40284" w:rsidRDefault="000F511F" w:rsidP="000F511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Unsuccessful login with blanc password</w:t>
            </w:r>
          </w:p>
        </w:tc>
      </w:tr>
      <w:tr w:rsidR="000F511F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F511F" w:rsidRPr="00960EDE" w:rsidRDefault="000F511F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0F511F" w:rsidRPr="00FC1D88" w:rsidRDefault="000F511F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</w:t>
            </w:r>
          </w:p>
        </w:tc>
      </w:tr>
      <w:tr w:rsidR="000F511F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F511F" w:rsidRPr="00960EDE" w:rsidRDefault="000F511F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0F511F" w:rsidRPr="007118CF" w:rsidRDefault="000F511F" w:rsidP="000F511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Fill login fields with valid username and blanc password</w:t>
            </w:r>
          </w:p>
        </w:tc>
      </w:tr>
      <w:tr w:rsidR="000F511F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F511F" w:rsidRPr="00960EDE" w:rsidRDefault="000F511F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0F511F" w:rsidRPr="00FC1D88" w:rsidRDefault="000F511F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7F7F7F"/>
              </w:rPr>
            </w:pPr>
            <w:r w:rsidRPr="00FC1D88">
              <w:rPr>
                <w:rFonts w:ascii="Calibri" w:eastAsia="Times New Roman" w:hAnsi="Calibri" w:cs="Times New Roman"/>
                <w:iCs/>
              </w:rPr>
              <w:t>URL</w:t>
            </w:r>
            <w:r w:rsidRPr="00FC1D88">
              <w:rPr>
                <w:rFonts w:ascii="Calibri" w:eastAsia="Times New Roman" w:hAnsi="Calibri" w:cs="Times New Roman"/>
                <w:iCs/>
                <w:color w:val="7F7F7F"/>
              </w:rPr>
              <w:t xml:space="preserve"> </w:t>
            </w:r>
            <w:hyperlink r:id="rId10" w:history="1">
              <w:r w:rsidRPr="00FC1D88">
                <w:rPr>
                  <w:rStyle w:val="Hyperlink"/>
                  <w:rFonts w:ascii="Calibri" w:eastAsia="Times New Roman" w:hAnsi="Calibri" w:cs="Times New Roman"/>
                  <w:iCs/>
                </w:rPr>
                <w:t>http://www.onlinebills.com</w:t>
              </w:r>
            </w:hyperlink>
            <w:r w:rsidRPr="00FC1D88">
              <w:rPr>
                <w:rFonts w:ascii="Calibri" w:eastAsia="Times New Roman" w:hAnsi="Calibri" w:cs="Times New Roman"/>
                <w:iCs/>
                <w:color w:val="7F7F7F"/>
              </w:rPr>
              <w:t xml:space="preserve"> </w:t>
            </w:r>
            <w:r w:rsidRPr="00FC1D88">
              <w:rPr>
                <w:rFonts w:ascii="Calibri" w:eastAsia="Times New Roman" w:hAnsi="Calibri" w:cs="Times New Roman"/>
                <w:iCs/>
              </w:rPr>
              <w:t>is opened and login form is visible</w:t>
            </w:r>
          </w:p>
        </w:tc>
      </w:tr>
      <w:tr w:rsidR="000F511F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F511F" w:rsidRPr="00960EDE" w:rsidRDefault="000F511F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0F511F" w:rsidRPr="007C38B4" w:rsidRDefault="000F511F" w:rsidP="00415B6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7C38B4">
              <w:rPr>
                <w:rFonts w:asciiTheme="minorHAnsi" w:hAnsiTheme="minorHAnsi" w:cstheme="minorHAnsi"/>
                <w:sz w:val="22"/>
                <w:szCs w:val="22"/>
              </w:rPr>
              <w:t xml:space="preserve">username: </w:t>
            </w:r>
            <w:proofErr w:type="spellStart"/>
            <w:r w:rsidRPr="007C38B4">
              <w:rPr>
                <w:rFonts w:asciiTheme="minorHAnsi" w:hAnsiTheme="minorHAnsi" w:cstheme="minorHAnsi"/>
                <w:sz w:val="22"/>
                <w:szCs w:val="22"/>
              </w:rPr>
              <w:t>Testuser</w:t>
            </w:r>
            <w:proofErr w:type="spellEnd"/>
          </w:p>
          <w:p w:rsidR="000F511F" w:rsidRPr="007C38B4" w:rsidRDefault="003F49D1" w:rsidP="00415B6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password: TestUser1</w:t>
            </w:r>
          </w:p>
        </w:tc>
      </w:tr>
      <w:tr w:rsidR="000F511F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F511F" w:rsidRPr="00960EDE" w:rsidRDefault="000F511F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0F511F" w:rsidRPr="00FC1D88" w:rsidRDefault="000F511F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31.01.2019</w:t>
            </w:r>
          </w:p>
        </w:tc>
      </w:tr>
      <w:tr w:rsidR="000F511F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F511F" w:rsidRPr="00960EDE" w:rsidRDefault="000F511F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0F511F" w:rsidRPr="00FC1D88" w:rsidRDefault="000F511F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Rumen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Maslarski</w:t>
            </w:r>
            <w:proofErr w:type="spellEnd"/>
          </w:p>
        </w:tc>
      </w:tr>
      <w:tr w:rsidR="000F511F" w:rsidRPr="00960EDE" w:rsidTr="00415B6F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0F511F" w:rsidRPr="00960EDE" w:rsidRDefault="000F511F" w:rsidP="00415B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0F511F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F511F" w:rsidRPr="00960EDE" w:rsidRDefault="000F511F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0F511F" w:rsidRPr="00C2008D" w:rsidRDefault="000F511F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008D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0F511F" w:rsidRPr="00960EDE" w:rsidTr="00415B6F">
        <w:trPr>
          <w:trHeight w:val="249"/>
        </w:trPr>
        <w:tc>
          <w:tcPr>
            <w:tcW w:w="3084" w:type="dxa"/>
            <w:shd w:val="clear" w:color="auto" w:fill="auto"/>
            <w:vAlign w:val="bottom"/>
            <w:hideMark/>
          </w:tcPr>
          <w:p w:rsidR="000F511F" w:rsidRPr="008461B9" w:rsidRDefault="000F511F" w:rsidP="00A2515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7" w:hanging="357"/>
              <w:rPr>
                <w:rFonts w:ascii="Calibri" w:eastAsia="Times New Roman" w:hAnsi="Calibri" w:cs="Times New Roman"/>
                <w:iCs/>
                <w:color w:val="7F7F7F"/>
              </w:rPr>
            </w:pPr>
            <w:r w:rsidRPr="008461B9">
              <w:rPr>
                <w:rFonts w:ascii="Calibri" w:eastAsia="Times New Roman" w:hAnsi="Calibri" w:cs="Times New Roman"/>
                <w:iCs/>
              </w:rPr>
              <w:t xml:space="preserve">Enter valid </w:t>
            </w:r>
            <w:proofErr w:type="spellStart"/>
            <w:r w:rsidRPr="008461B9">
              <w:rPr>
                <w:rFonts w:ascii="Calibri" w:eastAsia="Times New Roman" w:hAnsi="Calibri" w:cs="Times New Roman"/>
                <w:iCs/>
              </w:rPr>
              <w:t>usermane</w:t>
            </w:r>
            <w:proofErr w:type="spellEnd"/>
          </w:p>
        </w:tc>
        <w:tc>
          <w:tcPr>
            <w:tcW w:w="9552" w:type="dxa"/>
            <w:shd w:val="clear" w:color="auto" w:fill="auto"/>
            <w:vAlign w:val="bottom"/>
          </w:tcPr>
          <w:p w:rsidR="000F511F" w:rsidRPr="00B07715" w:rsidRDefault="000F511F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0F511F" w:rsidRPr="00960EDE" w:rsidTr="00415B6F">
        <w:trPr>
          <w:trHeight w:val="249"/>
        </w:trPr>
        <w:tc>
          <w:tcPr>
            <w:tcW w:w="3084" w:type="dxa"/>
            <w:shd w:val="clear" w:color="auto" w:fill="auto"/>
            <w:vAlign w:val="bottom"/>
          </w:tcPr>
          <w:p w:rsidR="000F511F" w:rsidRPr="008461B9" w:rsidRDefault="000F511F" w:rsidP="00A2515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7" w:hanging="357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Don’t enter password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0F511F" w:rsidRPr="00B07715" w:rsidRDefault="000F511F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0F511F" w:rsidRPr="00960EDE" w:rsidTr="00415B6F">
        <w:trPr>
          <w:trHeight w:val="249"/>
        </w:trPr>
        <w:tc>
          <w:tcPr>
            <w:tcW w:w="3084" w:type="dxa"/>
            <w:shd w:val="clear" w:color="auto" w:fill="auto"/>
            <w:vAlign w:val="bottom"/>
          </w:tcPr>
          <w:p w:rsidR="000F511F" w:rsidRDefault="000F511F" w:rsidP="00A2515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7" w:hanging="357"/>
              <w:rPr>
                <w:rFonts w:ascii="Calibri" w:eastAsia="Times New Roman" w:hAnsi="Calibri" w:cs="Times New Roman"/>
                <w:iCs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</w:rPr>
              <w:t>Clic</w:t>
            </w:r>
            <w:proofErr w:type="spellEnd"/>
            <w:r>
              <w:rPr>
                <w:rFonts w:ascii="Calibri" w:eastAsia="Times New Roman" w:hAnsi="Calibri" w:cs="Times New Roman"/>
                <w:iCs/>
              </w:rPr>
              <w:t xml:space="preserve"> Login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0F511F" w:rsidRPr="00B07715" w:rsidRDefault="000F511F" w:rsidP="000F511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406B49">
              <w:rPr>
                <w:rFonts w:ascii="Calibri" w:eastAsia="Times New Roman" w:hAnsi="Calibri" w:cs="Times New Roman"/>
                <w:iCs/>
              </w:rPr>
              <w:t>message:</w:t>
            </w:r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r w:rsidRPr="002A55A7">
              <w:rPr>
                <w:rFonts w:ascii="Calibri" w:eastAsia="Times New Roman" w:hAnsi="Calibri" w:cs="Times New Roman"/>
                <w:iCs/>
              </w:rPr>
              <w:t>”A blank password or username is provided!” appears</w:t>
            </w:r>
          </w:p>
        </w:tc>
      </w:tr>
    </w:tbl>
    <w:p w:rsidR="000F511F" w:rsidRDefault="000F511F"/>
    <w:p w:rsidR="00A25151" w:rsidRDefault="00A25151"/>
    <w:p w:rsidR="00A25151" w:rsidRDefault="00A25151"/>
    <w:p w:rsidR="00DF42FE" w:rsidRPr="00DF42FE" w:rsidRDefault="00DF42FE" w:rsidP="00DF42FE">
      <w:pPr>
        <w:rPr>
          <w:b/>
          <w:color w:val="FF0000"/>
          <w:sz w:val="72"/>
          <w:szCs w:val="72"/>
        </w:rPr>
      </w:pPr>
      <w:r w:rsidRPr="00DF42FE">
        <w:rPr>
          <w:b/>
          <w:color w:val="FF0000"/>
          <w:sz w:val="72"/>
          <w:szCs w:val="72"/>
        </w:rPr>
        <w:lastRenderedPageBreak/>
        <w:t>Positive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A25151" w:rsidRPr="00960EDE" w:rsidTr="00415B6F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A25151" w:rsidRPr="00960EDE" w:rsidRDefault="00A25151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A25151" w:rsidRPr="00960EDE" w:rsidRDefault="00A25151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A25151" w:rsidRPr="00960EDE" w:rsidRDefault="00A25151" w:rsidP="00415B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A25151" w:rsidRPr="00960EDE" w:rsidTr="00415B6F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A25151" w:rsidRPr="00960EDE" w:rsidRDefault="00A25151" w:rsidP="00415B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5151" w:rsidRPr="00960EDE" w:rsidTr="00415B6F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A25151" w:rsidRPr="00960EDE" w:rsidRDefault="00A25151" w:rsidP="00415B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5151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A25151" w:rsidRPr="00960EDE" w:rsidRDefault="00A25151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A25151" w:rsidRPr="00C2008D" w:rsidRDefault="005633E3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bg-BG"/>
              </w:rPr>
            </w:pPr>
            <w:r>
              <w:rPr>
                <w:rFonts w:ascii="Calibri" w:eastAsia="Times New Roman" w:hAnsi="Calibri" w:cs="Times New Roman"/>
                <w:iCs/>
              </w:rPr>
              <w:t>TC007</w:t>
            </w:r>
          </w:p>
        </w:tc>
      </w:tr>
      <w:tr w:rsidR="00A25151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A25151" w:rsidRPr="00960EDE" w:rsidRDefault="00A25151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A25151" w:rsidRPr="00A40284" w:rsidRDefault="00DF42FE" w:rsidP="00DF42FE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S</w:t>
            </w:r>
            <w:r w:rsidR="00A25151">
              <w:rPr>
                <w:rFonts w:ascii="Calibri" w:eastAsia="Times New Roman" w:hAnsi="Calibri" w:cs="Times New Roman"/>
                <w:iCs/>
              </w:rPr>
              <w:t>uccessful</w:t>
            </w:r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r w:rsidR="00F245EB">
              <w:rPr>
                <w:rFonts w:ascii="Calibri" w:eastAsia="Times New Roman" w:hAnsi="Calibri" w:cs="Times New Roman"/>
                <w:iCs/>
              </w:rPr>
              <w:t xml:space="preserve">confirmation of </w:t>
            </w:r>
            <w:r w:rsidRPr="00DF42FE">
              <w:rPr>
                <w:rFonts w:ascii="Calibri" w:eastAsia="Times New Roman" w:hAnsi="Calibri" w:cs="Times New Roman"/>
                <w:iCs/>
              </w:rPr>
              <w:t>transaction</w:t>
            </w:r>
          </w:p>
        </w:tc>
      </w:tr>
      <w:tr w:rsidR="00A25151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A25151" w:rsidRPr="00960EDE" w:rsidRDefault="00A25151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A25151" w:rsidRPr="00FC1D88" w:rsidRDefault="00DF42FE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A25151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A25151" w:rsidRPr="00960EDE" w:rsidRDefault="00A25151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A25151" w:rsidRPr="007118CF" w:rsidRDefault="00DF42FE" w:rsidP="00DF42FE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DF42FE">
              <w:rPr>
                <w:rFonts w:ascii="Calibri" w:eastAsia="Times New Roman" w:hAnsi="Calibri" w:cs="Times New Roman"/>
                <w:iCs/>
              </w:rPr>
              <w:t>Click</w:t>
            </w:r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r w:rsidRPr="00DF42FE">
              <w:rPr>
                <w:rFonts w:ascii="Calibri" w:eastAsia="Times New Roman" w:hAnsi="Calibri" w:cs="Times New Roman"/>
                <w:iCs/>
              </w:rPr>
              <w:t>on Create transaction</w:t>
            </w:r>
            <w:r>
              <w:rPr>
                <w:rFonts w:ascii="Calibri" w:eastAsia="Times New Roman" w:hAnsi="Calibri" w:cs="Times New Roman"/>
                <w:iCs/>
              </w:rPr>
              <w:t xml:space="preserve"> button and see</w:t>
            </w:r>
            <w:r w:rsidRPr="00DF42FE">
              <w:rPr>
                <w:rFonts w:ascii="Calibri" w:eastAsia="Times New Roman" w:hAnsi="Calibri" w:cs="Times New Roman"/>
                <w:iCs/>
              </w:rPr>
              <w:t xml:space="preserve"> a confirmation</w:t>
            </w:r>
          </w:p>
        </w:tc>
      </w:tr>
      <w:tr w:rsidR="00A25151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A25151" w:rsidRPr="00960EDE" w:rsidRDefault="00A25151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F42FE" w:rsidRPr="00DF42FE" w:rsidRDefault="00DF42FE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logged</w:t>
            </w:r>
            <w:r w:rsidR="00F245EB">
              <w:rPr>
                <w:rFonts w:ascii="Calibri" w:eastAsia="Times New Roman" w:hAnsi="Calibri" w:cs="Times New Roman"/>
                <w:iCs/>
              </w:rPr>
              <w:t xml:space="preserve"> and is on Home page</w:t>
            </w:r>
          </w:p>
        </w:tc>
      </w:tr>
      <w:tr w:rsidR="00A25151" w:rsidRPr="00960EDE" w:rsidTr="00DF42F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A25151" w:rsidRPr="00960EDE" w:rsidRDefault="00A25151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A25151" w:rsidRPr="007C38B4" w:rsidRDefault="00A25151" w:rsidP="00415B6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5151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A25151" w:rsidRPr="00960EDE" w:rsidRDefault="00A25151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A25151" w:rsidRPr="00FC1D88" w:rsidRDefault="00A25151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31.01.2019</w:t>
            </w:r>
          </w:p>
        </w:tc>
      </w:tr>
      <w:tr w:rsidR="00A25151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A25151" w:rsidRPr="00960EDE" w:rsidRDefault="00A25151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A25151" w:rsidRPr="00FC1D88" w:rsidRDefault="00A25151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Rumen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Maslarski</w:t>
            </w:r>
            <w:proofErr w:type="spellEnd"/>
          </w:p>
        </w:tc>
      </w:tr>
      <w:tr w:rsidR="00A25151" w:rsidRPr="00960EDE" w:rsidTr="00415B6F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A25151" w:rsidRPr="00960EDE" w:rsidRDefault="00A25151" w:rsidP="00415B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A25151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A25151" w:rsidRPr="00960EDE" w:rsidRDefault="00A25151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A25151" w:rsidRPr="00C2008D" w:rsidRDefault="00A25151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008D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A25151" w:rsidRPr="00960EDE" w:rsidTr="00415B6F">
        <w:trPr>
          <w:trHeight w:val="249"/>
        </w:trPr>
        <w:tc>
          <w:tcPr>
            <w:tcW w:w="3084" w:type="dxa"/>
            <w:shd w:val="clear" w:color="auto" w:fill="auto"/>
            <w:vAlign w:val="bottom"/>
            <w:hideMark/>
          </w:tcPr>
          <w:p w:rsidR="00A25151" w:rsidRPr="008461B9" w:rsidRDefault="00DF42FE" w:rsidP="00A2515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57" w:hanging="357"/>
              <w:rPr>
                <w:rFonts w:ascii="Calibri" w:eastAsia="Times New Roman" w:hAnsi="Calibri" w:cs="Times New Roman"/>
                <w:iCs/>
                <w:color w:val="7F7F7F"/>
              </w:rPr>
            </w:pPr>
            <w:r w:rsidRPr="00DF42FE">
              <w:rPr>
                <w:rFonts w:ascii="Calibri" w:eastAsia="Times New Roman" w:hAnsi="Calibri" w:cs="Times New Roman"/>
                <w:iCs/>
              </w:rPr>
              <w:t>Click on Create transaction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A25151" w:rsidRPr="00B07715" w:rsidRDefault="00DF42FE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DF42FE">
              <w:rPr>
                <w:rFonts w:ascii="Calibri" w:eastAsia="Times New Roman" w:hAnsi="Calibri" w:cs="Times New Roman"/>
                <w:iCs/>
              </w:rPr>
              <w:t>Confirmation dialog</w:t>
            </w:r>
            <w:r>
              <w:rPr>
                <w:rFonts w:ascii="Calibri" w:eastAsia="Times New Roman" w:hAnsi="Calibri" w:cs="Times New Roman"/>
                <w:iCs/>
              </w:rPr>
              <w:t xml:space="preserve"> is opened</w:t>
            </w:r>
          </w:p>
        </w:tc>
      </w:tr>
    </w:tbl>
    <w:p w:rsidR="00A25151" w:rsidRDefault="00A25151"/>
    <w:p w:rsidR="00F245EB" w:rsidRDefault="00F245EB"/>
    <w:p w:rsidR="00F245EB" w:rsidRDefault="00F245EB"/>
    <w:p w:rsidR="00F245EB" w:rsidRDefault="00F245EB"/>
    <w:p w:rsidR="00F245EB" w:rsidRPr="00DF42FE" w:rsidRDefault="00F245EB" w:rsidP="00F245EB">
      <w:pPr>
        <w:rPr>
          <w:b/>
          <w:color w:val="FF0000"/>
          <w:sz w:val="72"/>
          <w:szCs w:val="72"/>
        </w:rPr>
      </w:pPr>
      <w:r w:rsidRPr="00DF42FE">
        <w:rPr>
          <w:b/>
          <w:color w:val="FF0000"/>
          <w:sz w:val="72"/>
          <w:szCs w:val="72"/>
        </w:rPr>
        <w:lastRenderedPageBreak/>
        <w:t>Positive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F245EB" w:rsidRPr="00960EDE" w:rsidTr="00415B6F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F245EB" w:rsidRPr="00960EDE" w:rsidRDefault="00F245EB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F245EB" w:rsidRPr="00960EDE" w:rsidRDefault="00F245EB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F245EB" w:rsidRPr="00960EDE" w:rsidRDefault="00F245EB" w:rsidP="00415B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F245EB" w:rsidRPr="00960EDE" w:rsidTr="00415B6F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F245EB" w:rsidRPr="00960EDE" w:rsidRDefault="00F245EB" w:rsidP="00415B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245EB" w:rsidRPr="00960EDE" w:rsidTr="00415B6F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F245EB" w:rsidRPr="00960EDE" w:rsidRDefault="00F245EB" w:rsidP="00415B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245EB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245EB" w:rsidRPr="00960EDE" w:rsidRDefault="00F245EB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245EB" w:rsidRPr="00C2008D" w:rsidRDefault="00F245EB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bg-BG"/>
              </w:rPr>
            </w:pPr>
            <w:r>
              <w:rPr>
                <w:rFonts w:ascii="Calibri" w:eastAsia="Times New Roman" w:hAnsi="Calibri" w:cs="Times New Roman"/>
                <w:iCs/>
              </w:rPr>
              <w:t>TC008</w:t>
            </w:r>
          </w:p>
        </w:tc>
      </w:tr>
      <w:tr w:rsidR="00F245EB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245EB" w:rsidRPr="00960EDE" w:rsidRDefault="00F245EB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245EB" w:rsidRPr="00A40284" w:rsidRDefault="00F245EB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Successful </w:t>
            </w:r>
            <w:r w:rsidRPr="00DF42FE">
              <w:rPr>
                <w:rFonts w:ascii="Calibri" w:eastAsia="Times New Roman" w:hAnsi="Calibri" w:cs="Times New Roman"/>
                <w:iCs/>
              </w:rPr>
              <w:t>transaction</w:t>
            </w:r>
          </w:p>
        </w:tc>
      </w:tr>
      <w:tr w:rsidR="00F245EB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245EB" w:rsidRPr="00960EDE" w:rsidRDefault="00F245EB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245EB" w:rsidRPr="00FC1D88" w:rsidRDefault="00F245EB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F245EB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245EB" w:rsidRPr="00960EDE" w:rsidRDefault="00F245EB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245EB" w:rsidRPr="007118CF" w:rsidRDefault="00F245EB" w:rsidP="00204CA0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DF42FE">
              <w:rPr>
                <w:rFonts w:ascii="Calibri" w:eastAsia="Times New Roman" w:hAnsi="Calibri" w:cs="Times New Roman"/>
                <w:iCs/>
              </w:rPr>
              <w:t>Click</w:t>
            </w:r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r w:rsidRPr="00DF42FE">
              <w:rPr>
                <w:rFonts w:ascii="Calibri" w:eastAsia="Times New Roman" w:hAnsi="Calibri" w:cs="Times New Roman"/>
                <w:iCs/>
              </w:rPr>
              <w:t xml:space="preserve">on </w:t>
            </w:r>
            <w:r>
              <w:rPr>
                <w:rFonts w:ascii="Calibri" w:eastAsia="Times New Roman" w:hAnsi="Calibri" w:cs="Times New Roman"/>
                <w:iCs/>
              </w:rPr>
              <w:t>OK button</w:t>
            </w:r>
            <w:r w:rsidR="00204CA0">
              <w:rPr>
                <w:rFonts w:ascii="Calibri" w:eastAsia="Times New Roman" w:hAnsi="Calibri" w:cs="Times New Roman"/>
                <w:iCs/>
              </w:rPr>
              <w:t xml:space="preserve"> for successful </w:t>
            </w:r>
            <w:r w:rsidR="00204CA0" w:rsidRPr="00DF42FE">
              <w:rPr>
                <w:rFonts w:ascii="Calibri" w:eastAsia="Times New Roman" w:hAnsi="Calibri" w:cs="Times New Roman"/>
                <w:iCs/>
              </w:rPr>
              <w:t>transaction</w:t>
            </w:r>
          </w:p>
        </w:tc>
      </w:tr>
      <w:tr w:rsidR="00F245EB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245EB" w:rsidRPr="00960EDE" w:rsidRDefault="00F245EB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245EB" w:rsidRPr="00DF42FE" w:rsidRDefault="00F245EB" w:rsidP="00F245EB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User is on </w:t>
            </w:r>
            <w:r w:rsidRPr="00F245EB">
              <w:rPr>
                <w:rFonts w:ascii="Calibri" w:eastAsia="Times New Roman" w:hAnsi="Calibri" w:cs="Times New Roman"/>
                <w:iCs/>
              </w:rPr>
              <w:t>Confirmation dialog</w:t>
            </w:r>
            <w:r>
              <w:rPr>
                <w:rFonts w:ascii="Calibri" w:eastAsia="Times New Roman" w:hAnsi="Calibri" w:cs="Times New Roman"/>
                <w:iCs/>
              </w:rPr>
              <w:t xml:space="preserve"> page</w:t>
            </w:r>
          </w:p>
        </w:tc>
      </w:tr>
      <w:tr w:rsidR="00F245EB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245EB" w:rsidRPr="00960EDE" w:rsidRDefault="00F245EB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F245EB" w:rsidRPr="007C38B4" w:rsidRDefault="00F245EB" w:rsidP="00415B6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45EB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245EB" w:rsidRPr="00960EDE" w:rsidRDefault="00F245EB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245EB" w:rsidRPr="00FC1D88" w:rsidRDefault="00F245EB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31.01.2019</w:t>
            </w:r>
          </w:p>
        </w:tc>
      </w:tr>
      <w:tr w:rsidR="00F245EB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245EB" w:rsidRPr="00960EDE" w:rsidRDefault="00F245EB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245EB" w:rsidRPr="00FC1D88" w:rsidRDefault="00F245EB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Rumen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Maslarski</w:t>
            </w:r>
            <w:proofErr w:type="spellEnd"/>
          </w:p>
        </w:tc>
      </w:tr>
      <w:tr w:rsidR="00F245EB" w:rsidRPr="00960EDE" w:rsidTr="00415B6F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F245EB" w:rsidRPr="00960EDE" w:rsidRDefault="00F245EB" w:rsidP="00415B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F245EB" w:rsidRPr="00960EDE" w:rsidTr="00415B6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245EB" w:rsidRPr="00960EDE" w:rsidRDefault="00F245EB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245EB" w:rsidRPr="00C2008D" w:rsidRDefault="00F245EB" w:rsidP="0041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008D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F245EB" w:rsidRPr="00960EDE" w:rsidTr="00415B6F">
        <w:trPr>
          <w:trHeight w:val="249"/>
        </w:trPr>
        <w:tc>
          <w:tcPr>
            <w:tcW w:w="3084" w:type="dxa"/>
            <w:shd w:val="clear" w:color="auto" w:fill="auto"/>
            <w:vAlign w:val="bottom"/>
            <w:hideMark/>
          </w:tcPr>
          <w:p w:rsidR="00F245EB" w:rsidRPr="008461B9" w:rsidRDefault="00F245EB" w:rsidP="00204C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57" w:hanging="357"/>
              <w:rPr>
                <w:rFonts w:ascii="Calibri" w:eastAsia="Times New Roman" w:hAnsi="Calibri" w:cs="Times New Roman"/>
                <w:iCs/>
                <w:color w:val="7F7F7F"/>
              </w:rPr>
            </w:pPr>
            <w:r w:rsidRPr="00DF42FE">
              <w:rPr>
                <w:rFonts w:ascii="Calibri" w:eastAsia="Times New Roman" w:hAnsi="Calibri" w:cs="Times New Roman"/>
                <w:iCs/>
              </w:rPr>
              <w:t xml:space="preserve">Click on </w:t>
            </w:r>
            <w:r w:rsidR="00204CA0">
              <w:rPr>
                <w:rFonts w:ascii="Calibri" w:eastAsia="Times New Roman" w:hAnsi="Calibri" w:cs="Times New Roman"/>
                <w:iCs/>
              </w:rPr>
              <w:t>OK</w:t>
            </w:r>
            <w:r w:rsidRPr="00DF42FE">
              <w:rPr>
                <w:rFonts w:ascii="Calibri" w:eastAsia="Times New Roman" w:hAnsi="Calibri" w:cs="Times New Roman"/>
                <w:iCs/>
              </w:rPr>
              <w:t xml:space="preserve">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F245EB" w:rsidRPr="00B07715" w:rsidRDefault="00F245EB" w:rsidP="00415B6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F245EB">
              <w:rPr>
                <w:rFonts w:ascii="Calibri" w:eastAsia="Times New Roman" w:hAnsi="Calibri" w:cs="Times New Roman"/>
                <w:iCs/>
              </w:rPr>
              <w:t>message: “The transaction is completed” appears</w:t>
            </w:r>
          </w:p>
        </w:tc>
      </w:tr>
    </w:tbl>
    <w:p w:rsidR="00F245EB" w:rsidRDefault="00F245EB"/>
    <w:sectPr w:rsidR="00F245EB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72DF"/>
    <w:multiLevelType w:val="hybridMultilevel"/>
    <w:tmpl w:val="26DC2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F0425"/>
    <w:multiLevelType w:val="hybridMultilevel"/>
    <w:tmpl w:val="26DC2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83769"/>
    <w:multiLevelType w:val="hybridMultilevel"/>
    <w:tmpl w:val="26DC2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37D54"/>
    <w:multiLevelType w:val="hybridMultilevel"/>
    <w:tmpl w:val="26DC2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F5E15"/>
    <w:multiLevelType w:val="hybridMultilevel"/>
    <w:tmpl w:val="26DC2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12658"/>
    <w:multiLevelType w:val="hybridMultilevel"/>
    <w:tmpl w:val="26DC2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0F511F"/>
    <w:rsid w:val="001D5826"/>
    <w:rsid w:val="00204CA0"/>
    <w:rsid w:val="002A55A7"/>
    <w:rsid w:val="003F49D1"/>
    <w:rsid w:val="00406B49"/>
    <w:rsid w:val="005633E3"/>
    <w:rsid w:val="0064210C"/>
    <w:rsid w:val="007118CF"/>
    <w:rsid w:val="00716956"/>
    <w:rsid w:val="0076366E"/>
    <w:rsid w:val="00764A77"/>
    <w:rsid w:val="007C38B4"/>
    <w:rsid w:val="008461B9"/>
    <w:rsid w:val="00960EDE"/>
    <w:rsid w:val="00A25151"/>
    <w:rsid w:val="00A40284"/>
    <w:rsid w:val="00B07715"/>
    <w:rsid w:val="00B4207D"/>
    <w:rsid w:val="00B81DEE"/>
    <w:rsid w:val="00B83374"/>
    <w:rsid w:val="00C2008D"/>
    <w:rsid w:val="00D82F93"/>
    <w:rsid w:val="00DD2F8C"/>
    <w:rsid w:val="00DF42FE"/>
    <w:rsid w:val="00F07923"/>
    <w:rsid w:val="00F245EB"/>
    <w:rsid w:val="00FC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84EFB8-3B71-468F-95BF-17FD4E25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21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1D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6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bill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nlinebill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onlinebill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nlinebil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R&amp;R consult LTD</cp:lastModifiedBy>
  <cp:revision>22</cp:revision>
  <dcterms:created xsi:type="dcterms:W3CDTF">2019-01-31T13:43:00Z</dcterms:created>
  <dcterms:modified xsi:type="dcterms:W3CDTF">2019-01-31T15:06:00Z</dcterms:modified>
</cp:coreProperties>
</file>