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204FD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4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949C6" w:rsidRDefault="006949C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Removing a product from the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6949C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6949C6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Successful login, added product to the card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949C6" w:rsidRDefault="00204FD5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6" w:history="1">
              <w:r w:rsidR="00F5638A" w:rsidRPr="006949C6">
                <w:rPr>
                  <w:rStyle w:val="Hyperlink"/>
                  <w:rFonts w:ascii="Calibri" w:eastAsia="Times New Roman" w:hAnsi="Calibri" w:cs="Times New Roman"/>
                  <w:i/>
                  <w:iCs/>
                  <w:color w:val="000000" w:themeColor="text1"/>
                </w:rPr>
                <w:t>http://automationpractice.com</w:t>
              </w:r>
            </w:hyperlink>
            <w:r w:rsidR="006949C6">
              <w:rPr>
                <w:rStyle w:val="Hyperlink"/>
                <w:rFonts w:ascii="Calibri" w:eastAsia="Times New Roman" w:hAnsi="Calibri" w:cs="Times New Roman"/>
                <w:i/>
                <w:iCs/>
                <w:color w:val="000000" w:themeColor="text1"/>
                <w:lang w:val="en-US"/>
              </w:rPr>
              <w:t xml:space="preserve"> , </w:t>
            </w:r>
            <w:r w:rsidR="006949C6" w:rsidRPr="006949C6">
              <w:rPr>
                <w:rStyle w:val="Hyperlink"/>
                <w:rFonts w:ascii="Calibri" w:eastAsia="Times New Roman" w:hAnsi="Calibri" w:cs="Times New Roman"/>
                <w:i/>
                <w:iCs/>
                <w:color w:val="000000" w:themeColor="text1"/>
                <w:u w:val="none"/>
                <w:lang w:val="en-US"/>
              </w:rPr>
              <w:t>username:testuser, 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Zdravka Mollova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5638A" w:rsidRPr="009650D8" w:rsidRDefault="006949C6" w:rsidP="00CA5FB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Hover over the </w:t>
            </w:r>
            <w:r w:rsidR="00CA5FB8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shopping 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art </w:t>
            </w:r>
            <w:r w:rsidR="008F6F88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(1 product)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on the homepage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50D8" w:rsidRDefault="008F6F8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Drop down menu appears</w:t>
            </w:r>
            <w:r w:rsidR="006949C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with the added product</w:t>
            </w:r>
          </w:p>
        </w:tc>
      </w:tr>
      <w:tr w:rsidR="00BF147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F1473" w:rsidRDefault="006949C6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Click the X button </w:t>
            </w:r>
            <w:r w:rsidR="00CA5FB8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on the shopping cart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F1473" w:rsidRDefault="008F6F8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Cart (Empty)</w:t>
            </w:r>
            <w:r w:rsidR="001078E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is shown and the added product is gone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078EE"/>
    <w:rsid w:val="001D5826"/>
    <w:rsid w:val="00204FD5"/>
    <w:rsid w:val="00503E06"/>
    <w:rsid w:val="00503FC6"/>
    <w:rsid w:val="006949C6"/>
    <w:rsid w:val="008F6F88"/>
    <w:rsid w:val="00960EDE"/>
    <w:rsid w:val="009650D8"/>
    <w:rsid w:val="009C4FBD"/>
    <w:rsid w:val="00A85ACC"/>
    <w:rsid w:val="00BF1473"/>
    <w:rsid w:val="00CA5ECA"/>
    <w:rsid w:val="00CA5FB8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Здравка</cp:lastModifiedBy>
  <cp:revision>14</cp:revision>
  <dcterms:created xsi:type="dcterms:W3CDTF">2019-02-05T18:45:00Z</dcterms:created>
  <dcterms:modified xsi:type="dcterms:W3CDTF">2019-02-05T19:54:00Z</dcterms:modified>
</cp:coreProperties>
</file>