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63C5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70DDF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password/</w:t>
            </w:r>
            <w:r w:rsidR="00A63C5F"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- red colored messeage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63C5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A63C5F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63C5F">
              <w:rPr>
                <w:rFonts w:ascii="Calibri" w:eastAsia="Times New Roman" w:hAnsi="Calibri" w:cs="Times New Roman"/>
                <w:i/>
                <w:iCs/>
                <w:color w:val="7F7F7F"/>
              </w:rPr>
              <w:t>When wrong password or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 a red colored message: </w:t>
            </w:r>
            <w:r w:rsidRPr="00A63C5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”Wrong password or username!” </w:t>
            </w:r>
            <w:r w:rsidR="00254865">
              <w:rPr>
                <w:rFonts w:ascii="Calibri" w:eastAsia="Times New Roman" w:hAnsi="Calibri" w:cs="Times New Roman"/>
                <w:i/>
                <w:iCs/>
                <w:color w:val="7F7F7F"/>
              </w:rPr>
              <w:t>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7B5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254865" w:rsidRPr="00254865">
              <w:rPr>
                <w:rStyle w:val="Hyperlink"/>
                <w:rFonts w:ascii="Calibri" w:eastAsia="Times New Roman" w:hAnsi="Calibri" w:cs="Times New Roman"/>
                <w:i/>
                <w:iCs/>
                <w:color w:val="auto"/>
                <w:u w:val="none"/>
              </w:rPr>
              <w:t xml:space="preserve">, </w:t>
            </w:r>
            <w:r w:rsidR="00254865" w:rsidRPr="0025486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370DDF" w:rsidRDefault="00370DDF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8" w:history="1">
              <w:r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CF7B52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="00D37DE4" w:rsidRPr="005C3DB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bookmarkStart w:id="0" w:name="_GoBack"/>
            <w:r w:rsidR="00D37DE4" w:rsidRPr="00CF7B52">
              <w:rPr>
                <w:rFonts w:ascii="Calibri" w:eastAsia="Times New Roman" w:hAnsi="Calibri" w:cs="Times New Roman"/>
                <w:i/>
                <w:iCs/>
              </w:rPr>
              <w:t>is opened and user is able to see login page with with username, password and login button</w:t>
            </w:r>
            <w:bookmarkEnd w:id="0"/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25486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Type username: testuser, t</w:t>
            </w:r>
            <w:r w:rsid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>ype wrong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370DDF" w:rsidP="00D37DE4">
            <w:pPr>
              <w:spacing w:after="0" w:line="240" w:lineRule="auto"/>
            </w:pPr>
            <w:r>
              <w:rPr>
                <w:i/>
                <w:iCs/>
              </w:rPr>
              <w:t>A</w:t>
            </w:r>
            <w:r w:rsidRPr="00370DDF">
              <w:rPr>
                <w:i/>
                <w:iCs/>
              </w:rPr>
              <w:t xml:space="preserve"> red colored message: ”Wrong password or username!” appears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Default="00370DDF" w:rsidP="0025486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>Type password</w:t>
            </w:r>
            <w:r w:rsidR="0025486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="00254865" w:rsidRPr="0025486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r w:rsidR="00254865">
              <w:rPr>
                <w:rFonts w:ascii="Calibri" w:eastAsia="Times New Roman" w:hAnsi="Calibri" w:cs="Times New Roman"/>
                <w:i/>
                <w:iCs/>
                <w:color w:val="7F7F7F"/>
              </w:rPr>
              <w:t>, type wrong username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Pr="00370DDF" w:rsidRDefault="00370DDF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370DDF">
              <w:rPr>
                <w:i/>
                <w:iCs/>
              </w:rPr>
              <w:t xml:space="preserve"> red colored message: ”Wrong password or username!”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54865"/>
    <w:rsid w:val="00370DDF"/>
    <w:rsid w:val="005D4198"/>
    <w:rsid w:val="00807277"/>
    <w:rsid w:val="00960EDE"/>
    <w:rsid w:val="00A63C5F"/>
    <w:rsid w:val="00CF7B52"/>
    <w:rsid w:val="00D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6</cp:revision>
  <dcterms:created xsi:type="dcterms:W3CDTF">2018-05-21T20:21:00Z</dcterms:created>
  <dcterms:modified xsi:type="dcterms:W3CDTF">2019-01-30T21:54:00Z</dcterms:modified>
</cp:coreProperties>
</file>