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EDE" w:rsidRDefault="00960ED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B65F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TC009</w:t>
            </w:r>
            <w:bookmarkStart w:id="0" w:name="_GoBack"/>
            <w:bookmarkEnd w:id="0"/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721274" w:rsidP="009E5A4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Successful log out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425EC0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:rsidTr="00A63C5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</w:tcPr>
          <w:p w:rsidR="00960EDE" w:rsidRPr="00960EDE" w:rsidRDefault="00721274" w:rsidP="00425EC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721274">
              <w:rPr>
                <w:rFonts w:ascii="Calibri" w:eastAsia="Times New Roman" w:hAnsi="Calibri" w:cs="Times New Roman"/>
                <w:i/>
                <w:iCs/>
                <w:color w:val="7F7F7F"/>
              </w:rPr>
              <w:t>When the user clicks OK to confirm logout its session is killed and the user is redirected to the login page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31222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Successful login on </w:t>
            </w:r>
            <w:hyperlink r:id="rId7" w:history="1">
              <w:r w:rsidRPr="00312225">
                <w:rPr>
                  <w:rStyle w:val="Hyperlink"/>
                  <w:rFonts w:ascii="Calibri" w:eastAsia="Times New Roman" w:hAnsi="Calibri" w:cs="Times New Roman"/>
                  <w:i/>
                  <w:iCs/>
                </w:rPr>
                <w:t>http://www.onlinebills.com</w:t>
              </w:r>
            </w:hyperlink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B65F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hyperlink r:id="rId8" w:history="1">
              <w:r w:rsidR="00370DDF" w:rsidRPr="00370DDF">
                <w:rPr>
                  <w:rStyle w:val="Hyperlink"/>
                  <w:rFonts w:ascii="Calibri" w:eastAsia="Times New Roman" w:hAnsi="Calibri" w:cs="Times New Roman"/>
                  <w:i/>
                  <w:iCs/>
                </w:rPr>
                <w:t>http://www.onlinebills.com</w:t>
              </w:r>
            </w:hyperlink>
            <w:r w:rsidR="00EF6C95">
              <w:rPr>
                <w:rStyle w:val="Hyperlink"/>
                <w:rFonts w:ascii="Calibri" w:eastAsia="Times New Roman" w:hAnsi="Calibri" w:cs="Times New Roman"/>
                <w:i/>
                <w:iCs/>
              </w:rPr>
              <w:t xml:space="preserve">, </w:t>
            </w:r>
            <w:r w:rsidR="00EF6C95" w:rsidRPr="00EF6C95">
              <w:rPr>
                <w:rFonts w:ascii="Calibri" w:eastAsia="Times New Roman" w:hAnsi="Calibri" w:cs="Times New Roman"/>
                <w:i/>
                <w:iCs/>
              </w:rPr>
              <w:t>username: testuser and password: TestUser1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D37DE4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30.01.2019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D37DE4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ZM</w:t>
            </w: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370DDF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370DDF" w:rsidRPr="00370DDF" w:rsidRDefault="00312225" w:rsidP="00370DD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Log in with </w:t>
            </w:r>
            <w:r w:rsidRPr="00312225">
              <w:rPr>
                <w:rFonts w:ascii="Calibri" w:eastAsia="Times New Roman" w:hAnsi="Calibri" w:cs="Times New Roman"/>
                <w:i/>
                <w:iCs/>
                <w:color w:val="7F7F7F"/>
              </w:rPr>
              <w:t>testuser and password: TestUser1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370DDF" w:rsidRDefault="00425EC0" w:rsidP="00D37DE4">
            <w:pPr>
              <w:spacing w:after="0" w:line="240" w:lineRule="auto"/>
            </w:pPr>
            <w:r>
              <w:rPr>
                <w:i/>
                <w:iCs/>
              </w:rPr>
              <w:t>Redirect to homepage</w:t>
            </w:r>
          </w:p>
        </w:tc>
      </w:tr>
      <w:tr w:rsidR="00312225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312225" w:rsidRDefault="002A366A" w:rsidP="002A366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 Logout</w:t>
            </w:r>
            <w:r w:rsidR="00312225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312225" w:rsidRDefault="002A366A" w:rsidP="00D37DE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A</w:t>
            </w:r>
            <w:r w:rsidRPr="002A366A">
              <w:rPr>
                <w:i/>
                <w:iCs/>
              </w:rPr>
              <w:t xml:space="preserve"> confirmation window appears.</w:t>
            </w:r>
          </w:p>
        </w:tc>
      </w:tr>
      <w:tr w:rsidR="00721274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721274" w:rsidRDefault="00721274" w:rsidP="002A366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 Ok to confirm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721274" w:rsidRDefault="00721274" w:rsidP="00D37DE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Redirect to the login page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4159FC"/>
    <w:multiLevelType w:val="hybridMultilevel"/>
    <w:tmpl w:val="AC12AD5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0EDE"/>
    <w:rsid w:val="001D5826"/>
    <w:rsid w:val="00264AC9"/>
    <w:rsid w:val="002A366A"/>
    <w:rsid w:val="00312225"/>
    <w:rsid w:val="00370DDF"/>
    <w:rsid w:val="003C1EB2"/>
    <w:rsid w:val="00425EC0"/>
    <w:rsid w:val="005D4198"/>
    <w:rsid w:val="00721274"/>
    <w:rsid w:val="00807277"/>
    <w:rsid w:val="00960EDE"/>
    <w:rsid w:val="009E5A45"/>
    <w:rsid w:val="00A63C5F"/>
    <w:rsid w:val="00CF54EB"/>
    <w:rsid w:val="00D37DE4"/>
    <w:rsid w:val="00EF6C95"/>
    <w:rsid w:val="00FB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7DE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0D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nlinebills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onlinebill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Irina</dc:creator>
  <cp:lastModifiedBy>Здравка</cp:lastModifiedBy>
  <cp:revision>13</cp:revision>
  <dcterms:created xsi:type="dcterms:W3CDTF">2018-05-21T20:21:00Z</dcterms:created>
  <dcterms:modified xsi:type="dcterms:W3CDTF">2019-01-30T21:42:00Z</dcterms:modified>
</cp:coreProperties>
</file>