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3628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</w:t>
            </w:r>
            <w:r w:rsidR="007F1A9A">
              <w:rPr>
                <w:rFonts w:ascii="Calibri" w:eastAsia="Times New Roman" w:hAnsi="Calibri" w:cs="Times New Roman"/>
                <w:i/>
                <w:iCs/>
                <w:color w:val="7F7F7F"/>
              </w:rPr>
              <w:t>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F54EB" w:rsidP="009E5A4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</w:t>
            </w:r>
            <w:r w:rsidR="009E5A45">
              <w:rPr>
                <w:rFonts w:ascii="Calibri" w:eastAsia="Times New Roman" w:hAnsi="Calibri" w:cs="Times New Roman"/>
                <w:i/>
                <w:iCs/>
                <w:color w:val="7F7F7F"/>
              </w:rPr>
              <w:t>ancel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transaction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25EC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A63C5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60EDE" w:rsidRPr="00960EDE" w:rsidRDefault="009E5A45" w:rsidP="00425EC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E5A45">
              <w:rPr>
                <w:rFonts w:ascii="Calibri" w:eastAsia="Times New Roman" w:hAnsi="Calibri" w:cs="Times New Roman"/>
                <w:i/>
                <w:iCs/>
                <w:color w:val="7F7F7F"/>
              </w:rPr>
              <w:t>When Cancel button is clicked the confirmation window is closed and the user is turned back to the Homepage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1222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 login </w:t>
            </w:r>
            <w:r w:rsidR="008346C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with </w:t>
            </w:r>
            <w:proofErr w:type="spellStart"/>
            <w:r w:rsidR="008346C4"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username:testuser</w:t>
            </w:r>
            <w:proofErr w:type="spellEnd"/>
            <w:r w:rsidR="008346C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01A02" w:rsidP="008346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6" w:history="1">
              <w:r w:rsidR="00370DDF" w:rsidRPr="00370DDF">
                <w:rPr>
                  <w:rStyle w:val="a3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3628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="00D37DE4">
              <w:rPr>
                <w:rFonts w:ascii="Calibri" w:eastAsia="Times New Roman" w:hAnsi="Calibri" w:cs="Times New Roman"/>
                <w:i/>
                <w:iCs/>
                <w:color w:val="7F7F7F"/>
              </w:rPr>
              <w:t>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3628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Iliyan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Stoichkov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370DD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0DDF" w:rsidRPr="00370DDF" w:rsidRDefault="00312225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 in with </w:t>
            </w:r>
            <w:proofErr w:type="spellStart"/>
            <w:r w:rsidRP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 TestUser1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0DDF" w:rsidRDefault="00425EC0" w:rsidP="00D37DE4">
            <w:pPr>
              <w:spacing w:after="0" w:line="240" w:lineRule="auto"/>
            </w:pPr>
            <w:r>
              <w:rPr>
                <w:i/>
                <w:iCs/>
              </w:rPr>
              <w:t>Redirect to homepage</w:t>
            </w:r>
          </w:p>
        </w:tc>
      </w:tr>
      <w:tr w:rsidR="00312225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12225" w:rsidRDefault="00312225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on Create transaction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12225" w:rsidRDefault="00312225" w:rsidP="00D37DE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A </w:t>
            </w:r>
            <w:r w:rsidRPr="00312225">
              <w:rPr>
                <w:i/>
                <w:iCs/>
              </w:rPr>
              <w:t>confirmation window with OK and Cancel buttons appears</w:t>
            </w:r>
          </w:p>
        </w:tc>
      </w:tr>
      <w:tr w:rsidR="00CF54EB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CF54EB" w:rsidRDefault="009E5A45" w:rsidP="009E5A4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on Cancel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CF54EB" w:rsidRDefault="009E5A45" w:rsidP="00D37DE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bookmarkStart w:id="0" w:name="_GoBack"/>
            <w:bookmarkEnd w:id="0"/>
            <w:r w:rsidRPr="009E5A45">
              <w:rPr>
                <w:i/>
                <w:iCs/>
              </w:rPr>
              <w:t>he confirmation window is closed and the user is turned back to the Homepage</w:t>
            </w:r>
          </w:p>
        </w:tc>
      </w:tr>
    </w:tbl>
    <w:p w:rsidR="00960EDE" w:rsidRDefault="00960EDE" w:rsidP="008346C4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59FC"/>
    <w:multiLevelType w:val="hybridMultilevel"/>
    <w:tmpl w:val="AC12AD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1D5826"/>
    <w:rsid w:val="002368C0"/>
    <w:rsid w:val="00264AC9"/>
    <w:rsid w:val="00312225"/>
    <w:rsid w:val="0033628E"/>
    <w:rsid w:val="00370DDF"/>
    <w:rsid w:val="003C1EB2"/>
    <w:rsid w:val="00401A02"/>
    <w:rsid w:val="00425EC0"/>
    <w:rsid w:val="005D4198"/>
    <w:rsid w:val="007C7461"/>
    <w:rsid w:val="007F1A9A"/>
    <w:rsid w:val="00807277"/>
    <w:rsid w:val="008346C4"/>
    <w:rsid w:val="00960EDE"/>
    <w:rsid w:val="009E5A45"/>
    <w:rsid w:val="00A63C5F"/>
    <w:rsid w:val="00CF54EB"/>
    <w:rsid w:val="00D37DE4"/>
    <w:rsid w:val="00EF6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DE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70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5</cp:revision>
  <dcterms:created xsi:type="dcterms:W3CDTF">2019-01-31T14:40:00Z</dcterms:created>
  <dcterms:modified xsi:type="dcterms:W3CDTF">2019-01-31T15:00:00Z</dcterms:modified>
</cp:coreProperties>
</file>