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8A502" w14:textId="77777777" w:rsidR="00F81AAF" w:rsidRPr="00781A7F" w:rsidRDefault="00781A7F">
      <w:r w:rsidRPr="00781A7F">
        <w:t xml:space="preserve">This is a test for the </w:t>
      </w:r>
      <w:proofErr w:type="spellStart"/>
      <w:r w:rsidRPr="00781A7F">
        <w:t>MiniWC</w:t>
      </w:r>
      <w:proofErr w:type="spellEnd"/>
      <w:r w:rsidRPr="00781A7F">
        <w:t xml:space="preserve"> Python Script</w:t>
      </w:r>
      <w:bookmarkStart w:id="0" w:name="_GoBack"/>
      <w:bookmarkEnd w:id="0"/>
    </w:p>
    <w:sectPr w:rsidR="00F81AAF" w:rsidRPr="00781A7F" w:rsidSect="0040243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7F"/>
    <w:rsid w:val="00402438"/>
    <w:rsid w:val="00781A7F"/>
    <w:rsid w:val="00AA0E50"/>
    <w:rsid w:val="00F8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09A3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Pancaldi</dc:creator>
  <cp:keywords/>
  <dc:description/>
  <cp:lastModifiedBy>Marta Pancaldi</cp:lastModifiedBy>
  <cp:revision>1</cp:revision>
  <dcterms:created xsi:type="dcterms:W3CDTF">2017-09-29T15:13:00Z</dcterms:created>
  <dcterms:modified xsi:type="dcterms:W3CDTF">2017-09-29T15:14:00Z</dcterms:modified>
</cp:coreProperties>
</file>