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8DF5" w14:textId="45F66F85" w:rsidR="00595D4E" w:rsidRDefault="00092BAF">
      <w:r>
        <w:t>To whom it may concern,</w:t>
      </w:r>
    </w:p>
    <w:p w14:paraId="1A212E1D" w14:textId="05F2DE7D" w:rsidR="00092BAF" w:rsidRDefault="00092BAF"/>
    <w:p w14:paraId="770C854D" w14:textId="5DAE8DCB" w:rsidR="00092BAF" w:rsidRDefault="00092BAF" w:rsidP="00092BAF">
      <w:r>
        <w:t xml:space="preserve">I've come across the </w:t>
      </w:r>
      <w:r>
        <w:t>Full Stack engineer</w:t>
      </w:r>
      <w:r>
        <w:t xml:space="preserve"> profile at </w:t>
      </w:r>
      <w:r>
        <w:t>Cloudflare, and I</w:t>
      </w:r>
      <w:r>
        <w:t xml:space="preserve"> would like to hear more about the company and the position.</w:t>
      </w:r>
    </w:p>
    <w:p w14:paraId="7DFFF49F" w14:textId="3662D628" w:rsidR="00092BAF" w:rsidRDefault="00092BAF" w:rsidP="00092BAF"/>
    <w:p w14:paraId="5F5877F6" w14:textId="77777777" w:rsidR="00092BAF" w:rsidRDefault="00092BAF" w:rsidP="00092BAF">
      <w:r>
        <w:t>I'm an Italian software engineer currently based in Manchester, UK, but I'm planning to move back home over the course of 2022, so I'm searching for opportunities as a remote employee based in Italy.</w:t>
      </w:r>
    </w:p>
    <w:p w14:paraId="5FFF107A" w14:textId="77777777" w:rsidR="00092BAF" w:rsidRDefault="00092BAF" w:rsidP="00092BAF"/>
    <w:p w14:paraId="5727F8AD" w14:textId="2F900811" w:rsidR="00092BAF" w:rsidRDefault="00092BAF" w:rsidP="00092BAF">
      <w:r>
        <w:t xml:space="preserve">Is this an option that </w:t>
      </w:r>
      <w:r>
        <w:t>Cloudflare</w:t>
      </w:r>
      <w:r>
        <w:t xml:space="preserve"> offers? </w:t>
      </w:r>
    </w:p>
    <w:p w14:paraId="337BF551" w14:textId="77777777" w:rsidR="00092BAF" w:rsidRDefault="00092BAF" w:rsidP="00092BAF"/>
    <w:p w14:paraId="357EF08E" w14:textId="77777777" w:rsidR="00092BAF" w:rsidRDefault="00092BAF" w:rsidP="00092BAF">
      <w:r>
        <w:t>Thank you very much,</w:t>
      </w:r>
    </w:p>
    <w:p w14:paraId="514E0D9E" w14:textId="61DF400A" w:rsidR="00092BAF" w:rsidRDefault="00092BAF" w:rsidP="00092BAF">
      <w:r>
        <w:t xml:space="preserve">Marta </w:t>
      </w:r>
      <w:proofErr w:type="spellStart"/>
      <w:r>
        <w:t>Pancaldi</w:t>
      </w:r>
      <w:proofErr w:type="spellEnd"/>
    </w:p>
    <w:sectPr w:rsidR="00092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AF"/>
    <w:rsid w:val="00092BAF"/>
    <w:rsid w:val="0059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B1926"/>
  <w15:chartTrackingRefBased/>
  <w15:docId w15:val="{9A770C46-C3A1-9747-989C-E4F10D1F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Pancaldi</dc:creator>
  <cp:keywords/>
  <dc:description/>
  <cp:lastModifiedBy>Marta Pancaldi</cp:lastModifiedBy>
  <cp:revision>1</cp:revision>
  <dcterms:created xsi:type="dcterms:W3CDTF">2021-11-29T19:20:00Z</dcterms:created>
  <dcterms:modified xsi:type="dcterms:W3CDTF">2021-11-29T19:22:00Z</dcterms:modified>
</cp:coreProperties>
</file>