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CA040A1" w14:textId="77777777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present </w:t>
            </w:r>
          </w:p>
          <w:p w14:paraId="6ADC2592" w14:textId="49276E64" w:rsidR="00317FE5" w:rsidRPr="00A441FF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</w:p>
          <w:p w14:paraId="186679CB" w14:textId="31B50D9E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5F1EC944" w:rsidR="00317FE5" w:rsidRPr="00A441FF" w:rsidRDefault="00262B9C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F280B9" wp14:editId="72C9F2CF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29210</wp:posOffset>
                      </wp:positionV>
                      <wp:extent cx="415925" cy="156210"/>
                      <wp:effectExtent l="0" t="0" r="158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A8F7516" w14:textId="4B6B6521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F280B9" id="Text Box 13" o:spid="_x0000_s1026" style="position:absolute;margin-left:242.25pt;margin-top:2.3pt;width:32.75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" fillcolor="#002060" strokecolor="#294c89" strokeweight=".5pt">
                      <v:textbox inset=".5mm,0,.5mm,0">
                        <w:txbxContent>
                          <w:p w14:paraId="0A8F7516" w14:textId="4B6B6521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0E6BB6" wp14:editId="2777252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22225</wp:posOffset>
                      </wp:positionV>
                      <wp:extent cx="282633" cy="156210"/>
                      <wp:effectExtent l="0" t="0" r="9525" b="88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6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28FC8B0" w14:textId="0B1245F5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E6BB6" id="Text Box 16" o:spid="_x0000_s1027" style="position:absolute;margin-left:328.45pt;margin-top:1.75pt;width:22.25pt;height:1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" fillcolor="#002060" strokecolor="#294c89" strokeweight=".5pt">
                      <v:textbox inset=".5mm,0,.5mm,0">
                        <w:txbxContent>
                          <w:p w14:paraId="228FC8B0" w14:textId="0B1245F5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GTM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0A3AFBFF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24130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297.8pt;margin-top:1.9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17B27E04">
                      <wp:simplePos x="0" y="0"/>
                      <wp:positionH relativeFrom="column">
                        <wp:posOffset>3516630</wp:posOffset>
                      </wp:positionH>
                      <wp:positionV relativeFrom="paragraph">
                        <wp:posOffset>25400</wp:posOffset>
                      </wp:positionV>
                      <wp:extent cx="250825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9" style="position:absolute;margin-left:276.9pt;margin-top:2pt;width:19.7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7FE5"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30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H3AZw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A441FF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suppliers availability.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2960046B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1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sA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sT8eGBzRdUzSHbUr6m38qoBFdfChzvhsJfgFbcWbvHUmtAEHSTONuR+/c0e8VgXeDnbY89L7n9u&#13;&#10;hVOc6e8GizSa5nk8jKRAcMfW1WA123ZJIBU7gqqSGLFBD2LtqH3CKS5iNriEkchZ8jCIy9BfHU5Z&#13;&#10;qsUigXACVoRr82BlDB1JjLN97J6Es4ctCFifGxouQcze7UGPjV8aWmwD1U1akshvzyZmFxWcT5ri&#13;&#10;4dTjfR7rCfX6hzT/DQ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NQ7LA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2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yzZw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3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Wb9VF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4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ZlZIGG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5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6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yhBYgIAANk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7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8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CWZZQ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AgjCWZ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9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DvZw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BdEwDv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40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J/j+fp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1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QS+ZgIAANkEAAAOAAAAZHJzL2Uyb0RvYy54bWysVF1P2zAUfZ+0/2D5fSQttI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C1NQS+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2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BmQaaD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3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4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5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6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fKVgs2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7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C/Z7f6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8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81GBX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9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Sr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PF&#13;&#10;8UjnmqonsOxomFNv5WUDLq6ED7fCYTBBH5Yt3OCoNaEKOkicbcn9+ps9xmNe4OWsw6CX3P/cCac4&#13;&#10;098NJmlym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LTcSr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50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BFW7NS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1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/d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HwxHelcU/UElh0Ne+qtvG7AxY3w4U44LCbow7GFWzy1JnRBB4mzLblff7NHPPYFXs46LHrJ/c+d&#13;&#10;cIoz/dVgkyZneR4vIykQXBJOZ9G4Ho1m164IpE5wzVYmMUKDHsXaUfuIU1zGZHAJI5Gy5GEUV2G4&#13;&#10;OpyyVMtlAuEErAg35t7KGDqSGGf70D8KZw9bELA+32i8BDF/swcDNn5paLkLVDdpSSK/A5mYXVRw&#13;&#10;PmmKh1OP93msJ9TLH9LiN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Ae0x/d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45484FA4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Covid-19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2020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stocks, alerts from projects…) to be displayed on a screen and powered by a </w:t>
            </w:r>
            <w:proofErr w:type="spellStart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RasPi</w:t>
            </w:r>
            <w:proofErr w:type="spellEnd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62EDD9F0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5000+ users.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7FA4E92C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Bolzano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(Italy)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370F57B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(USA)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2CA3CABF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6AABBDD6" w14:textId="77777777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6C6539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45pt;height:11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15E4CFDE" w:rsidR="0070166F" w:rsidRPr="00A441FF" w:rsidRDefault="006C6539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1pt;height:11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073B03" wp14:editId="6EB3B59E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6A2CF323" w:rsidR="00FF69BA" w:rsidRPr="00A441FF" w:rsidRDefault="006C6539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1pt;height:11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9787F3F" wp14:editId="7EB6858D">
                  <wp:extent cx="134303" cy="134303"/>
                  <wp:effectExtent l="0" t="0" r="571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A441FF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6C65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A441FF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A441FF" w:rsidRDefault="006C65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6C6539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6.1pt;height:256.1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6B55"/>
    <w:rsid w:val="00241F39"/>
    <w:rsid w:val="0026099A"/>
    <w:rsid w:val="00262B9C"/>
    <w:rsid w:val="0029643C"/>
    <w:rsid w:val="002B4FBF"/>
    <w:rsid w:val="002C3F3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C2343"/>
    <w:rsid w:val="006C6539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75F96"/>
    <w:rsid w:val="00A84C6B"/>
    <w:rsid w:val="00AC4C11"/>
    <w:rsid w:val="00B12AAB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A2627"/>
    <w:rsid w:val="00DB0AD5"/>
    <w:rsid w:val="00DC1BA8"/>
    <w:rsid w:val="00DC623B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7</cp:revision>
  <cp:lastPrinted>2020-11-26T19:27:00Z</cp:lastPrinted>
  <dcterms:created xsi:type="dcterms:W3CDTF">2020-11-26T19:27:00Z</dcterms:created>
  <dcterms:modified xsi:type="dcterms:W3CDTF">2020-12-29T19:11:00Z</dcterms:modified>
</cp:coreProperties>
</file>