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6092" w14:textId="42287CA5" w:rsidR="004355C9" w:rsidRDefault="004355C9" w:rsidP="004355C9">
      <w:pPr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ED1F26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</w:pPr>
            <w:r w:rsidRPr="00ED1F26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  <w:t>MARTA PANCALDI</w:t>
            </w:r>
          </w:p>
          <w:p w14:paraId="4826771B" w14:textId="64465558" w:rsidR="00F475A2" w:rsidRDefault="00F475A2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4355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mpancaldi@outlook.com</w:t>
            </w:r>
          </w:p>
          <w:p w14:paraId="06B42C1E" w14:textId="317D8360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Manchester</w:t>
            </w:r>
          </w:p>
        </w:tc>
      </w:tr>
      <w:tr w:rsidR="00F475A2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4355C9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20EFA479" w14:textId="3725B95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</w:p>
        </w:tc>
      </w:tr>
    </w:tbl>
    <w:p w14:paraId="47C8EFD3" w14:textId="77777777" w:rsidR="00F475A2" w:rsidRDefault="00F475A2" w:rsidP="004355C9">
      <w:pPr>
        <w:rPr>
          <w:rFonts w:asciiTheme="majorHAnsi" w:hAnsiTheme="majorHAnsi" w:cstheme="majorHAnsi"/>
          <w:sz w:val="10"/>
          <w:szCs w:val="10"/>
          <w:lang w:val="en-US"/>
        </w:rPr>
      </w:pPr>
    </w:p>
    <w:p w14:paraId="0398AB91" w14:textId="3C4EA20D" w:rsidR="00F475A2" w:rsidRPr="00F475A2" w:rsidRDefault="00F475A2" w:rsidP="00ED1F26">
      <w:pPr>
        <w:ind w:left="720"/>
        <w:rPr>
          <w:rFonts w:asciiTheme="majorHAnsi" w:hAnsiTheme="majorHAnsi" w:cstheme="majorHAnsi"/>
          <w:sz w:val="10"/>
          <w:szCs w:val="10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F475A2" w:rsidRDefault="00F475A2" w:rsidP="004355C9">
            <w:pPr>
              <w:rPr>
                <w:rFonts w:asciiTheme="majorHAnsi" w:hAnsiTheme="majorHAnsi" w:cstheme="majorHAnsi"/>
                <w:sz w:val="8"/>
                <w:szCs w:val="8"/>
                <w:lang w:val="en-US"/>
              </w:rPr>
            </w:pPr>
          </w:p>
          <w:p w14:paraId="66ABDF38" w14:textId="301ED1B6" w:rsidR="00F475A2" w:rsidRPr="00DD7707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</w:t>
            </w:r>
            <w:r w:rsidR="00F475A2" w:rsidRPr="00DD770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oftware engineer who loves writing code for work and for fun; eager to learn and strongly passionate about the IT world, always looking for opportunities to enhance my technical skills. </w:t>
            </w:r>
            <w:r w:rsidR="00F475A2" w:rsidRPr="00DD7707">
              <w:rPr>
                <w:rFonts w:asciiTheme="majorHAnsi" w:hAnsiTheme="majorHAnsi" w:cstheme="majorHAnsi"/>
                <w:sz w:val="18"/>
                <w:szCs w:val="18"/>
              </w:rPr>
              <w:t>Fiction writer, oboist and travel photographer in my free time.</w:t>
            </w:r>
          </w:p>
          <w:p w14:paraId="1859C8F3" w14:textId="45B5B349" w:rsidR="00F475A2" w:rsidRPr="00F475A2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317FE5" w:rsidRDefault="005257C1" w:rsidP="004355C9">
      <w:pPr>
        <w:rPr>
          <w:rFonts w:asciiTheme="majorHAnsi" w:hAnsiTheme="majorHAnsi" w:cstheme="majorHAnsi"/>
          <w:sz w:val="16"/>
          <w:szCs w:val="16"/>
          <w:lang w:val="en-US"/>
        </w:rPr>
      </w:pPr>
      <w:bookmarkStart w:id="0" w:name="_GoBack"/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218FF65B">
                <wp:simplePos x="0" y="0"/>
                <wp:positionH relativeFrom="column">
                  <wp:posOffset>5123618</wp:posOffset>
                </wp:positionH>
                <wp:positionV relativeFrom="paragraph">
                  <wp:posOffset>127991</wp:posOffset>
                </wp:positionV>
                <wp:extent cx="2148840" cy="855232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552329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8739" id="Rectangle 40" o:spid="_x0000_s1026" style="position:absolute;margin-left:403.45pt;margin-top:10.1pt;width:169.2pt;height:67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" fillcolor="#dde3ec" stroked="f" strokeweight="1pt"/>
            </w:pict>
          </mc:Fallback>
        </mc:AlternateContent>
      </w:r>
      <w:bookmarkEnd w:id="0"/>
      <w:r w:rsidR="00F475A2"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7A10FB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WORK EXPERIENCE</w:t>
            </w:r>
          </w:p>
          <w:p w14:paraId="0BFE3777" w14:textId="77777777" w:rsidR="00AC4C11" w:rsidRPr="007A10FB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3CA040A1" w14:textId="77777777" w:rsidR="00317FE5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BJSS Ltd.,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Manchester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 w:eastAsia="en-GB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</w:t>
            </w:r>
            <w:r w:rsidRPr="005257C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oftware Engineer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 xml:space="preserve">                                                   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2020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–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present </w:t>
            </w:r>
          </w:p>
          <w:p w14:paraId="6ADC2592" w14:textId="77777777" w:rsidR="00317FE5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Technology consultancy company. All the work is 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t>done remotely and based on stand-alone projects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, providing opportunities to work with several clients and various programming languages and stacks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t>.</w:t>
            </w:r>
          </w:p>
          <w:p w14:paraId="186679CB" w14:textId="5931EC35" w:rsidR="00317FE5" w:rsidRPr="00A03EEA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4C147293" w:rsidR="00317FE5" w:rsidRPr="00A133D3" w:rsidRDefault="00317FE5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AA2728B" wp14:editId="76F0B830">
                      <wp:simplePos x="0" y="0"/>
                      <wp:positionH relativeFrom="column">
                        <wp:posOffset>3480435</wp:posOffset>
                      </wp:positionH>
                      <wp:positionV relativeFrom="paragraph">
                        <wp:posOffset>20955</wp:posOffset>
                      </wp:positionV>
                      <wp:extent cx="324485" cy="156210"/>
                      <wp:effectExtent l="0" t="0" r="18415" b="889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F382B18" w14:textId="66AEAC1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VueJS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2728B" id="Text Box 38" o:spid="_x0000_s1026" style="position:absolute;margin-left:274.05pt;margin-top:1.65pt;width:25.55pt;height:12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0F382B18" w14:textId="66AEAC1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4BB9CB60">
                      <wp:simplePos x="0" y="0"/>
                      <wp:positionH relativeFrom="column">
                        <wp:posOffset>3820160</wp:posOffset>
                      </wp:positionH>
                      <wp:positionV relativeFrom="paragraph">
                        <wp:posOffset>21590</wp:posOffset>
                      </wp:positionV>
                      <wp:extent cx="251214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214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7" style="position:absolute;margin-left:300.8pt;margin-top:1.7pt;width:19.8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30F0B3A1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20320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8" style="position:absolute;margin-left:321.7pt;margin-top:1.6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042994AD">
                      <wp:simplePos x="0" y="0"/>
                      <wp:positionH relativeFrom="column">
                        <wp:posOffset>4470005</wp:posOffset>
                      </wp:positionH>
                      <wp:positionV relativeFrom="paragraph">
                        <wp:posOffset>20320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29" style="position:absolute;margin-left:351.95pt;margin-top:1.6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xvNZgIAANgEAAAOAAAAZHJzL2Uyb0RvYy54bWysVF1P2zAUfZ+0/2D5fSRtoY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DB0AD5" w:rsidRDefault="00317FE5" w:rsidP="00317FE5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853AEAB" w14:textId="30D20D87" w:rsidR="005D6FF4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</w:pP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Booking.com Transport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,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Manchester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 w:eastAsia="en-GB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– </w:t>
            </w:r>
            <w:r w:rsidR="00DB0AD5" w:rsidRPr="00DB0AD5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Graduate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</w:t>
            </w:r>
            <w:r w:rsidRPr="005257C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oftware Engineer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F69B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2018 </w:t>
            </w:r>
            <w:r w:rsid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–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 w:rsidR="00FF69BA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2020 </w:t>
            </w:r>
          </w:p>
          <w:p w14:paraId="2C2DFFB5" w14:textId="77777777" w:rsidR="005257C1" w:rsidRPr="00A03EEA" w:rsidRDefault="005257C1" w:rsidP="005D6FF4">
            <w:pPr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</w:p>
          <w:p w14:paraId="6EC5B5FF" w14:textId="6B8B3C62" w:rsidR="00FF69BA" w:rsidRPr="00DD7707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449B72C7" w14:textId="77777777" w:rsidR="00DD7707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as part of the restructuring towards microservices.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</w:t>
            </w:r>
            <w:proofErr w:type="gramStart"/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suppliers</w:t>
            </w:r>
            <w:proofErr w:type="gramEnd"/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availability.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Supplier Integrations: management of the platform that communicates with the supplier APIs and integrates </w:t>
            </w:r>
          </w:p>
          <w:p w14:paraId="002B32B0" w14:textId="77777777" w:rsidR="00DD7707" w:rsidRDefault="005257C1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them to automate the reservation process.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DD7707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03EEA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396336B" w14:textId="77777777" w:rsidR="0029643C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</w:t>
            </w:r>
          </w:p>
          <w:p w14:paraId="15642990" w14:textId="2960046B" w:rsidR="00A03EEA" w:rsidRPr="00DD7707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pair programming and testing, code reviews, daily stand-ups an </w:t>
            </w:r>
            <w:proofErr w:type="gramStart"/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retros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proofErr w:type="gramEnd"/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>- Analysis and implementation of effective WFH techniques and tools to help team productivity, communication and general health during Covid-19 pandemic.</w:t>
            </w:r>
          </w:p>
          <w:p w14:paraId="1A6555CF" w14:textId="50DD5338" w:rsidR="00AC4C11" w:rsidRPr="00DD7707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0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UqI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p75gc0VVc8g2VG/pt7KqwZUXAsf7oTDXoJX3Fq4xVNrQhN0kDjbkPv1N3vEY13g5WyPPS+5/7kV&#13;&#10;TnGmvxss0mia5/EwkgLBHVtXg9Vs2yWBVOwIqkpixAY9iLWj9gmnuIjZ4BJGImfJwyAuQ391OGWp&#13;&#10;FosEwglYEa7Ng5UxdCQxzvaxexLOHrYgYH1uaLgEMXu3Bz02fmlosQ1UN2lJIr89m5hdVHA+aYqH&#13;&#10;U4/3eawn1Osf0vw3AA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xYFKi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1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P/xZg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2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qTDUn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3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wSKZwIAANg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Mp8Eim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4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5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6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7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BxGtbb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8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IFnZwIAANk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CtnIFn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DD7707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39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M1An/d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03EEA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133D3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b/>
                <w:sz w:val="18"/>
                <w:szCs w:val="18"/>
              </w:rPr>
              <w:t>Free University of Bozen-Bolzano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33D3" w:rsidRPr="00A03EEA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DB0AD5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DD7707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03EEA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133D3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0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U2Zg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BFuoU2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1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A311XB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2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OGEaA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DB0AD5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133D3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>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57A4A89C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03EEA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DB0AD5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DD7707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customised HRMS, a web application to manage holidays, sick leaves and business travel requests, for the use of employees and HR staff. </w:t>
            </w:r>
          </w:p>
          <w:p w14:paraId="128B525D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3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4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5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6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BncWJz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7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8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Ei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NF&#13;&#10;MdK5puoJLDsa5tRbedmAiyvhw61wGEzQh2ULNzhqTaiCDhJnW3K//maP8ZgXeDnrMOgl9z93winO&#13;&#10;9HeDSZqc5jlgQ1IguCQcT6NxPRrNrl0RSJ1gm61MYgwNehRrR+0jVnEZH4NLGIknSx5GcRWGrcMq&#13;&#10;S7VcpiCsgBXhytxbGaEjibG3D/2jcPYwBQHjc03jJoj5uzkYYuNNQ8tdoLpJQxL5HchE76KC9Uld&#13;&#10;PKx63M/Xeop6+SEtfgM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BTWxEi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49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3pZaQIAANgEAAAOAAAAZHJzL2Uyb0RvYy54bWysVF1P2zAUfZ+0/2D5fSRNR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DPN3pZ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0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DGxcpU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6058B826" w14:textId="77777777" w:rsidR="00180DF3" w:rsidRPr="007A10FB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74E0BC16" w14:textId="38CC0050" w:rsidR="00DB0AD5" w:rsidRPr="007A10FB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PROJECTS</w:t>
            </w:r>
          </w:p>
          <w:p w14:paraId="012EF93E" w14:textId="77777777" w:rsidR="000C21EA" w:rsidRPr="007A10FB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0E60ABC2" w14:textId="23A75477" w:rsidR="000C21EA" w:rsidRDefault="000C21EA" w:rsidP="000C21E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Raspberry PI dashboard: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set of customized dashboards (weather, air quality, Covid-19 cases,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2020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stocks, alerts from projects…) to be displayed on a screen and powered by a </w:t>
            </w:r>
            <w:proofErr w:type="spellStart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RasPi</w:t>
            </w:r>
            <w:proofErr w:type="spellEnd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6B7342C8" w14:textId="77777777" w:rsidR="000C21EA" w:rsidRPr="007A10FB" w:rsidRDefault="000C21EA" w:rsidP="000C21EA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3CE2311B" w14:textId="62EDD9F0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Italian Fiscal Code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Android app to compute the Italian tax code, extract user’s details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verify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correctness</w:t>
            </w:r>
            <w:r w:rsidR="00FF3A0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published on the Play Store with 5000+ users. </w:t>
            </w:r>
          </w:p>
          <w:p w14:paraId="0C7CA2FD" w14:textId="24856E9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46E66F03" w14:textId="6FC697EB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Twitch notifier: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simple customizable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server that sends a notification (Slack, Discord)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2DF191C5" w14:textId="5CFDC051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when a followed Twitch streamer goes live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32EC3419" w14:textId="2A976060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C590CAF" w14:textId="18779F45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BitBar</w:t>
            </w:r>
            <w:proofErr w:type="spellEnd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plugin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display build &amp; deployment statuses of preferred Bamboo branches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 contribution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2019</w:t>
            </w:r>
          </w:p>
          <w:p w14:paraId="086FF9B4" w14:textId="1F5F0A8A" w:rsidR="007A10FB" w:rsidRDefault="007A10FB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to the open-source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BitBar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project.</w:t>
            </w:r>
          </w:p>
          <w:p w14:paraId="119845A5" w14:textId="19B4987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6C9C9AF7" w14:textId="77777777" w:rsidR="00DB0AD5" w:rsidRPr="00AC4C11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  <w:lang w:val="en-US"/>
              </w:rPr>
            </w:pPr>
          </w:p>
          <w:p w14:paraId="783579E3" w14:textId="03E460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automated grading methods for students' programming assignments.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2018</w:t>
            </w:r>
          </w:p>
          <w:p w14:paraId="5C27D002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7609B40" w14:textId="30BEF787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GESS hackathon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(Shanghai)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Global Entrepreneurship Summer School on Food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Sustainability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6537CD3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4C557E4" w14:textId="0FB34463" w:rsid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“Silicon Valley Study Tour”:</w:t>
            </w:r>
            <w:r w:rsid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organised tour of the major companies in the SF Bay area for the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2017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most talented Italian students.</w:t>
            </w:r>
          </w:p>
          <w:p w14:paraId="6B53314D" w14:textId="77777777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50A5F609" w14:textId="292AB1EA" w:rsidR="000C21EA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research on exploiting Self-Admitted Technical Debt for updating / reverting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71C97BD9" w14:textId="59D73F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code versions in a context of emergent events in Systems of Systems.</w:t>
            </w:r>
          </w:p>
          <w:p w14:paraId="59A1329C" w14:textId="71973EAC" w:rsidR="00DB0AD5" w:rsidRPr="007A10FB" w:rsidRDefault="00DB0AD5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6D67B5B" w14:textId="588D06DB" w:rsidR="0070166F" w:rsidRPr="007A10FB" w:rsidRDefault="00DB0AD5" w:rsidP="004355C9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Google “Inside Look”: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workshop on Cloud technologies at Google Warsaw for </w:t>
            </w:r>
            <w:proofErr w:type="spellStart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CompSci</w:t>
            </w:r>
            <w:proofErr w:type="spellEnd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students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2016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graduating in 2017 (invitation via selective contest, fully funded)</w:t>
            </w:r>
            <w:r w:rsidR="00D0676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CFA17" w14:textId="77777777" w:rsidR="00154388" w:rsidRPr="00154388" w:rsidRDefault="00154388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5EAC43F5" w14:textId="1E0BFEDC" w:rsidR="0070166F" w:rsidRPr="00DB0AD5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EDUCATION</w:t>
            </w:r>
            <w:r w:rsidRPr="00DB0AD5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  <w:p w14:paraId="062421A9" w14:textId="5280D6A7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28415BA1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Bozen-Bolzano</w:t>
            </w:r>
          </w:p>
          <w:p w14:paraId="10DB69DB" w14:textId="134EBDD1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12F83A3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</w:p>
          <w:p w14:paraId="088F03F0" w14:textId="77777777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5D6FF4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6D4716D7" w14:textId="48FD1219" w:rsidR="0070166F" w:rsidRPr="005D6FF4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PROGRAMMING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</w:tc>
      </w:tr>
      <w:tr w:rsidR="0070166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2CA3CABF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6AABBDD6" w14:textId="77777777" w:rsidR="0070166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4C5B6017" w14:textId="07B7E8D8" w:rsidR="00FF69BA" w:rsidRPr="000A43D5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0A43D5" w:rsidRDefault="000A21EA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4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12B055AC" w:rsidR="0070166F" w:rsidRDefault="000A21EA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FE1C0DA">
                <v:shape id="Picture 22" o:spid="_x0000_i1026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53ABB4" wp14:editId="08EEE858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1492A405" w:rsidR="00FF69BA" w:rsidRDefault="000A21EA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CE5BD0D">
                <v:shape id="Picture 14" o:spid="_x0000_i1025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5EC6C66F" w:rsidR="00FF69BA" w:rsidRPr="00FF69BA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0A43D5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5D6FF4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DB0AD5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SKILLS</w:t>
            </w:r>
          </w:p>
          <w:p w14:paraId="13609FDF" w14:textId="51295BEE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FF69BA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64060C39" w:rsidR="0070166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</w:p>
          <w:p w14:paraId="7032EE98" w14:textId="32210DEB" w:rsidR="0070166F" w:rsidRPr="005D6FF4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5D6FF4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0A43D5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0A43D5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5D6FF4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INTERESTS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&amp; ACTIVITIES</w:t>
            </w:r>
          </w:p>
          <w:p w14:paraId="40235003" w14:textId="67E81B86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7A10FB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Classical music, theat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, museums</w:t>
            </w:r>
          </w:p>
        </w:tc>
      </w:tr>
    </w:tbl>
    <w:p w14:paraId="26406759" w14:textId="391FBCCC" w:rsidR="00ED1F26" w:rsidRDefault="00ED1F26" w:rsidP="004355C9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ED1F26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180DF3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180DF3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Default="000A21E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180DF3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180DF3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104813" w:rsidRDefault="000A21E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ED1F26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Default="000A21EA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Default="00E77254" w:rsidP="00E77254">
      <w:pPr>
        <w:ind w:right="-360"/>
        <w:rPr>
          <w:rFonts w:asciiTheme="majorHAnsi" w:hAnsiTheme="majorHAnsi" w:cstheme="majorHAnsi"/>
          <w:lang w:val="en-US"/>
        </w:rPr>
      </w:pPr>
    </w:p>
    <w:p w14:paraId="3C8F00CD" w14:textId="10830AD3" w:rsidR="00ED1F26" w:rsidRPr="004355C9" w:rsidRDefault="00ED1F26" w:rsidP="00E77254">
      <w:pPr>
        <w:ind w:right="-360"/>
        <w:rPr>
          <w:rFonts w:asciiTheme="majorHAnsi" w:hAnsiTheme="majorHAnsi" w:cstheme="majorHAnsi"/>
          <w:lang w:val="en-US"/>
        </w:rPr>
        <w:sectPr w:rsidR="00ED1F26" w:rsidRPr="004355C9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4355C9" w:rsidRDefault="00E77254" w:rsidP="00ED1F26">
      <w:pPr>
        <w:ind w:right="-360"/>
        <w:rPr>
          <w:rFonts w:asciiTheme="majorHAnsi" w:hAnsiTheme="majorHAnsi" w:cstheme="majorHAnsi"/>
          <w:lang w:val="en-US"/>
        </w:rPr>
      </w:pPr>
    </w:p>
    <w:sectPr w:rsidR="00E77254" w:rsidRPr="004355C9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56.05pt;height:256.0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1EA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34A29"/>
    <w:rsid w:val="00141AE1"/>
    <w:rsid w:val="00154388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6B55"/>
    <w:rsid w:val="00241F39"/>
    <w:rsid w:val="0026099A"/>
    <w:rsid w:val="0029643C"/>
    <w:rsid w:val="002B4FBF"/>
    <w:rsid w:val="002C3F3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60237D"/>
    <w:rsid w:val="006338B2"/>
    <w:rsid w:val="00637E2E"/>
    <w:rsid w:val="0065510D"/>
    <w:rsid w:val="00672B54"/>
    <w:rsid w:val="006C2343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5819"/>
    <w:rsid w:val="00A75F96"/>
    <w:rsid w:val="00A84C6B"/>
    <w:rsid w:val="00AC4C11"/>
    <w:rsid w:val="00B12AAB"/>
    <w:rsid w:val="00C55266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7561D"/>
    <w:rsid w:val="00DA2627"/>
    <w:rsid w:val="00DB0AD5"/>
    <w:rsid w:val="00DC1BA8"/>
    <w:rsid w:val="00DD7707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4</cp:revision>
  <cp:lastPrinted>2020-11-26T19:27:00Z</cp:lastPrinted>
  <dcterms:created xsi:type="dcterms:W3CDTF">2020-11-26T19:27:00Z</dcterms:created>
  <dcterms:modified xsi:type="dcterms:W3CDTF">2020-11-26T20:07:00Z</dcterms:modified>
</cp:coreProperties>
</file>