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ACF2" w14:textId="06A29909" w:rsidR="00E27066" w:rsidRDefault="00D15C74" w:rsidP="00D15C74">
      <w:pPr>
        <w:pStyle w:val="Nagwek1"/>
        <w:jc w:val="center"/>
        <w:rPr>
          <w:lang w:val="en-US"/>
        </w:rPr>
      </w:pPr>
      <w:proofErr w:type="spellStart"/>
      <w:r>
        <w:rPr>
          <w:lang w:val="en-US"/>
        </w:rPr>
        <w:t>Sprawozdanie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laboratoria</w:t>
      </w:r>
      <w:proofErr w:type="spellEnd"/>
      <w:r>
        <w:rPr>
          <w:lang w:val="en-US"/>
        </w:rPr>
        <w:t xml:space="preserve"> 2</w:t>
      </w:r>
    </w:p>
    <w:p w14:paraId="6D26887F" w14:textId="0E23681D" w:rsidR="00D15C74" w:rsidRDefault="00D15C74" w:rsidP="00D15C74">
      <w:pPr>
        <w:pStyle w:val="Nagwek2"/>
        <w:jc w:val="center"/>
        <w:rPr>
          <w:lang w:val="en-US"/>
        </w:rPr>
      </w:pPr>
      <w:r>
        <w:rPr>
          <w:lang w:val="en-US"/>
        </w:rPr>
        <w:t>Marta Piotrowska, gr. 2</w:t>
      </w:r>
    </w:p>
    <w:p w14:paraId="48D54B29" w14:textId="357DB1E1" w:rsidR="00D15C74" w:rsidRDefault="00D15C74" w:rsidP="00D15C74">
      <w:pPr>
        <w:rPr>
          <w:lang w:val="en-US"/>
        </w:rPr>
      </w:pPr>
    </w:p>
    <w:p w14:paraId="3AA0D719" w14:textId="2342B627" w:rsidR="00D15C74" w:rsidRDefault="00D15C74" w:rsidP="00D15C74">
      <w:pPr>
        <w:pStyle w:val="Cytatintensywny"/>
        <w:rPr>
          <w:rStyle w:val="Pogrubienie"/>
          <w:i w:val="0"/>
          <w:iCs w:val="0"/>
        </w:rPr>
      </w:pPr>
      <w:r w:rsidRPr="00D15C74">
        <w:rPr>
          <w:rStyle w:val="Pogrubienie"/>
          <w:i w:val="0"/>
          <w:iCs w:val="0"/>
        </w:rPr>
        <w:t>Laboratorium 2a – powtórka z zajęć p</w:t>
      </w:r>
      <w:r>
        <w:rPr>
          <w:rStyle w:val="Pogrubienie"/>
          <w:i w:val="0"/>
          <w:iCs w:val="0"/>
        </w:rPr>
        <w:t>oprzednich</w:t>
      </w:r>
    </w:p>
    <w:p w14:paraId="17D1EA24" w14:textId="457B8836" w:rsidR="00D15C74" w:rsidRDefault="00D15C74" w:rsidP="00D15C74">
      <w:pPr>
        <w:rPr>
          <w:b/>
          <w:bCs/>
        </w:rPr>
      </w:pPr>
      <w:r w:rsidRPr="00D15C74">
        <w:rPr>
          <w:b/>
          <w:bCs/>
        </w:rPr>
        <w:t>Zadanie A - Hello i pętla.</w:t>
      </w:r>
    </w:p>
    <w:p w14:paraId="42EF2BB8" w14:textId="26E69F0C" w:rsidR="00D15C74" w:rsidRDefault="00D15C74" w:rsidP="00D15C74">
      <w:pPr>
        <w:rPr>
          <w:b/>
          <w:bCs/>
        </w:rPr>
      </w:pPr>
      <w:r w:rsidRPr="00D15C74">
        <w:t>Problem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aaaaaaaaaaaaaaaaaaaa</w:t>
      </w:r>
      <w:proofErr w:type="spellEnd"/>
    </w:p>
    <w:p w14:paraId="7AEEFA64" w14:textId="5C650554" w:rsidR="00D15C74" w:rsidRDefault="00D15C74" w:rsidP="00D15C74">
      <w:r>
        <w:t>Kod:</w:t>
      </w:r>
    </w:p>
    <w:p w14:paraId="14FFD17A" w14:textId="3513E01B" w:rsidR="00D15C74" w:rsidRDefault="00D15C74" w:rsidP="00D15C74">
      <w:r w:rsidRPr="00D15C74">
        <w:drawing>
          <wp:inline distT="0" distB="0" distL="0" distR="0" wp14:anchorId="56893AC8" wp14:editId="447F7240">
            <wp:extent cx="5731510" cy="2923540"/>
            <wp:effectExtent l="0" t="0" r="2540" b="0"/>
            <wp:docPr id="937815724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5724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B563" w14:textId="77777777" w:rsidR="00D15C74" w:rsidRDefault="00D15C74" w:rsidP="00D15C74"/>
    <w:p w14:paraId="7A81DB62" w14:textId="10E5D358" w:rsidR="00D15C74" w:rsidRDefault="00D15C74" w:rsidP="00D15C74">
      <w:proofErr w:type="spellStart"/>
      <w:r>
        <w:t>Output</w:t>
      </w:r>
      <w:proofErr w:type="spellEnd"/>
      <w:r>
        <w:t>:</w:t>
      </w:r>
    </w:p>
    <w:p w14:paraId="299395E7" w14:textId="1DEA904B" w:rsidR="0087150F" w:rsidRDefault="0087150F" w:rsidP="00D15C74">
      <w:r w:rsidRPr="00D15C74">
        <w:drawing>
          <wp:inline distT="0" distB="0" distL="0" distR="0" wp14:anchorId="4AAE4AC3" wp14:editId="6461CEB6">
            <wp:extent cx="4366260" cy="2165350"/>
            <wp:effectExtent l="0" t="0" r="0" b="6350"/>
            <wp:docPr id="56103501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501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DB2B" w14:textId="12398820" w:rsidR="007A378B" w:rsidRDefault="007A378B" w:rsidP="00D15C74">
      <w:r>
        <w:lastRenderedPageBreak/>
        <w:t>------------------------------------------------------------------------------------------------------------------------</w:t>
      </w:r>
    </w:p>
    <w:p w14:paraId="15652A22" w14:textId="660D3D02" w:rsidR="00D15C74" w:rsidRPr="0087150F" w:rsidRDefault="00D15C74" w:rsidP="00D15C74">
      <w:pPr>
        <w:rPr>
          <w:b/>
          <w:bCs/>
          <w:lang w:val="en-US"/>
        </w:rPr>
      </w:pPr>
      <w:proofErr w:type="spellStart"/>
      <w:r w:rsidRPr="00D15C74">
        <w:rPr>
          <w:b/>
          <w:bCs/>
          <w:lang w:val="en-US"/>
        </w:rPr>
        <w:t>Zadanie</w:t>
      </w:r>
      <w:proofErr w:type="spellEnd"/>
      <w:r w:rsidRPr="00D15C74">
        <w:rPr>
          <w:b/>
          <w:bCs/>
          <w:lang w:val="en-US"/>
        </w:rPr>
        <w:t xml:space="preserve"> B - </w:t>
      </w:r>
      <w:proofErr w:type="spellStart"/>
      <w:r w:rsidRPr="00D15C74">
        <w:rPr>
          <w:b/>
          <w:bCs/>
          <w:lang w:val="en-US"/>
        </w:rPr>
        <w:t>Tablica</w:t>
      </w:r>
      <w:proofErr w:type="spellEnd"/>
      <w:r w:rsidRPr="00D15C74">
        <w:rPr>
          <w:b/>
          <w:bCs/>
          <w:lang w:val="en-US"/>
        </w:rPr>
        <w:t xml:space="preserve"> String</w:t>
      </w:r>
    </w:p>
    <w:p w14:paraId="4C48DBDB" w14:textId="617E7C44" w:rsidR="00D15C74" w:rsidRPr="0087150F" w:rsidRDefault="00D15C74" w:rsidP="00D15C74">
      <w:pPr>
        <w:rPr>
          <w:lang w:val="en-US"/>
        </w:rPr>
      </w:pPr>
      <w:r w:rsidRPr="0087150F">
        <w:rPr>
          <w:lang w:val="en-US"/>
        </w:rPr>
        <w:t xml:space="preserve">Problem: </w:t>
      </w:r>
      <w:proofErr w:type="spellStart"/>
      <w:r w:rsidRPr="0087150F">
        <w:rPr>
          <w:lang w:val="en-US"/>
        </w:rPr>
        <w:t>bbbbbbbbb</w:t>
      </w:r>
      <w:proofErr w:type="spellEnd"/>
    </w:p>
    <w:p w14:paraId="533E9CFB" w14:textId="3A0C187E" w:rsidR="00D15C74" w:rsidRDefault="00D15C74" w:rsidP="00D15C74">
      <w:r>
        <w:t>Kod:</w:t>
      </w:r>
    </w:p>
    <w:p w14:paraId="498523AC" w14:textId="20CD77D2" w:rsidR="00432808" w:rsidRDefault="007A378B" w:rsidP="00D15C74">
      <w:r w:rsidRPr="007A378B">
        <w:drawing>
          <wp:inline distT="0" distB="0" distL="0" distR="0" wp14:anchorId="057A88DC" wp14:editId="0023BED6">
            <wp:extent cx="5731510" cy="4045585"/>
            <wp:effectExtent l="0" t="0" r="2540" b="0"/>
            <wp:docPr id="759270306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70306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6B4B" w14:textId="76D33072" w:rsidR="00D15C74" w:rsidRPr="00D15C74" w:rsidRDefault="00D15C74" w:rsidP="00D15C74">
      <w:proofErr w:type="spellStart"/>
      <w:r>
        <w:t>Output</w:t>
      </w:r>
      <w:proofErr w:type="spellEnd"/>
      <w:r>
        <w:t>:</w:t>
      </w:r>
    </w:p>
    <w:p w14:paraId="008DFC8E" w14:textId="63731B59" w:rsidR="00D15C74" w:rsidRDefault="007A378B" w:rsidP="00D15C74">
      <w:r w:rsidRPr="007A378B">
        <w:drawing>
          <wp:inline distT="0" distB="0" distL="0" distR="0" wp14:anchorId="51ED0F0E" wp14:editId="3170133E">
            <wp:extent cx="4753638" cy="1190791"/>
            <wp:effectExtent l="0" t="0" r="8890" b="9525"/>
            <wp:docPr id="152011625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625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4EB4" w14:textId="6891D1AE" w:rsidR="007A378B" w:rsidRPr="007A378B" w:rsidRDefault="007A378B" w:rsidP="007A378B">
      <w:r>
        <w:t>------------------------------------------------------------------------------------------------------------------------</w:t>
      </w:r>
    </w:p>
    <w:p w14:paraId="6CFDC679" w14:textId="6A5F958F" w:rsidR="007A378B" w:rsidRDefault="007A378B" w:rsidP="007A378B">
      <w:pPr>
        <w:rPr>
          <w:b/>
          <w:bCs/>
        </w:rPr>
      </w:pPr>
      <w:r w:rsidRPr="007A378B">
        <w:rPr>
          <w:b/>
          <w:bCs/>
        </w:rPr>
        <w:t>Zadanie C </w:t>
      </w:r>
      <w:r>
        <w:rPr>
          <w:b/>
          <w:bCs/>
        </w:rPr>
        <w:t>–</w:t>
      </w:r>
      <w:r w:rsidRPr="007A378B">
        <w:rPr>
          <w:b/>
          <w:bCs/>
        </w:rPr>
        <w:t xml:space="preserve"> Dziedziczenie</w:t>
      </w:r>
    </w:p>
    <w:p w14:paraId="486F7269" w14:textId="3EFDC37D" w:rsidR="007A378B" w:rsidRDefault="007A378B" w:rsidP="007A378B">
      <w:r>
        <w:t xml:space="preserve">Problem: </w:t>
      </w:r>
      <w:proofErr w:type="spellStart"/>
      <w:r>
        <w:t>cccccccccccc</w:t>
      </w:r>
      <w:proofErr w:type="spellEnd"/>
    </w:p>
    <w:p w14:paraId="729A7122" w14:textId="689B4C8E" w:rsidR="007A378B" w:rsidRDefault="007A378B" w:rsidP="007A378B">
      <w:r>
        <w:t>Kod klasy Auto:</w:t>
      </w:r>
    </w:p>
    <w:p w14:paraId="03D4B915" w14:textId="1868A516" w:rsidR="007A378B" w:rsidRDefault="007A378B" w:rsidP="007A378B">
      <w:r w:rsidRPr="007A378B">
        <w:lastRenderedPageBreak/>
        <w:drawing>
          <wp:inline distT="0" distB="0" distL="0" distR="0" wp14:anchorId="01920EF8" wp14:editId="1B6951BA">
            <wp:extent cx="5731510" cy="4373245"/>
            <wp:effectExtent l="0" t="0" r="2540" b="8255"/>
            <wp:docPr id="657929462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9462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D2F" w14:textId="278DD16F" w:rsidR="007A378B" w:rsidRDefault="007A378B" w:rsidP="007A378B">
      <w:r>
        <w:t>Kod klasy Taxi:</w:t>
      </w:r>
    </w:p>
    <w:p w14:paraId="338BE480" w14:textId="34B30B8C" w:rsidR="007A378B" w:rsidRDefault="007A378B" w:rsidP="007A378B">
      <w:r w:rsidRPr="007A378B">
        <w:drawing>
          <wp:inline distT="0" distB="0" distL="0" distR="0" wp14:anchorId="53CEBECB" wp14:editId="6368B9A1">
            <wp:extent cx="5731510" cy="3501390"/>
            <wp:effectExtent l="0" t="0" r="2540" b="3810"/>
            <wp:docPr id="1525832778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32778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7E67" w14:textId="41451C15" w:rsidR="007A378B" w:rsidRDefault="007A378B" w:rsidP="007A378B">
      <w:r w:rsidRPr="007A378B">
        <w:lastRenderedPageBreak/>
        <w:drawing>
          <wp:inline distT="0" distB="0" distL="0" distR="0" wp14:anchorId="135331C4" wp14:editId="3DB72438">
            <wp:extent cx="5731510" cy="1221740"/>
            <wp:effectExtent l="0" t="0" r="2540" b="0"/>
            <wp:docPr id="812643719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3719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8A47" w14:textId="73074476" w:rsidR="007A378B" w:rsidRDefault="007A378B" w:rsidP="007A378B">
      <w:proofErr w:type="spellStart"/>
      <w:r>
        <w:t>Output</w:t>
      </w:r>
      <w:proofErr w:type="spellEnd"/>
      <w:r>
        <w:t>:</w:t>
      </w:r>
    </w:p>
    <w:p w14:paraId="1BE66EB6" w14:textId="4694FFE1" w:rsidR="007A378B" w:rsidRDefault="007A378B" w:rsidP="007A378B">
      <w:r w:rsidRPr="007A378B">
        <w:drawing>
          <wp:inline distT="0" distB="0" distL="0" distR="0" wp14:anchorId="5D2934BA" wp14:editId="769EEB01">
            <wp:extent cx="4753638" cy="1486107"/>
            <wp:effectExtent l="0" t="0" r="8890" b="0"/>
            <wp:docPr id="50130043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043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D55" w14:textId="77777777" w:rsidR="00A92D7F" w:rsidRDefault="00A92D7F" w:rsidP="007A378B"/>
    <w:p w14:paraId="3D8A32B2" w14:textId="0C006F41" w:rsidR="00A92D7F" w:rsidRPr="00A92D7F" w:rsidRDefault="00A92D7F" w:rsidP="00A92D7F">
      <w:pPr>
        <w:pStyle w:val="Cytatintensywny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Laboratorium 2b</w:t>
      </w:r>
    </w:p>
    <w:p w14:paraId="376AF6DE" w14:textId="36B4BE9D" w:rsidR="00D641FB" w:rsidRDefault="00D641FB" w:rsidP="00D641FB">
      <w:pPr>
        <w:rPr>
          <w:b/>
          <w:bCs/>
        </w:rPr>
      </w:pPr>
      <w:r w:rsidRPr="00D641FB">
        <w:rPr>
          <w:b/>
          <w:bCs/>
        </w:rPr>
        <w:t xml:space="preserve">Zadanie A - Dziedziczenie po </w:t>
      </w:r>
      <w:proofErr w:type="spellStart"/>
      <w:r w:rsidRPr="00D641FB">
        <w:rPr>
          <w:b/>
          <w:bCs/>
        </w:rPr>
        <w:t>JFrame</w:t>
      </w:r>
      <w:proofErr w:type="spellEnd"/>
    </w:p>
    <w:p w14:paraId="037E34EE" w14:textId="23DB0917" w:rsidR="00D641FB" w:rsidRDefault="00D641FB" w:rsidP="00D641FB">
      <w:r>
        <w:t xml:space="preserve">Problem: </w:t>
      </w:r>
      <w:proofErr w:type="spellStart"/>
      <w:r>
        <w:t>aaaaaaaaaaaaaa</w:t>
      </w:r>
      <w:proofErr w:type="spellEnd"/>
    </w:p>
    <w:p w14:paraId="6CEFF377" w14:textId="62BC2F72" w:rsidR="00D641FB" w:rsidRDefault="00D641FB" w:rsidP="00D641FB">
      <w:r>
        <w:t>Kod:</w:t>
      </w:r>
    </w:p>
    <w:p w14:paraId="2DD06D2C" w14:textId="4F7382F9" w:rsidR="000444A6" w:rsidRDefault="000444A6" w:rsidP="00D641FB">
      <w:r w:rsidRPr="000444A6">
        <w:lastRenderedPageBreak/>
        <w:drawing>
          <wp:inline distT="0" distB="0" distL="0" distR="0" wp14:anchorId="1D745DDB" wp14:editId="7034E641">
            <wp:extent cx="5731510" cy="4333875"/>
            <wp:effectExtent l="0" t="0" r="2540" b="9525"/>
            <wp:docPr id="689304974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04974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1EB5" w14:textId="155C02E3" w:rsidR="000444A6" w:rsidRDefault="000444A6" w:rsidP="00D641FB">
      <w:r w:rsidRPr="000444A6">
        <w:drawing>
          <wp:inline distT="0" distB="0" distL="0" distR="0" wp14:anchorId="08591AFA" wp14:editId="750B34CC">
            <wp:extent cx="5731510" cy="2776855"/>
            <wp:effectExtent l="0" t="0" r="2540" b="4445"/>
            <wp:docPr id="1277165961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65961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FDB3" w14:textId="15A692E3" w:rsidR="00D641FB" w:rsidRDefault="00D641FB" w:rsidP="00D641FB">
      <w:proofErr w:type="spellStart"/>
      <w:r>
        <w:t>Output</w:t>
      </w:r>
      <w:proofErr w:type="spellEnd"/>
      <w:r>
        <w:t xml:space="preserve">: </w:t>
      </w:r>
    </w:p>
    <w:p w14:paraId="1CFF25B9" w14:textId="43265FF4" w:rsidR="000444A6" w:rsidRDefault="000444A6" w:rsidP="00D641FB">
      <w:r w:rsidRPr="000444A6">
        <w:lastRenderedPageBreak/>
        <w:drawing>
          <wp:inline distT="0" distB="0" distL="0" distR="0" wp14:anchorId="543F2105" wp14:editId="4589B15B">
            <wp:extent cx="5731510" cy="4275455"/>
            <wp:effectExtent l="0" t="0" r="2540" b="0"/>
            <wp:docPr id="348117346" name="Obraz 1" descr="Obraz zawierający zrzut ekranu, tekst, komputer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7346" name="Obraz 1" descr="Obraz zawierający zrzut ekranu, tekst, komputer, Prostokąt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AE23" w14:textId="77777777" w:rsidR="000444A6" w:rsidRPr="007A378B" w:rsidRDefault="000444A6" w:rsidP="000444A6">
      <w:r>
        <w:t>------------------------------------------------------------------------------------------------------------------------</w:t>
      </w:r>
    </w:p>
    <w:p w14:paraId="7517A268" w14:textId="703D2680" w:rsidR="000444A6" w:rsidRDefault="000444A6" w:rsidP="000444A6">
      <w:pPr>
        <w:rPr>
          <w:b/>
          <w:bCs/>
        </w:rPr>
      </w:pPr>
      <w:r w:rsidRPr="000444A6">
        <w:rPr>
          <w:b/>
          <w:bCs/>
        </w:rPr>
        <w:t>Zadanie B - Figury w losowych kolorach</w:t>
      </w:r>
    </w:p>
    <w:p w14:paraId="582E2035" w14:textId="5FDD3AF2" w:rsidR="000444A6" w:rsidRDefault="000444A6" w:rsidP="000444A6">
      <w:r>
        <w:t xml:space="preserve">Problem: </w:t>
      </w:r>
      <w:proofErr w:type="spellStart"/>
      <w:r>
        <w:t>bbbbbbbb</w:t>
      </w:r>
      <w:proofErr w:type="spellEnd"/>
    </w:p>
    <w:p w14:paraId="253E2C01" w14:textId="7CFBA564" w:rsidR="000444A6" w:rsidRDefault="000444A6" w:rsidP="000444A6">
      <w:r>
        <w:t>Kod:</w:t>
      </w:r>
    </w:p>
    <w:p w14:paraId="42C42A7F" w14:textId="1DBF4479" w:rsidR="000444A6" w:rsidRDefault="000444A6" w:rsidP="000444A6">
      <w:r w:rsidRPr="000444A6">
        <w:lastRenderedPageBreak/>
        <w:drawing>
          <wp:inline distT="0" distB="0" distL="0" distR="0" wp14:anchorId="4DB2950C" wp14:editId="3227FC07">
            <wp:extent cx="5731510" cy="3425825"/>
            <wp:effectExtent l="0" t="0" r="2540" b="3175"/>
            <wp:docPr id="1621871476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147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E5" w14:textId="620F2A4C" w:rsidR="000444A6" w:rsidRDefault="000444A6" w:rsidP="000444A6">
      <w:r w:rsidRPr="000444A6">
        <w:drawing>
          <wp:inline distT="0" distB="0" distL="0" distR="0" wp14:anchorId="7AD68391" wp14:editId="452AEA36">
            <wp:extent cx="5731510" cy="3782060"/>
            <wp:effectExtent l="0" t="0" r="2540" b="8890"/>
            <wp:docPr id="1209712950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2950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0F12" w14:textId="013731E4" w:rsidR="000444A6" w:rsidRDefault="000444A6" w:rsidP="000444A6">
      <w:r w:rsidRPr="000444A6">
        <w:drawing>
          <wp:inline distT="0" distB="0" distL="0" distR="0" wp14:anchorId="3D81B233" wp14:editId="61C7E887">
            <wp:extent cx="5731510" cy="1161415"/>
            <wp:effectExtent l="0" t="0" r="2540" b="635"/>
            <wp:docPr id="2034326226" name="Obraz 1" descr="Obraz zawierający tekst, Oprogramowanie multimedialn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6226" name="Obraz 1" descr="Obraz zawierający tekst, Oprogramowanie multimedialne, zrzut ekranu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B82" w14:textId="70EF2FF9" w:rsidR="000444A6" w:rsidRDefault="000444A6" w:rsidP="000444A6">
      <w:proofErr w:type="spellStart"/>
      <w:r>
        <w:lastRenderedPageBreak/>
        <w:t>Output</w:t>
      </w:r>
      <w:proofErr w:type="spellEnd"/>
      <w:r>
        <w:t>:</w:t>
      </w:r>
    </w:p>
    <w:p w14:paraId="5608BD83" w14:textId="76C344F7" w:rsidR="000444A6" w:rsidRPr="000444A6" w:rsidRDefault="000444A6" w:rsidP="000444A6">
      <w:r w:rsidRPr="000444A6">
        <w:drawing>
          <wp:inline distT="0" distB="0" distL="0" distR="0" wp14:anchorId="3C39BA42" wp14:editId="5CA96313">
            <wp:extent cx="5731510" cy="4260850"/>
            <wp:effectExtent l="0" t="0" r="2540" b="6350"/>
            <wp:docPr id="1120991013" name="Obraz 1" descr="Obraz zawierający zrzut ekranu, tekst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1013" name="Obraz 1" descr="Obraz zawierający zrzut ekranu, tekst, oprogramowanie, System operacyjny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890" w14:textId="77777777" w:rsidR="000444A6" w:rsidRPr="00D641FB" w:rsidRDefault="000444A6" w:rsidP="00D641FB"/>
    <w:p w14:paraId="2D8C9BAF" w14:textId="77777777" w:rsidR="000444A6" w:rsidRPr="007A378B" w:rsidRDefault="000444A6" w:rsidP="000444A6">
      <w:r>
        <w:t>------------------------------------------------------------------------------------------------------------------------</w:t>
      </w:r>
    </w:p>
    <w:p w14:paraId="25436FC3" w14:textId="7F6CE0B1" w:rsidR="000444A6" w:rsidRPr="000444A6" w:rsidRDefault="000444A6" w:rsidP="000444A6">
      <w:pPr>
        <w:rPr>
          <w:b/>
          <w:bCs/>
        </w:rPr>
      </w:pPr>
      <w:r w:rsidRPr="000444A6">
        <w:rPr>
          <w:b/>
          <w:bCs/>
        </w:rPr>
        <w:t>Zadanie C - Okno z trzema przyciskami</w:t>
      </w:r>
    </w:p>
    <w:p w14:paraId="7854E656" w14:textId="4B3D7EC9" w:rsidR="000444A6" w:rsidRDefault="000444A6" w:rsidP="000444A6">
      <w:r>
        <w:t xml:space="preserve">Problem: </w:t>
      </w:r>
      <w:proofErr w:type="spellStart"/>
      <w:r>
        <w:t>ccccccccccc</w:t>
      </w:r>
      <w:proofErr w:type="spellEnd"/>
    </w:p>
    <w:p w14:paraId="6C156095" w14:textId="54A5DE14" w:rsidR="000444A6" w:rsidRDefault="000444A6" w:rsidP="000444A6">
      <w:r>
        <w:t>Kod:</w:t>
      </w:r>
    </w:p>
    <w:p w14:paraId="24615BC1" w14:textId="495B51B6" w:rsidR="000444A6" w:rsidRDefault="000444A6" w:rsidP="000444A6">
      <w:r w:rsidRPr="000444A6">
        <w:lastRenderedPageBreak/>
        <w:drawing>
          <wp:inline distT="0" distB="0" distL="0" distR="0" wp14:anchorId="4F5A8B15" wp14:editId="7079D80C">
            <wp:extent cx="5731510" cy="3515995"/>
            <wp:effectExtent l="0" t="0" r="2540" b="8255"/>
            <wp:docPr id="584863028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63028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520B" w14:textId="68D174C1" w:rsidR="000444A6" w:rsidRDefault="000444A6" w:rsidP="000444A6">
      <w:r w:rsidRPr="000444A6">
        <w:drawing>
          <wp:inline distT="0" distB="0" distL="0" distR="0" wp14:anchorId="4678F6D7" wp14:editId="35B088D8">
            <wp:extent cx="5731510" cy="1650365"/>
            <wp:effectExtent l="0" t="0" r="2540" b="6985"/>
            <wp:docPr id="1422259273" name="Obraz 1" descr="Obraz zawierający tekst, oprogramowanie, Oprogramowanie multimedialne, Oprogramowanie grafi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9273" name="Obraz 1" descr="Obraz zawierający tekst, oprogramowanie, Oprogramowanie multimedialne, Oprogramowanie graficzne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BF30" w14:textId="60027688" w:rsidR="000444A6" w:rsidRDefault="000444A6" w:rsidP="000444A6">
      <w:proofErr w:type="spellStart"/>
      <w:r>
        <w:t>Output</w:t>
      </w:r>
      <w:proofErr w:type="spellEnd"/>
      <w:r>
        <w:t>:</w:t>
      </w:r>
    </w:p>
    <w:p w14:paraId="5224098D" w14:textId="77777777" w:rsidR="00D07E34" w:rsidRDefault="00982BC2" w:rsidP="00D07E34">
      <w:r>
        <w:lastRenderedPageBreak/>
        <w:t>Po włączeniu programu wyświetla się nam na ekranie okno:</w:t>
      </w:r>
      <w:r>
        <w:br/>
      </w:r>
      <w:r w:rsidR="00D07E34" w:rsidRPr="00D07E34">
        <w:drawing>
          <wp:inline distT="0" distB="0" distL="0" distR="0" wp14:anchorId="1DA39838" wp14:editId="5817DAAC">
            <wp:extent cx="5731510" cy="4328160"/>
            <wp:effectExtent l="0" t="0" r="2540" b="0"/>
            <wp:docPr id="141455602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602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7E2894" w14:textId="59BA10D1" w:rsidR="00982BC2" w:rsidRDefault="00982BC2" w:rsidP="00D07E34">
      <w:pPr>
        <w:pStyle w:val="Akapitzlist"/>
        <w:numPr>
          <w:ilvl w:val="0"/>
          <w:numId w:val="3"/>
        </w:numPr>
      </w:pPr>
      <w:r>
        <w:t>Przycisk „Zamknij program”: domyślnie zamyka program</w:t>
      </w:r>
    </w:p>
    <w:p w14:paraId="2FE2520C" w14:textId="678F2D4A" w:rsidR="00982BC2" w:rsidRDefault="00982BC2" w:rsidP="00D07E34">
      <w:pPr>
        <w:pStyle w:val="Akapitzlist"/>
        <w:numPr>
          <w:ilvl w:val="0"/>
          <w:numId w:val="3"/>
        </w:numPr>
      </w:pPr>
      <w:r>
        <w:t xml:space="preserve">Przycisk „Zmień tytuł okna”: </w:t>
      </w:r>
      <w:r w:rsidR="00D07E34">
        <w:t>z każdym kolejnym kliknięciem tego przycisku, tytuł okna zmieni się na losową liczbę całkowitą z zakresu od 0 do 99, co można zauważyć na przykładach poniżej:</w:t>
      </w:r>
    </w:p>
    <w:p w14:paraId="7B44C5E2" w14:textId="15D2184F" w:rsidR="00D07E34" w:rsidRDefault="00D07E34" w:rsidP="00D07E34">
      <w:pPr>
        <w:ind w:left="360"/>
      </w:pPr>
      <w:r w:rsidRPr="00D07E34">
        <w:lastRenderedPageBreak/>
        <w:drawing>
          <wp:inline distT="0" distB="0" distL="0" distR="0" wp14:anchorId="37FB421A" wp14:editId="296447C8">
            <wp:extent cx="5731510" cy="4328160"/>
            <wp:effectExtent l="0" t="0" r="2540" b="0"/>
            <wp:docPr id="525936457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6457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70D" w14:textId="6A75EB94" w:rsidR="00D07E34" w:rsidRDefault="00D07E34" w:rsidP="00D07E34">
      <w:pPr>
        <w:ind w:left="360"/>
      </w:pPr>
      <w:r w:rsidRPr="00D07E34">
        <w:drawing>
          <wp:inline distT="0" distB="0" distL="0" distR="0" wp14:anchorId="48DB6CE6" wp14:editId="27410604">
            <wp:extent cx="5731510" cy="4328160"/>
            <wp:effectExtent l="0" t="0" r="2540" b="0"/>
            <wp:docPr id="49411651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1651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9497" w14:textId="386D43BF" w:rsidR="00D07E34" w:rsidRDefault="00D07E34" w:rsidP="00D07E34">
      <w:pPr>
        <w:pStyle w:val="Akapitzlist"/>
        <w:numPr>
          <w:ilvl w:val="0"/>
          <w:numId w:val="3"/>
        </w:numPr>
      </w:pPr>
      <w:r>
        <w:lastRenderedPageBreak/>
        <w:t>Przycisk „Zmień kolor tła”: z każdym kolejnym kliknięciem tego przycisku, kolor tła okna zmieni się na inny, co przedstawiono na przykładach poniżej:</w:t>
      </w:r>
    </w:p>
    <w:p w14:paraId="3B9CAB03" w14:textId="34816D64" w:rsidR="00D07E34" w:rsidRDefault="00D07E34" w:rsidP="00D07E34">
      <w:pPr>
        <w:ind w:left="360"/>
      </w:pPr>
      <w:r w:rsidRPr="00D07E34">
        <w:drawing>
          <wp:inline distT="0" distB="0" distL="0" distR="0" wp14:anchorId="644E5CBC" wp14:editId="71352D72">
            <wp:extent cx="5731510" cy="4328160"/>
            <wp:effectExtent l="0" t="0" r="2540" b="0"/>
            <wp:docPr id="981079877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9877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45A" w14:textId="74269F3A" w:rsidR="00D07E34" w:rsidRDefault="00D07E34" w:rsidP="00D07E34">
      <w:pPr>
        <w:ind w:left="360"/>
      </w:pPr>
      <w:r w:rsidRPr="00D07E34">
        <w:lastRenderedPageBreak/>
        <w:drawing>
          <wp:inline distT="0" distB="0" distL="0" distR="0" wp14:anchorId="08B77660" wp14:editId="65AF917C">
            <wp:extent cx="5731510" cy="4328160"/>
            <wp:effectExtent l="0" t="0" r="2540" b="0"/>
            <wp:docPr id="1928915664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5664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2AD7" w14:textId="09DB7640" w:rsidR="00D07E34" w:rsidRDefault="00D07E34" w:rsidP="000444A6"/>
    <w:p w14:paraId="762DAFD8" w14:textId="7DDCA9BC" w:rsidR="007A378B" w:rsidRDefault="007A378B" w:rsidP="00D15C74"/>
    <w:p w14:paraId="536525FF" w14:textId="77777777" w:rsidR="00D07E34" w:rsidRPr="00D15C74" w:rsidRDefault="00D07E34" w:rsidP="00D15C74"/>
    <w:sectPr w:rsidR="00D07E34" w:rsidRPr="00D1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F25"/>
    <w:multiLevelType w:val="hybridMultilevel"/>
    <w:tmpl w:val="F416A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83902"/>
    <w:multiLevelType w:val="hybridMultilevel"/>
    <w:tmpl w:val="6B26F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4FC4"/>
    <w:multiLevelType w:val="hybridMultilevel"/>
    <w:tmpl w:val="D3388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25158">
    <w:abstractNumId w:val="0"/>
  </w:num>
  <w:num w:numId="2" w16cid:durableId="1706444396">
    <w:abstractNumId w:val="2"/>
  </w:num>
  <w:num w:numId="3" w16cid:durableId="111197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74"/>
    <w:rsid w:val="000444A6"/>
    <w:rsid w:val="00432808"/>
    <w:rsid w:val="005F645B"/>
    <w:rsid w:val="006C4531"/>
    <w:rsid w:val="007A378B"/>
    <w:rsid w:val="007D21D0"/>
    <w:rsid w:val="0087150F"/>
    <w:rsid w:val="00982BC2"/>
    <w:rsid w:val="00A92D7F"/>
    <w:rsid w:val="00CD2092"/>
    <w:rsid w:val="00D07E34"/>
    <w:rsid w:val="00D15C74"/>
    <w:rsid w:val="00D641FB"/>
    <w:rsid w:val="00E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CD4A"/>
  <w15:chartTrackingRefBased/>
  <w15:docId w15:val="{D957E424-066F-480B-8387-38F45AF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1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5C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5C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5C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5C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5C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5C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5C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5C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5C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5C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5C74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D15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Piotrowska</dc:creator>
  <cp:keywords/>
  <dc:description/>
  <cp:lastModifiedBy>Marta Piotrowska</cp:lastModifiedBy>
  <cp:revision>7</cp:revision>
  <dcterms:created xsi:type="dcterms:W3CDTF">2025-03-20T23:15:00Z</dcterms:created>
  <dcterms:modified xsi:type="dcterms:W3CDTF">2025-03-21T00:03:00Z</dcterms:modified>
</cp:coreProperties>
</file>