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A2027" w14:textId="77777777" w:rsidR="00526591" w:rsidRPr="00526591" w:rsidRDefault="00526591" w:rsidP="00526591">
      <w:pPr>
        <w:rPr>
          <w:b/>
          <w:bCs/>
        </w:rPr>
      </w:pPr>
      <w:r w:rsidRPr="00526591">
        <w:rPr>
          <w:b/>
          <w:bCs/>
        </w:rPr>
        <w:t>Zadanie Kalkulator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764"/>
      </w:tblGrid>
      <w:tr w:rsidR="00526591" w:rsidRPr="00526591" w14:paraId="5117A133" w14:textId="77777777" w:rsidTr="005265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03E4D" w14:textId="77777777" w:rsidR="00526591" w:rsidRPr="00526591" w:rsidRDefault="00526591" w:rsidP="00526591">
            <w:pPr>
              <w:rPr>
                <w:b/>
                <w:bCs/>
              </w:rPr>
            </w:pPr>
            <w:r w:rsidRPr="00526591">
              <w:rPr>
                <w:b/>
                <w:bCs/>
              </w:rPr>
              <w:t>Termin oddania</w:t>
            </w:r>
          </w:p>
        </w:tc>
        <w:tc>
          <w:tcPr>
            <w:tcW w:w="0" w:type="auto"/>
            <w:vAlign w:val="center"/>
            <w:hideMark/>
          </w:tcPr>
          <w:p w14:paraId="1BF2EA6A" w14:textId="77777777" w:rsidR="00526591" w:rsidRPr="00526591" w:rsidRDefault="00526591" w:rsidP="00526591">
            <w:pPr>
              <w:rPr>
                <w:b/>
                <w:bCs/>
              </w:rPr>
            </w:pPr>
            <w:r w:rsidRPr="00526591">
              <w:rPr>
                <w:b/>
                <w:bCs/>
              </w:rPr>
              <w:t>Punkty</w:t>
            </w:r>
          </w:p>
        </w:tc>
      </w:tr>
      <w:tr w:rsidR="00526591" w:rsidRPr="00526591" w14:paraId="04BE9C77" w14:textId="77777777" w:rsidTr="00526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00051" w14:textId="77777777" w:rsidR="00526591" w:rsidRPr="00526591" w:rsidRDefault="00526591" w:rsidP="00526591">
            <w:r w:rsidRPr="00526591">
              <w:t>26.10.2024 23:00</w:t>
            </w:r>
          </w:p>
        </w:tc>
        <w:tc>
          <w:tcPr>
            <w:tcW w:w="0" w:type="auto"/>
            <w:vAlign w:val="center"/>
            <w:hideMark/>
          </w:tcPr>
          <w:p w14:paraId="3968CE49" w14:textId="77777777" w:rsidR="00526591" w:rsidRPr="00526591" w:rsidRDefault="00526591" w:rsidP="00526591">
            <w:r w:rsidRPr="00526591">
              <w:t>5</w:t>
            </w:r>
          </w:p>
        </w:tc>
      </w:tr>
    </w:tbl>
    <w:p w14:paraId="1F8541D2" w14:textId="77777777" w:rsidR="00526591" w:rsidRPr="00526591" w:rsidRDefault="00526591" w:rsidP="00526591">
      <w:r w:rsidRPr="00526591">
        <w:pict w14:anchorId="0A86A4A8">
          <v:rect id="_x0000_i1037" style="width:0;height:1.5pt" o:hralign="center" o:hrstd="t" o:hr="t" fillcolor="#a0a0a0" stroked="f"/>
        </w:pict>
      </w:r>
    </w:p>
    <w:p w14:paraId="563ADECB" w14:textId="77777777" w:rsidR="00526591" w:rsidRPr="00526591" w:rsidRDefault="00526591" w:rsidP="00526591">
      <w:r w:rsidRPr="00526591">
        <w:t xml:space="preserve">Przekroczenie terminu o </w:t>
      </w:r>
      <w:r w:rsidRPr="00526591">
        <w:rPr>
          <w:b/>
          <w:bCs/>
        </w:rPr>
        <w:t>n</w:t>
      </w:r>
      <w:r w:rsidRPr="00526591">
        <w:t xml:space="preserve"> zajęć wiąże się z karą:</w:t>
      </w:r>
    </w:p>
    <w:p w14:paraId="2B81F2DB" w14:textId="77777777" w:rsidR="00526591" w:rsidRPr="00526591" w:rsidRDefault="00526591" w:rsidP="00526591">
      <w:pPr>
        <w:numPr>
          <w:ilvl w:val="0"/>
          <w:numId w:val="1"/>
        </w:numPr>
      </w:pPr>
      <w:r w:rsidRPr="00526591">
        <w:t xml:space="preserve">punkty uzyskania za realizację zadania są dzielone przez </w:t>
      </w:r>
      <w:r w:rsidRPr="00526591">
        <w:rPr>
          <w:b/>
          <w:bCs/>
        </w:rPr>
        <w:t>2</w:t>
      </w:r>
      <w:r w:rsidRPr="00526591">
        <w:rPr>
          <w:b/>
          <w:bCs/>
          <w:vertAlign w:val="superscript"/>
        </w:rPr>
        <w:t>n</w:t>
      </w:r>
      <w:r w:rsidRPr="00526591">
        <w:t>.</w:t>
      </w:r>
    </w:p>
    <w:p w14:paraId="334E7E9F" w14:textId="77777777" w:rsidR="00526591" w:rsidRPr="00526591" w:rsidRDefault="00526591" w:rsidP="00526591">
      <w:r w:rsidRPr="00526591">
        <w:pict w14:anchorId="6A677255">
          <v:rect id="_x0000_i1038" style="width:0;height:1.5pt" o:hralign="center" o:hrstd="t" o:hr="t" fillcolor="#a0a0a0" stroked="f"/>
        </w:pict>
      </w:r>
    </w:p>
    <w:p w14:paraId="655C630A" w14:textId="77777777" w:rsidR="00526591" w:rsidRPr="00526591" w:rsidRDefault="00526591" w:rsidP="00526591">
      <w:r w:rsidRPr="00526591">
        <w:t>W katalogu src znajduje się wstępna implementacja klasy kalkulator wraz z przykładowymi testami jednostkowymi.</w:t>
      </w:r>
    </w:p>
    <w:p w14:paraId="24506933" w14:textId="77777777" w:rsidR="00526591" w:rsidRPr="00526591" w:rsidRDefault="00526591" w:rsidP="00526591">
      <w:pPr>
        <w:rPr>
          <w:b/>
          <w:bCs/>
        </w:rPr>
      </w:pPr>
      <w:r w:rsidRPr="00526591">
        <w:rPr>
          <w:b/>
          <w:bCs/>
        </w:rPr>
        <w:t>Zadanie 1</w:t>
      </w:r>
    </w:p>
    <w:p w14:paraId="3BE098F4" w14:textId="77777777" w:rsidR="00526591" w:rsidRPr="00526591" w:rsidRDefault="00526591" w:rsidP="00526591">
      <w:r w:rsidRPr="00526591">
        <w:t>Dodaj brakujące testy dla operacji dodawania i mnożenia. Pomyśl o testach na krańcach dziedziny.</w:t>
      </w:r>
    </w:p>
    <w:p w14:paraId="325890CC" w14:textId="77777777" w:rsidR="00526591" w:rsidRPr="00526591" w:rsidRDefault="00526591" w:rsidP="00526591">
      <w:pPr>
        <w:rPr>
          <w:b/>
          <w:bCs/>
        </w:rPr>
      </w:pPr>
      <w:r w:rsidRPr="00526591">
        <w:rPr>
          <w:b/>
          <w:bCs/>
        </w:rPr>
        <w:t>Zadanie 2</w:t>
      </w:r>
    </w:p>
    <w:p w14:paraId="0AB7B8E1" w14:textId="77777777" w:rsidR="00526591" w:rsidRPr="00526591" w:rsidRDefault="00526591" w:rsidP="00526591">
      <w:r w:rsidRPr="00526591">
        <w:t>Dodaj do kalkulatora dwie nowe operacje wraz z testami. Najmniej jedna z operacji powinna posiadać jakieś wykluczenia z dziedziny, np. opracja dzielenia z wykluczeniem dzielenia przez 0.</w:t>
      </w:r>
    </w:p>
    <w:p w14:paraId="453C5040" w14:textId="77777777" w:rsidR="00526591" w:rsidRPr="00526591" w:rsidRDefault="00526591" w:rsidP="00526591">
      <w:pPr>
        <w:rPr>
          <w:b/>
          <w:bCs/>
        </w:rPr>
      </w:pPr>
      <w:r w:rsidRPr="00526591">
        <w:rPr>
          <w:b/>
          <w:bCs/>
        </w:rPr>
        <w:t>Zadanie 3</w:t>
      </w:r>
    </w:p>
    <w:p w14:paraId="35DF9027" w14:textId="77777777" w:rsidR="00526591" w:rsidRPr="00526591" w:rsidRDefault="00526591" w:rsidP="00526591">
      <w:r w:rsidRPr="00526591">
        <w:t>Dodaj do kalkulatora możliwość przechowywania wyniku w pamięci oraz wykonywania operacji z wykorzystaniem danych przechowywanych w pamięci.</w:t>
      </w:r>
    </w:p>
    <w:p w14:paraId="5CA9E708" w14:textId="77777777" w:rsidR="00526591" w:rsidRPr="00526591" w:rsidRDefault="00526591" w:rsidP="00526591">
      <w:pPr>
        <w:rPr>
          <w:b/>
          <w:bCs/>
        </w:rPr>
      </w:pPr>
      <w:r w:rsidRPr="00526591">
        <w:rPr>
          <w:b/>
          <w:bCs/>
        </w:rPr>
        <w:t>Zadanie 4</w:t>
      </w:r>
    </w:p>
    <w:p w14:paraId="27C54001" w14:textId="7D1106F4" w:rsidR="00B4245D" w:rsidRDefault="00526591" w:rsidP="00526591">
      <w:r w:rsidRPr="00526591">
        <w:t>Dodaj do kalkulatora obsługę błędów obliczeń. Kalkulator powinien posiadać dodatkowy stan wskazujący czy obliczenie powoduje błąd, czy wylicza się poprawnie. Dodaj obsługę takiego stanu w istniejących operacjach. Napisz testy jednostkowe uwzględniające nowy stan.</w:t>
      </w:r>
    </w:p>
    <w:sectPr w:rsidR="00B4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5931B6"/>
    <w:multiLevelType w:val="multilevel"/>
    <w:tmpl w:val="9556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01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91"/>
    <w:rsid w:val="00526591"/>
    <w:rsid w:val="00AB49EA"/>
    <w:rsid w:val="00B4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6A0A"/>
  <w15:chartTrackingRefBased/>
  <w15:docId w15:val="{F0A0DD8C-A071-4A77-B7A0-601ABE00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26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26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26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26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26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26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26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26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26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26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26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26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2659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2659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2659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2659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2659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2659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26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26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6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26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26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2659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2659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2659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26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2659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26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1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871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Witkowski</dc:creator>
  <cp:keywords/>
  <dc:description/>
  <cp:lastModifiedBy>Stanislaw Witkowski</cp:lastModifiedBy>
  <cp:revision>1</cp:revision>
  <dcterms:created xsi:type="dcterms:W3CDTF">2025-03-13T23:01:00Z</dcterms:created>
  <dcterms:modified xsi:type="dcterms:W3CDTF">2025-03-13T23:02:00Z</dcterms:modified>
</cp:coreProperties>
</file>